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2A0D" w:rsidRPr="00704935" w:rsidRDefault="00A22A0D" w:rsidP="00704935">
      <w:pPr>
        <w:spacing w:line="240" w:lineRule="auto"/>
        <w:ind w:left="36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>Муниципальное К</w:t>
      </w:r>
      <w:r w:rsidR="00FA59EC" w:rsidRPr="00704935">
        <w:rPr>
          <w:rFonts w:ascii="Times New Roman" w:hAnsi="Times New Roman" w:cs="Times New Roman"/>
          <w:sz w:val="24"/>
          <w:szCs w:val="24"/>
        </w:rPr>
        <w:t>азё</w:t>
      </w:r>
      <w:r w:rsidRPr="00704935">
        <w:rPr>
          <w:rFonts w:ascii="Times New Roman" w:hAnsi="Times New Roman" w:cs="Times New Roman"/>
          <w:sz w:val="24"/>
          <w:szCs w:val="24"/>
        </w:rPr>
        <w:t>нное Образовательное У</w:t>
      </w:r>
      <w:r w:rsidR="00FA59EC" w:rsidRPr="00704935">
        <w:rPr>
          <w:rFonts w:ascii="Times New Roman" w:hAnsi="Times New Roman" w:cs="Times New Roman"/>
          <w:sz w:val="24"/>
          <w:szCs w:val="24"/>
        </w:rPr>
        <w:t xml:space="preserve">чреждение </w:t>
      </w:r>
    </w:p>
    <w:p w:rsidR="00FA59EC" w:rsidRPr="00704935" w:rsidRDefault="00FA59EC" w:rsidP="00704935">
      <w:pPr>
        <w:spacing w:line="240" w:lineRule="auto"/>
        <w:ind w:left="36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704935">
        <w:rPr>
          <w:rFonts w:ascii="Times New Roman" w:hAnsi="Times New Roman" w:cs="Times New Roman"/>
          <w:sz w:val="24"/>
          <w:szCs w:val="24"/>
        </w:rPr>
        <w:t>Чуноярская</w:t>
      </w:r>
      <w:proofErr w:type="spellEnd"/>
      <w:r w:rsidRPr="00704935">
        <w:rPr>
          <w:rFonts w:ascii="Times New Roman" w:hAnsi="Times New Roman" w:cs="Times New Roman"/>
          <w:sz w:val="24"/>
          <w:szCs w:val="24"/>
        </w:rPr>
        <w:t xml:space="preserve"> средняя общеобразовательная школа №13</w:t>
      </w:r>
    </w:p>
    <w:p w:rsidR="00FA59EC" w:rsidRPr="00704935" w:rsidRDefault="00FA59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612A8" w:rsidRDefault="006612A8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Pr="00704935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612A8" w:rsidRPr="00704935" w:rsidRDefault="006612A8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ind w:left="36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ind w:left="36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ind w:left="36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ind w:left="36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ind w:left="36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A59EC" w:rsidRDefault="006612A8" w:rsidP="00704935">
      <w:pPr>
        <w:spacing w:line="240" w:lineRule="auto"/>
        <w:ind w:left="36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Проект:</w:t>
      </w:r>
    </w:p>
    <w:p w:rsidR="00AB38EC" w:rsidRPr="00704935" w:rsidRDefault="00AB38EC" w:rsidP="00704935">
      <w:pPr>
        <w:spacing w:line="240" w:lineRule="auto"/>
        <w:ind w:left="36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A59EC" w:rsidRPr="00704935" w:rsidRDefault="00FA59EC" w:rsidP="00704935">
      <w:pPr>
        <w:spacing w:line="240" w:lineRule="auto"/>
        <w:ind w:left="36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РАЗВИТИЕ МЕЛКОЙ МОТОРИКИ У ПЕРВОКЛАССНИКОВ</w:t>
      </w:r>
    </w:p>
    <w:p w:rsidR="00FA59EC" w:rsidRPr="00704935" w:rsidRDefault="00FA59EC" w:rsidP="00704935">
      <w:pPr>
        <w:spacing w:line="240" w:lineRule="auto"/>
        <w:ind w:left="36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КАК СРЕДСТВО УЛУЧШЕНИЯ НАВЫКОВ ПИСЬМА</w:t>
      </w:r>
    </w:p>
    <w:p w:rsidR="00A22A0D" w:rsidRPr="00704935" w:rsidRDefault="00A22A0D" w:rsidP="00704935">
      <w:pPr>
        <w:spacing w:line="240" w:lineRule="auto"/>
        <w:ind w:left="36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A59EC" w:rsidRPr="00704935" w:rsidRDefault="00FA59EC" w:rsidP="00704935">
      <w:pPr>
        <w:spacing w:line="240" w:lineRule="auto"/>
        <w:ind w:left="36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A59EC" w:rsidRPr="00704935" w:rsidRDefault="00FA59EC" w:rsidP="00704935">
      <w:pPr>
        <w:spacing w:line="240" w:lineRule="auto"/>
        <w:ind w:left="36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A59EC" w:rsidRPr="00704935" w:rsidRDefault="00FA59EC" w:rsidP="00704935">
      <w:pPr>
        <w:spacing w:line="240" w:lineRule="auto"/>
        <w:ind w:left="1844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A59EC" w:rsidRPr="00704935" w:rsidRDefault="00FA59EC" w:rsidP="00704935">
      <w:pPr>
        <w:spacing w:line="240" w:lineRule="auto"/>
        <w:ind w:left="1844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A59EC" w:rsidRPr="00704935" w:rsidRDefault="00FA59EC" w:rsidP="00704935">
      <w:pPr>
        <w:spacing w:line="240" w:lineRule="auto"/>
        <w:ind w:left="1844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A59EC" w:rsidRPr="00704935" w:rsidRDefault="00FA59EC" w:rsidP="00704935">
      <w:pPr>
        <w:tabs>
          <w:tab w:val="left" w:pos="4820"/>
        </w:tabs>
        <w:spacing w:line="240" w:lineRule="auto"/>
        <w:ind w:left="1844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</w:t>
      </w:r>
      <w:r w:rsidR="006612A8" w:rsidRPr="00704935">
        <w:rPr>
          <w:rFonts w:ascii="Times New Roman" w:hAnsi="Times New Roman" w:cs="Times New Roman"/>
          <w:sz w:val="24"/>
          <w:szCs w:val="24"/>
        </w:rPr>
        <w:t xml:space="preserve">                       Выполнил</w:t>
      </w:r>
      <w:r w:rsidRPr="00704935">
        <w:rPr>
          <w:rFonts w:ascii="Times New Roman" w:hAnsi="Times New Roman" w:cs="Times New Roman"/>
          <w:sz w:val="24"/>
          <w:szCs w:val="24"/>
        </w:rPr>
        <w:t xml:space="preserve">:                                         </w:t>
      </w:r>
    </w:p>
    <w:p w:rsidR="00FA59EC" w:rsidRPr="00704935" w:rsidRDefault="00FA59EC" w:rsidP="00704935">
      <w:pPr>
        <w:tabs>
          <w:tab w:val="left" w:pos="4820"/>
        </w:tabs>
        <w:spacing w:line="240" w:lineRule="auto"/>
        <w:ind w:left="1844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                                    учитель технологии</w:t>
      </w:r>
    </w:p>
    <w:p w:rsidR="00FA59EC" w:rsidRPr="00704935" w:rsidRDefault="00FA59EC" w:rsidP="00704935">
      <w:pPr>
        <w:spacing w:line="240" w:lineRule="auto"/>
        <w:ind w:left="1985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                                         МКОУ </w:t>
      </w:r>
      <w:proofErr w:type="spellStart"/>
      <w:r w:rsidRPr="00704935">
        <w:rPr>
          <w:rFonts w:ascii="Times New Roman" w:hAnsi="Times New Roman" w:cs="Times New Roman"/>
          <w:sz w:val="24"/>
          <w:szCs w:val="24"/>
        </w:rPr>
        <w:t>Чуноярская</w:t>
      </w:r>
      <w:proofErr w:type="spellEnd"/>
      <w:r w:rsidRPr="00704935">
        <w:rPr>
          <w:rFonts w:ascii="Times New Roman" w:hAnsi="Times New Roman" w:cs="Times New Roman"/>
          <w:sz w:val="24"/>
          <w:szCs w:val="24"/>
        </w:rPr>
        <w:t xml:space="preserve"> СОШ №13</w:t>
      </w:r>
    </w:p>
    <w:p w:rsidR="00FA59EC" w:rsidRPr="00704935" w:rsidRDefault="00FA59EC" w:rsidP="00704935">
      <w:pPr>
        <w:tabs>
          <w:tab w:val="left" w:pos="4820"/>
        </w:tabs>
        <w:spacing w:line="240" w:lineRule="auto"/>
        <w:ind w:left="1985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Наумова Светлана                          </w:t>
      </w:r>
    </w:p>
    <w:p w:rsidR="00FA59EC" w:rsidRPr="00704935" w:rsidRDefault="00FA59EC" w:rsidP="00704935">
      <w:pPr>
        <w:tabs>
          <w:tab w:val="left" w:pos="4820"/>
        </w:tabs>
        <w:spacing w:line="240" w:lineRule="auto"/>
        <w:ind w:left="1985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Степановна</w:t>
      </w:r>
    </w:p>
    <w:p w:rsidR="00FA59EC" w:rsidRPr="00704935" w:rsidRDefault="00FA59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612A8" w:rsidRPr="00704935" w:rsidRDefault="006612A8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612A8" w:rsidRPr="00704935" w:rsidRDefault="006612A8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612A8" w:rsidRPr="00704935" w:rsidRDefault="006612A8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612A8" w:rsidRPr="00704935" w:rsidRDefault="006612A8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612A8" w:rsidRDefault="006612A8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B38EC" w:rsidRPr="00704935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A59EC" w:rsidRPr="00704935" w:rsidRDefault="006612A8" w:rsidP="00704935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Чунояр </w:t>
      </w:r>
    </w:p>
    <w:p w:rsidR="00257F20" w:rsidRPr="00704935" w:rsidRDefault="00257F20" w:rsidP="00704935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92403A" w:rsidRPr="00704935" w:rsidRDefault="00142F7D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lastRenderedPageBreak/>
        <w:t>АННОТАЦИЯ</w:t>
      </w:r>
    </w:p>
    <w:p w:rsidR="00142F7D" w:rsidRPr="00704935" w:rsidRDefault="00142F7D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403A" w:rsidRPr="00704935" w:rsidRDefault="001423C4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Выполнила:</w:t>
      </w:r>
      <w:r w:rsidR="0092403A" w:rsidRPr="00704935">
        <w:rPr>
          <w:rFonts w:ascii="Times New Roman" w:hAnsi="Times New Roman" w:cs="Times New Roman"/>
          <w:sz w:val="24"/>
          <w:szCs w:val="24"/>
        </w:rPr>
        <w:t xml:space="preserve"> Наумова Светлана Степановна учитель технологии</w:t>
      </w:r>
    </w:p>
    <w:p w:rsidR="0092403A" w:rsidRPr="00704935" w:rsidRDefault="0092403A" w:rsidP="00704935">
      <w:pPr>
        <w:tabs>
          <w:tab w:val="left" w:pos="4820"/>
        </w:tabs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МКОУ </w:t>
      </w:r>
      <w:proofErr w:type="spellStart"/>
      <w:r w:rsidRPr="00704935">
        <w:rPr>
          <w:rFonts w:ascii="Times New Roman" w:hAnsi="Times New Roman" w:cs="Times New Roman"/>
          <w:sz w:val="24"/>
          <w:szCs w:val="24"/>
        </w:rPr>
        <w:t>Чуноярская</w:t>
      </w:r>
      <w:proofErr w:type="spellEnd"/>
      <w:r w:rsidRPr="00704935">
        <w:rPr>
          <w:rFonts w:ascii="Times New Roman" w:hAnsi="Times New Roman" w:cs="Times New Roman"/>
          <w:sz w:val="24"/>
          <w:szCs w:val="24"/>
        </w:rPr>
        <w:t xml:space="preserve"> СОШ №13</w:t>
      </w:r>
    </w:p>
    <w:p w:rsidR="006612A8" w:rsidRPr="00704935" w:rsidRDefault="00053FEE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b/>
          <w:bCs/>
          <w:sz w:val="24"/>
          <w:szCs w:val="24"/>
        </w:rPr>
        <w:t xml:space="preserve">Цель проекта. </w:t>
      </w:r>
      <w:r w:rsidRPr="00704935">
        <w:rPr>
          <w:rFonts w:ascii="Times New Roman" w:hAnsi="Times New Roman" w:cs="Times New Roman"/>
          <w:bCs/>
          <w:sz w:val="24"/>
          <w:szCs w:val="24"/>
        </w:rPr>
        <w:t>Разработать и</w:t>
      </w:r>
      <w:r w:rsidRPr="0070493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bCs/>
          <w:sz w:val="24"/>
          <w:szCs w:val="24"/>
        </w:rPr>
        <w:t xml:space="preserve">изготовить дидактический материал  для развития мелкой моторики </w:t>
      </w:r>
      <w:r w:rsidRPr="00704935">
        <w:rPr>
          <w:rFonts w:ascii="Times New Roman" w:hAnsi="Times New Roman" w:cs="Times New Roman"/>
          <w:sz w:val="24"/>
          <w:szCs w:val="24"/>
        </w:rPr>
        <w:t>и координации движений пальцев рук</w:t>
      </w:r>
      <w:r w:rsidRPr="00704935">
        <w:rPr>
          <w:rFonts w:ascii="Times New Roman" w:hAnsi="Times New Roman" w:cs="Times New Roman"/>
          <w:bCs/>
          <w:sz w:val="24"/>
          <w:szCs w:val="24"/>
        </w:rPr>
        <w:t xml:space="preserve">  первоклассника и проследить изменения результатов навыков письма до и после эксперимента.</w:t>
      </w:r>
      <w:r w:rsidR="00FB7274" w:rsidRPr="007049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57F20" w:rsidRPr="00704935" w:rsidRDefault="008D29A3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Методы</w:t>
      </w:r>
      <w:r w:rsidR="00393047" w:rsidRPr="00704935">
        <w:rPr>
          <w:rFonts w:ascii="Times New Roman" w:hAnsi="Times New Roman" w:cs="Times New Roman"/>
          <w:b/>
          <w:sz w:val="24"/>
          <w:szCs w:val="24"/>
        </w:rPr>
        <w:t>:</w:t>
      </w:r>
      <w:r w:rsidRPr="007049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612A8" w:rsidRPr="00704935">
        <w:rPr>
          <w:rFonts w:ascii="Times New Roman" w:hAnsi="Times New Roman" w:cs="Times New Roman"/>
          <w:sz w:val="24"/>
          <w:szCs w:val="24"/>
        </w:rPr>
        <w:t>анализ источников</w:t>
      </w:r>
      <w:r w:rsidRPr="00704935">
        <w:rPr>
          <w:rFonts w:ascii="Times New Roman" w:hAnsi="Times New Roman" w:cs="Times New Roman"/>
          <w:sz w:val="24"/>
          <w:szCs w:val="24"/>
        </w:rPr>
        <w:t>,</w:t>
      </w:r>
      <w:r w:rsidRPr="007049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описание, практические методы</w:t>
      </w:r>
      <w:r w:rsidR="006612A8" w:rsidRPr="00704935">
        <w:rPr>
          <w:rFonts w:ascii="Times New Roman" w:hAnsi="Times New Roman" w:cs="Times New Roman"/>
          <w:sz w:val="24"/>
          <w:szCs w:val="24"/>
        </w:rPr>
        <w:t xml:space="preserve">, </w:t>
      </w:r>
      <w:r w:rsidR="00BD3EDA" w:rsidRPr="00704935">
        <w:rPr>
          <w:rFonts w:ascii="Times New Roman" w:hAnsi="Times New Roman" w:cs="Times New Roman"/>
          <w:sz w:val="24"/>
          <w:szCs w:val="24"/>
        </w:rPr>
        <w:t>экспер</w:t>
      </w:r>
      <w:r w:rsidR="00625C52" w:rsidRPr="00704935">
        <w:rPr>
          <w:rFonts w:ascii="Times New Roman" w:hAnsi="Times New Roman" w:cs="Times New Roman"/>
          <w:sz w:val="24"/>
          <w:szCs w:val="24"/>
        </w:rPr>
        <w:t xml:space="preserve">иментальное наблюдение, </w:t>
      </w:r>
      <w:r w:rsidRPr="00704935">
        <w:rPr>
          <w:rFonts w:ascii="Times New Roman" w:hAnsi="Times New Roman" w:cs="Times New Roman"/>
          <w:sz w:val="24"/>
          <w:szCs w:val="24"/>
        </w:rPr>
        <w:t xml:space="preserve">мониторинг, </w:t>
      </w:r>
      <w:r w:rsidR="00625C52" w:rsidRPr="00704935">
        <w:rPr>
          <w:rFonts w:ascii="Times New Roman" w:hAnsi="Times New Roman" w:cs="Times New Roman"/>
          <w:sz w:val="24"/>
          <w:szCs w:val="24"/>
        </w:rPr>
        <w:t xml:space="preserve">анализ и </w:t>
      </w:r>
      <w:r w:rsidR="00BD3EDA" w:rsidRPr="00704935">
        <w:rPr>
          <w:rFonts w:ascii="Times New Roman" w:hAnsi="Times New Roman" w:cs="Times New Roman"/>
          <w:sz w:val="24"/>
          <w:szCs w:val="24"/>
        </w:rPr>
        <w:t>обобщение</w:t>
      </w:r>
      <w:r w:rsidRPr="00704935">
        <w:rPr>
          <w:rFonts w:ascii="Times New Roman" w:hAnsi="Times New Roman" w:cs="Times New Roman"/>
          <w:sz w:val="24"/>
          <w:szCs w:val="24"/>
        </w:rPr>
        <w:t>.</w:t>
      </w:r>
      <w:r w:rsidR="00FB7274" w:rsidRPr="007049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612A8" w:rsidRPr="00704935" w:rsidRDefault="00393047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Разработанность проблемы</w:t>
      </w:r>
      <w:r w:rsidR="00BD3EDA" w:rsidRPr="00704935">
        <w:rPr>
          <w:rFonts w:ascii="Times New Roman" w:hAnsi="Times New Roman" w:cs="Times New Roman"/>
          <w:b/>
          <w:sz w:val="24"/>
          <w:szCs w:val="24"/>
        </w:rPr>
        <w:t>.</w:t>
      </w:r>
      <w:r w:rsidR="00C21099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При поступлении ребенка в школу у него должны быть достаточно хорошо развиты двигательные и графические навыки, которые являются в акте </w:t>
      </w:r>
      <w:r w:rsidR="006612A8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письма определяющими</w:t>
      </w:r>
      <w:r w:rsidR="00C21099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C44CFA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E70804" w:rsidRPr="00704935">
        <w:rPr>
          <w:rFonts w:ascii="Times New Roman" w:hAnsi="Times New Roman" w:cs="Times New Roman"/>
          <w:sz w:val="24"/>
          <w:szCs w:val="24"/>
        </w:rPr>
        <w:t>Р</w:t>
      </w:r>
      <w:r w:rsidR="00C21099" w:rsidRPr="00704935">
        <w:rPr>
          <w:rFonts w:ascii="Times New Roman" w:hAnsi="Times New Roman" w:cs="Times New Roman"/>
          <w:sz w:val="24"/>
          <w:szCs w:val="24"/>
        </w:rPr>
        <w:t>азвитием</w:t>
      </w:r>
      <w:r w:rsidR="00B30F14" w:rsidRPr="00704935">
        <w:rPr>
          <w:rFonts w:ascii="Times New Roman" w:hAnsi="Times New Roman" w:cs="Times New Roman"/>
          <w:sz w:val="24"/>
          <w:szCs w:val="24"/>
        </w:rPr>
        <w:t xml:space="preserve"> мелкой моторики у</w:t>
      </w:r>
      <w:r w:rsidR="00C21099" w:rsidRPr="00704935">
        <w:rPr>
          <w:rFonts w:ascii="Times New Roman" w:hAnsi="Times New Roman" w:cs="Times New Roman"/>
          <w:sz w:val="24"/>
          <w:szCs w:val="24"/>
        </w:rPr>
        <w:t xml:space="preserve"> детей </w:t>
      </w:r>
      <w:r w:rsidR="00E70804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C21099" w:rsidRPr="00704935">
        <w:rPr>
          <w:rFonts w:ascii="Times New Roman" w:hAnsi="Times New Roman" w:cs="Times New Roman"/>
          <w:sz w:val="24"/>
          <w:szCs w:val="24"/>
        </w:rPr>
        <w:t xml:space="preserve">занимаются </w:t>
      </w:r>
      <w:r w:rsidR="006612A8" w:rsidRPr="00704935">
        <w:rPr>
          <w:rFonts w:ascii="Times New Roman" w:hAnsi="Times New Roman" w:cs="Times New Roman"/>
          <w:sz w:val="24"/>
          <w:szCs w:val="24"/>
        </w:rPr>
        <w:t>ученые на международном уровне</w:t>
      </w:r>
      <w:r w:rsidR="00C21099" w:rsidRPr="00704935">
        <w:rPr>
          <w:rFonts w:ascii="Times New Roman" w:hAnsi="Times New Roman" w:cs="Times New Roman"/>
          <w:sz w:val="24"/>
          <w:szCs w:val="24"/>
        </w:rPr>
        <w:t>.</w:t>
      </w:r>
      <w:r w:rsidR="00B30F14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C21099" w:rsidRPr="00704935">
        <w:rPr>
          <w:rFonts w:ascii="Times New Roman" w:hAnsi="Times New Roman" w:cs="Times New Roman"/>
          <w:sz w:val="24"/>
          <w:szCs w:val="24"/>
        </w:rPr>
        <w:t>В</w:t>
      </w:r>
      <w:r w:rsidR="005E335A" w:rsidRPr="00704935">
        <w:rPr>
          <w:rFonts w:ascii="Times New Roman" w:hAnsi="Times New Roman" w:cs="Times New Roman"/>
          <w:sz w:val="24"/>
          <w:szCs w:val="24"/>
        </w:rPr>
        <w:t xml:space="preserve"> литературе часто встречаются рекомендации по изготовлению развивающих книг</w:t>
      </w:r>
      <w:r w:rsidR="00B30F14" w:rsidRPr="00704935">
        <w:rPr>
          <w:rFonts w:ascii="Times New Roman" w:hAnsi="Times New Roman" w:cs="Times New Roman"/>
          <w:sz w:val="24"/>
          <w:szCs w:val="24"/>
        </w:rPr>
        <w:t>.</w:t>
      </w:r>
      <w:r w:rsidR="00C44CFA" w:rsidRPr="007049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612A8" w:rsidRPr="00704935" w:rsidRDefault="00393047" w:rsidP="00704935">
      <w:pPr>
        <w:spacing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Полученные результаты</w:t>
      </w:r>
      <w:r w:rsidR="00B10BFC" w:rsidRPr="00704935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907442" w:rsidRPr="00704935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2B4F4B" w:rsidRPr="00704935">
        <w:rPr>
          <w:rFonts w:ascii="Times New Roman" w:hAnsi="Times New Roman" w:cs="Times New Roman"/>
          <w:sz w:val="24"/>
          <w:szCs w:val="24"/>
        </w:rPr>
        <w:t>проанализированы</w:t>
      </w:r>
      <w:r w:rsidR="002B4F4B" w:rsidRPr="007049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B4F4B" w:rsidRPr="00704935">
        <w:rPr>
          <w:rFonts w:ascii="Times New Roman" w:hAnsi="Times New Roman" w:cs="Times New Roman"/>
          <w:sz w:val="24"/>
          <w:szCs w:val="24"/>
        </w:rPr>
        <w:t>источники по теме</w:t>
      </w:r>
      <w:r w:rsidR="00907442" w:rsidRPr="00704935">
        <w:rPr>
          <w:rFonts w:ascii="Times New Roman" w:hAnsi="Times New Roman" w:cs="Times New Roman"/>
          <w:sz w:val="24"/>
          <w:szCs w:val="24"/>
        </w:rPr>
        <w:t>; -</w:t>
      </w:r>
      <w:r w:rsidR="00FB7274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907442" w:rsidRPr="00704935">
        <w:rPr>
          <w:rFonts w:ascii="Times New Roman" w:hAnsi="Times New Roman" w:cs="Times New Roman"/>
          <w:sz w:val="24"/>
          <w:szCs w:val="24"/>
        </w:rPr>
        <w:t xml:space="preserve">описано содержание книг; - </w:t>
      </w:r>
      <w:r w:rsidR="002B4F4B" w:rsidRPr="00704935">
        <w:rPr>
          <w:rFonts w:ascii="Times New Roman" w:hAnsi="Times New Roman" w:cs="Times New Roman"/>
          <w:sz w:val="24"/>
          <w:szCs w:val="24"/>
        </w:rPr>
        <w:t xml:space="preserve">выбраны материалы по дизайну; - </w:t>
      </w:r>
      <w:r w:rsidR="00BD3EDA" w:rsidRPr="007049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06F6A" w:rsidRPr="00704935">
        <w:rPr>
          <w:rFonts w:ascii="Times New Roman" w:hAnsi="Times New Roman" w:cs="Times New Roman"/>
          <w:sz w:val="24"/>
          <w:szCs w:val="24"/>
        </w:rPr>
        <w:t>выполнены эскизы;</w:t>
      </w:r>
      <w:r w:rsidR="00A06F6A" w:rsidRPr="00704935">
        <w:rPr>
          <w:rFonts w:ascii="Times New Roman" w:hAnsi="Times New Roman" w:cs="Times New Roman"/>
          <w:b/>
          <w:sz w:val="24"/>
          <w:szCs w:val="24"/>
        </w:rPr>
        <w:t xml:space="preserve"> - </w:t>
      </w:r>
      <w:r w:rsidR="00514785" w:rsidRPr="00704935">
        <w:rPr>
          <w:rStyle w:val="c4"/>
          <w:rFonts w:ascii="Times New Roman" w:hAnsi="Times New Roman" w:cs="Times New Roman"/>
          <w:bCs/>
          <w:sz w:val="24"/>
          <w:szCs w:val="24"/>
        </w:rPr>
        <w:t>оформлены страницы; -</w:t>
      </w:r>
      <w:r w:rsidR="00514785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B10BFC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>разработ</w:t>
      </w:r>
      <w:r w:rsidR="007E3FF9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>аны</w:t>
      </w:r>
      <w:r w:rsidR="00B10BFC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 xml:space="preserve"> и изготовлен</w:t>
      </w:r>
      <w:r w:rsidR="007E3FF9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>ы</w:t>
      </w:r>
      <w:r w:rsidR="00B10BFC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 xml:space="preserve"> развивающи</w:t>
      </w:r>
      <w:r w:rsidR="007E3FF9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>е</w:t>
      </w:r>
      <w:r w:rsidR="00B10BFC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 xml:space="preserve"> книг</w:t>
      </w:r>
      <w:r w:rsidR="007E3FF9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>и</w:t>
      </w:r>
      <w:r w:rsidR="00B10BFC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>;</w:t>
      </w:r>
      <w:r w:rsidR="002B4F4B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 xml:space="preserve"> - проведена диагностика по уровню мелкой моторики;</w:t>
      </w:r>
      <w:r w:rsidR="004F127C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 xml:space="preserve"> - </w:t>
      </w:r>
      <w:r w:rsidR="007E3FF9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>составлен план работы</w:t>
      </w:r>
      <w:r w:rsidR="004F127C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 xml:space="preserve">; </w:t>
      </w:r>
      <w:r w:rsidR="00B10BFC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 xml:space="preserve">- </w:t>
      </w:r>
      <w:r w:rsidR="007E3FF9" w:rsidRPr="00704935">
        <w:rPr>
          <w:rFonts w:ascii="Times New Roman" w:hAnsi="Times New Roman" w:cs="Times New Roman"/>
          <w:bCs/>
          <w:sz w:val="24"/>
          <w:szCs w:val="24"/>
        </w:rPr>
        <w:t>выявлены улучшения навыков письма</w:t>
      </w:r>
      <w:r w:rsidR="00514785" w:rsidRPr="00704935">
        <w:rPr>
          <w:rFonts w:ascii="Times New Roman" w:hAnsi="Times New Roman" w:cs="Times New Roman"/>
          <w:bCs/>
          <w:sz w:val="24"/>
          <w:szCs w:val="24"/>
        </w:rPr>
        <w:t>.</w:t>
      </w:r>
    </w:p>
    <w:p w:rsidR="001423C4" w:rsidRPr="00704935" w:rsidRDefault="001423C4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Оценка новизны работы.</w:t>
      </w:r>
      <w:r w:rsidR="00682331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9E7185" w:rsidRPr="00704935">
        <w:rPr>
          <w:rFonts w:ascii="Times New Roman" w:hAnsi="Times New Roman" w:cs="Times New Roman"/>
          <w:sz w:val="24"/>
          <w:szCs w:val="24"/>
        </w:rPr>
        <w:t>Систематизирован комплекс занятий с применением развивающих книг, изготовленных своими руками, для первоклассников с целью улучшения навыков пис</w:t>
      </w:r>
      <w:r w:rsidR="002B4F4B" w:rsidRPr="00704935">
        <w:rPr>
          <w:rFonts w:ascii="Times New Roman" w:hAnsi="Times New Roman" w:cs="Times New Roman"/>
          <w:sz w:val="24"/>
          <w:szCs w:val="24"/>
        </w:rPr>
        <w:t>ь</w:t>
      </w:r>
      <w:r w:rsidR="009E7185" w:rsidRPr="00704935">
        <w:rPr>
          <w:rFonts w:ascii="Times New Roman" w:hAnsi="Times New Roman" w:cs="Times New Roman"/>
          <w:sz w:val="24"/>
          <w:szCs w:val="24"/>
        </w:rPr>
        <w:t xml:space="preserve">ма; </w:t>
      </w:r>
      <w:r w:rsidR="00682331" w:rsidRPr="00704935">
        <w:rPr>
          <w:rFonts w:ascii="Times New Roman" w:hAnsi="Times New Roman" w:cs="Times New Roman"/>
          <w:sz w:val="24"/>
          <w:szCs w:val="24"/>
        </w:rPr>
        <w:t>представлен мон</w:t>
      </w:r>
      <w:r w:rsidR="00FB7274" w:rsidRPr="00704935">
        <w:rPr>
          <w:rFonts w:ascii="Times New Roman" w:hAnsi="Times New Roman" w:cs="Times New Roman"/>
          <w:sz w:val="24"/>
          <w:szCs w:val="24"/>
        </w:rPr>
        <w:t xml:space="preserve">иторинг уровня развития  </w:t>
      </w:r>
      <w:r w:rsidR="00C21099" w:rsidRPr="00704935">
        <w:rPr>
          <w:rFonts w:ascii="Times New Roman" w:hAnsi="Times New Roman" w:cs="Times New Roman"/>
          <w:sz w:val="24"/>
          <w:szCs w:val="24"/>
        </w:rPr>
        <w:t xml:space="preserve">мелкой </w:t>
      </w:r>
      <w:r w:rsidR="00682331" w:rsidRPr="00704935">
        <w:rPr>
          <w:rFonts w:ascii="Times New Roman" w:hAnsi="Times New Roman" w:cs="Times New Roman"/>
          <w:sz w:val="24"/>
          <w:szCs w:val="24"/>
        </w:rPr>
        <w:t>моторики</w:t>
      </w:r>
      <w:r w:rsidR="007E3FF9" w:rsidRPr="00704935">
        <w:rPr>
          <w:rFonts w:ascii="Times New Roman" w:hAnsi="Times New Roman" w:cs="Times New Roman"/>
          <w:sz w:val="24"/>
          <w:szCs w:val="24"/>
        </w:rPr>
        <w:t>.</w:t>
      </w:r>
      <w:r w:rsidR="00682331" w:rsidRPr="007049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93047" w:rsidRPr="00704935" w:rsidRDefault="00393047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5C67F7" w:rsidRPr="00704935" w:rsidRDefault="005C67F7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C21099" w:rsidRPr="00704935" w:rsidRDefault="00C21099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612A8" w:rsidRPr="00704935" w:rsidRDefault="006612A8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57F20" w:rsidRPr="00704935" w:rsidRDefault="00257F20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57F20" w:rsidRPr="00704935" w:rsidRDefault="00257F20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57F20" w:rsidRPr="00704935" w:rsidRDefault="00257F20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57F20" w:rsidRPr="00704935" w:rsidRDefault="00257F20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57F20" w:rsidRPr="00704935" w:rsidRDefault="00257F20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57F20" w:rsidRPr="00704935" w:rsidRDefault="00257F20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57F20" w:rsidRDefault="00257F20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B38EC" w:rsidRPr="00704935" w:rsidRDefault="00AB38EC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B7274" w:rsidRPr="00704935" w:rsidRDefault="00FB7274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12BFC" w:rsidRPr="00704935" w:rsidRDefault="00812BFC" w:rsidP="00704935">
      <w:pPr>
        <w:spacing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СОДЕРЖАНИЕ</w:t>
      </w:r>
    </w:p>
    <w:p w:rsidR="00812BFC" w:rsidRPr="00704935" w:rsidRDefault="00812BFC" w:rsidP="00704935">
      <w:pPr>
        <w:pStyle w:val="a8"/>
        <w:tabs>
          <w:tab w:val="left" w:pos="8222"/>
          <w:tab w:val="left" w:pos="8505"/>
        </w:tabs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Введение…………………………………………………………………3   </w:t>
      </w:r>
    </w:p>
    <w:p w:rsidR="00B14CEB" w:rsidRPr="00704935" w:rsidRDefault="00B14CEB" w:rsidP="00704935">
      <w:pPr>
        <w:pStyle w:val="a8"/>
        <w:numPr>
          <w:ilvl w:val="0"/>
          <w:numId w:val="1"/>
        </w:numPr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>Теоретические аспекты проблемы развития мелкой моторики в работах специалистов…………………………………………………..6</w:t>
      </w:r>
    </w:p>
    <w:p w:rsidR="00812BFC" w:rsidRPr="00704935" w:rsidRDefault="00812BFC" w:rsidP="00704935">
      <w:pPr>
        <w:pStyle w:val="a8"/>
        <w:numPr>
          <w:ilvl w:val="0"/>
          <w:numId w:val="1"/>
        </w:numPr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Практическая часть   </w:t>
      </w:r>
    </w:p>
    <w:p w:rsidR="00812BFC" w:rsidRPr="00704935" w:rsidRDefault="00812BFC" w:rsidP="00704935">
      <w:pPr>
        <w:pStyle w:val="a8"/>
        <w:numPr>
          <w:ilvl w:val="1"/>
          <w:numId w:val="1"/>
        </w:numPr>
        <w:spacing w:line="240" w:lineRule="auto"/>
        <w:ind w:left="0" w:firstLine="0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704935">
        <w:rPr>
          <w:rFonts w:ascii="Times New Roman" w:hAnsi="Times New Roman" w:cs="Times New Roman"/>
          <w:sz w:val="24"/>
          <w:szCs w:val="24"/>
        </w:rPr>
        <w:t>Описание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содержания  книг</w:t>
      </w:r>
      <w:r w:rsidR="00B8288A" w:rsidRPr="00704935">
        <w:rPr>
          <w:rFonts w:ascii="Times New Roman" w:eastAsia="Times New Roman" w:hAnsi="Times New Roman" w:cs="Times New Roman"/>
          <w:sz w:val="24"/>
          <w:szCs w:val="24"/>
        </w:rPr>
        <w:t xml:space="preserve"> проектной работы………………..</w:t>
      </w:r>
      <w:r w:rsidR="00472841" w:rsidRPr="00704935">
        <w:rPr>
          <w:rFonts w:ascii="Times New Roman" w:eastAsia="Times New Roman" w:hAnsi="Times New Roman" w:cs="Times New Roman"/>
          <w:sz w:val="24"/>
          <w:szCs w:val="24"/>
        </w:rPr>
        <w:t>8</w:t>
      </w:r>
    </w:p>
    <w:p w:rsidR="00FD2BAC" w:rsidRPr="00704935" w:rsidRDefault="00FD2BAC" w:rsidP="00704935">
      <w:pPr>
        <w:pStyle w:val="a8"/>
        <w:numPr>
          <w:ilvl w:val="1"/>
          <w:numId w:val="1"/>
        </w:numPr>
        <w:spacing w:line="240" w:lineRule="auto"/>
        <w:ind w:left="0" w:firstLine="0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Материалы, применяемые для </w:t>
      </w:r>
      <w:r w:rsidR="00040B09" w:rsidRPr="00704935">
        <w:rPr>
          <w:rFonts w:ascii="Times New Roman" w:eastAsia="Times New Roman" w:hAnsi="Times New Roman" w:cs="Times New Roman"/>
          <w:sz w:val="24"/>
          <w:szCs w:val="24"/>
        </w:rPr>
        <w:t>дизай</w:t>
      </w:r>
      <w:r w:rsidR="00AD29CB" w:rsidRPr="00704935">
        <w:rPr>
          <w:rFonts w:ascii="Times New Roman" w:eastAsia="Times New Roman" w:hAnsi="Times New Roman" w:cs="Times New Roman"/>
          <w:sz w:val="24"/>
          <w:szCs w:val="24"/>
        </w:rPr>
        <w:t>на изделия.......................</w:t>
      </w:r>
      <w:r w:rsidR="00040B09" w:rsidRPr="00704935">
        <w:rPr>
          <w:rFonts w:ascii="Times New Roman" w:eastAsia="Times New Roman" w:hAnsi="Times New Roman" w:cs="Times New Roman"/>
          <w:sz w:val="24"/>
          <w:szCs w:val="24"/>
        </w:rPr>
        <w:t>.</w:t>
      </w:r>
      <w:r w:rsidR="00472841" w:rsidRPr="00704935">
        <w:rPr>
          <w:rFonts w:ascii="Times New Roman" w:eastAsia="Times New Roman" w:hAnsi="Times New Roman" w:cs="Times New Roman"/>
          <w:sz w:val="24"/>
          <w:szCs w:val="24"/>
        </w:rPr>
        <w:t>..11</w:t>
      </w:r>
    </w:p>
    <w:p w:rsidR="00812BFC" w:rsidRPr="00704935" w:rsidRDefault="00812BFC" w:rsidP="00704935">
      <w:pPr>
        <w:pStyle w:val="a8"/>
        <w:numPr>
          <w:ilvl w:val="1"/>
          <w:numId w:val="1"/>
        </w:numPr>
        <w:spacing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4935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Технологическая последовательность изготовления книг</w:t>
      </w:r>
    </w:p>
    <w:p w:rsidR="00812BFC" w:rsidRPr="00704935" w:rsidRDefault="00812BFC" w:rsidP="00704935">
      <w:pPr>
        <w:pStyle w:val="a8"/>
        <w:numPr>
          <w:ilvl w:val="2"/>
          <w:numId w:val="1"/>
        </w:numPr>
        <w:spacing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Детальная прорисовка </w:t>
      </w:r>
      <w:r w:rsidR="00AD29CB" w:rsidRPr="00704935">
        <w:rPr>
          <w:rFonts w:ascii="Times New Roman" w:eastAsia="Times New Roman" w:hAnsi="Times New Roman" w:cs="Times New Roman"/>
          <w:sz w:val="24"/>
          <w:szCs w:val="24"/>
        </w:rPr>
        <w:t>эскизов страниц………………………..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>12</w:t>
      </w:r>
    </w:p>
    <w:p w:rsidR="00812BFC" w:rsidRPr="00704935" w:rsidRDefault="00A36379" w:rsidP="00704935">
      <w:pPr>
        <w:pStyle w:val="a8"/>
        <w:numPr>
          <w:ilvl w:val="2"/>
          <w:numId w:val="1"/>
        </w:numPr>
        <w:spacing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>Оформление книжных страниц…………………………………</w:t>
      </w:r>
      <w:r w:rsidR="00472841" w:rsidRPr="00704935">
        <w:rPr>
          <w:rFonts w:ascii="Times New Roman" w:eastAsia="Times New Roman" w:hAnsi="Times New Roman" w:cs="Times New Roman"/>
          <w:sz w:val="24"/>
          <w:szCs w:val="24"/>
        </w:rPr>
        <w:t>13</w:t>
      </w:r>
    </w:p>
    <w:p w:rsidR="00812BFC" w:rsidRPr="00704935" w:rsidRDefault="00A36379" w:rsidP="00704935">
      <w:pPr>
        <w:pStyle w:val="a8"/>
        <w:numPr>
          <w:ilvl w:val="2"/>
          <w:numId w:val="1"/>
        </w:numPr>
        <w:spacing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Технология изготовления книг...</w:t>
      </w:r>
      <w:r w:rsidR="00B8288A" w:rsidRPr="00704935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……………………………….</w:t>
      </w:r>
      <w:r w:rsidR="00472841" w:rsidRPr="00704935">
        <w:rPr>
          <w:rFonts w:ascii="Times New Roman" w:eastAsia="Times New Roman" w:hAnsi="Times New Roman" w:cs="Times New Roman"/>
          <w:sz w:val="24"/>
          <w:szCs w:val="24"/>
          <w:lang w:eastAsia="ru-RU"/>
        </w:rPr>
        <w:t>14</w:t>
      </w:r>
    </w:p>
    <w:p w:rsidR="00812BFC" w:rsidRPr="00704935" w:rsidRDefault="00812BFC" w:rsidP="00704935">
      <w:pPr>
        <w:pStyle w:val="a8"/>
        <w:numPr>
          <w:ilvl w:val="0"/>
          <w:numId w:val="1"/>
        </w:numPr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Исследовательская часть   </w:t>
      </w:r>
    </w:p>
    <w:p w:rsidR="00812BFC" w:rsidRPr="00704935" w:rsidRDefault="00B14CEB" w:rsidP="00704935">
      <w:pPr>
        <w:pStyle w:val="a8"/>
        <w:tabs>
          <w:tab w:val="left" w:pos="8505"/>
        </w:tabs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3.1     </w:t>
      </w:r>
      <w:r w:rsidR="00812BFC" w:rsidRPr="00704935">
        <w:rPr>
          <w:rFonts w:ascii="Times New Roman" w:hAnsi="Times New Roman" w:cs="Times New Roman"/>
          <w:sz w:val="24"/>
          <w:szCs w:val="24"/>
        </w:rPr>
        <w:t>Определение уровня развития мелкой моторики у первоклассников школьными специалистами на начало экспериментального наблюдения………………………………………………………</w:t>
      </w:r>
      <w:r w:rsidR="00472841" w:rsidRPr="00704935">
        <w:rPr>
          <w:rFonts w:ascii="Times New Roman" w:hAnsi="Times New Roman" w:cs="Times New Roman"/>
          <w:sz w:val="24"/>
          <w:szCs w:val="24"/>
        </w:rPr>
        <w:t>……..16</w:t>
      </w:r>
    </w:p>
    <w:p w:rsidR="00B14CEB" w:rsidRPr="00704935" w:rsidRDefault="00B14CEB" w:rsidP="00704935">
      <w:pPr>
        <w:pStyle w:val="a8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>3</w:t>
      </w:r>
      <w:r w:rsidR="00812BFC" w:rsidRPr="00704935">
        <w:rPr>
          <w:rFonts w:ascii="Times New Roman" w:hAnsi="Times New Roman" w:cs="Times New Roman"/>
          <w:sz w:val="24"/>
          <w:szCs w:val="24"/>
        </w:rPr>
        <w:t>.2</w:t>
      </w:r>
      <w:r w:rsidRPr="00704935">
        <w:rPr>
          <w:rFonts w:ascii="Times New Roman" w:hAnsi="Times New Roman" w:cs="Times New Roman"/>
          <w:sz w:val="24"/>
          <w:szCs w:val="24"/>
        </w:rPr>
        <w:t xml:space="preserve">    </w:t>
      </w:r>
      <w:r w:rsidR="00812BFC" w:rsidRPr="00704935">
        <w:rPr>
          <w:rFonts w:ascii="Times New Roman" w:hAnsi="Times New Roman" w:cs="Times New Roman"/>
          <w:sz w:val="24"/>
          <w:szCs w:val="24"/>
        </w:rPr>
        <w:t xml:space="preserve"> Составление плана работы с детьми </w:t>
      </w:r>
      <w:r w:rsidR="005D6795" w:rsidRPr="00704935">
        <w:rPr>
          <w:rFonts w:ascii="Times New Roman" w:hAnsi="Times New Roman" w:cs="Times New Roman"/>
          <w:sz w:val="24"/>
          <w:szCs w:val="24"/>
        </w:rPr>
        <w:t>…………………………...</w:t>
      </w:r>
      <w:r w:rsidR="00472841" w:rsidRPr="00704935">
        <w:rPr>
          <w:rFonts w:ascii="Times New Roman" w:hAnsi="Times New Roman" w:cs="Times New Roman"/>
          <w:sz w:val="24"/>
          <w:szCs w:val="24"/>
        </w:rPr>
        <w:t>20</w:t>
      </w:r>
    </w:p>
    <w:p w:rsidR="00812BFC" w:rsidRPr="00704935" w:rsidRDefault="00B14CEB" w:rsidP="00704935">
      <w:pPr>
        <w:pStyle w:val="a8"/>
        <w:tabs>
          <w:tab w:val="left" w:pos="709"/>
        </w:tabs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3.3     </w:t>
      </w:r>
      <w:r w:rsidR="00812BFC" w:rsidRPr="00704935">
        <w:rPr>
          <w:rFonts w:ascii="Times New Roman" w:hAnsi="Times New Roman" w:cs="Times New Roman"/>
          <w:sz w:val="24"/>
          <w:szCs w:val="24"/>
        </w:rPr>
        <w:t>Анализ и обобщение получе</w:t>
      </w:r>
      <w:r w:rsidR="005D6795" w:rsidRPr="00704935">
        <w:rPr>
          <w:rFonts w:ascii="Times New Roman" w:hAnsi="Times New Roman" w:cs="Times New Roman"/>
          <w:sz w:val="24"/>
          <w:szCs w:val="24"/>
        </w:rPr>
        <w:t>нных результатов………………...</w:t>
      </w:r>
      <w:r w:rsidR="00472841" w:rsidRPr="00704935">
        <w:rPr>
          <w:rFonts w:ascii="Times New Roman" w:hAnsi="Times New Roman" w:cs="Times New Roman"/>
          <w:sz w:val="24"/>
          <w:szCs w:val="24"/>
        </w:rPr>
        <w:t>22</w:t>
      </w:r>
      <w:r w:rsidR="00812BFC" w:rsidRPr="00704935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812BFC" w:rsidRPr="00704935" w:rsidRDefault="00B14CEB" w:rsidP="00704935">
      <w:pPr>
        <w:pStyle w:val="a8"/>
        <w:tabs>
          <w:tab w:val="left" w:pos="8222"/>
          <w:tab w:val="left" w:pos="8505"/>
        </w:tabs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   </w:t>
      </w:r>
      <w:r w:rsidR="00812BFC" w:rsidRPr="00704935">
        <w:rPr>
          <w:rFonts w:ascii="Times New Roman" w:hAnsi="Times New Roman" w:cs="Times New Roman"/>
          <w:sz w:val="24"/>
          <w:szCs w:val="24"/>
        </w:rPr>
        <w:t>Заключение</w:t>
      </w:r>
      <w:r w:rsidR="005D6795" w:rsidRPr="00704935">
        <w:rPr>
          <w:rFonts w:ascii="Times New Roman" w:hAnsi="Times New Roman" w:cs="Times New Roman"/>
          <w:sz w:val="24"/>
          <w:szCs w:val="24"/>
        </w:rPr>
        <w:t>……………………………………………………….</w:t>
      </w:r>
      <w:r w:rsidR="00472841" w:rsidRPr="00704935">
        <w:rPr>
          <w:rFonts w:ascii="Times New Roman" w:hAnsi="Times New Roman" w:cs="Times New Roman"/>
          <w:sz w:val="24"/>
          <w:szCs w:val="24"/>
        </w:rPr>
        <w:t>24</w:t>
      </w:r>
    </w:p>
    <w:p w:rsidR="00812BFC" w:rsidRPr="00704935" w:rsidRDefault="001E1465" w:rsidP="00704935">
      <w:pPr>
        <w:pStyle w:val="a8"/>
        <w:tabs>
          <w:tab w:val="left" w:pos="8222"/>
        </w:tabs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   </w:t>
      </w:r>
      <w:r w:rsidR="00812BFC" w:rsidRPr="00704935">
        <w:rPr>
          <w:rFonts w:ascii="Times New Roman" w:hAnsi="Times New Roman" w:cs="Times New Roman"/>
          <w:sz w:val="24"/>
          <w:szCs w:val="24"/>
        </w:rPr>
        <w:t>Литература</w:t>
      </w:r>
      <w:r w:rsidR="005D6795" w:rsidRPr="00704935">
        <w:rPr>
          <w:rFonts w:ascii="Times New Roman" w:hAnsi="Times New Roman" w:cs="Times New Roman"/>
          <w:sz w:val="24"/>
          <w:szCs w:val="24"/>
        </w:rPr>
        <w:t>………………………………………………………</w:t>
      </w:r>
      <w:r w:rsidR="00472841" w:rsidRPr="00704935">
        <w:rPr>
          <w:rFonts w:ascii="Times New Roman" w:hAnsi="Times New Roman" w:cs="Times New Roman"/>
          <w:sz w:val="24"/>
          <w:szCs w:val="24"/>
        </w:rPr>
        <w:t>.</w:t>
      </w:r>
      <w:r w:rsidR="005D6795" w:rsidRPr="00704935">
        <w:rPr>
          <w:rFonts w:ascii="Times New Roman" w:hAnsi="Times New Roman" w:cs="Times New Roman"/>
          <w:sz w:val="24"/>
          <w:szCs w:val="24"/>
        </w:rPr>
        <w:t>.</w:t>
      </w:r>
      <w:r w:rsidR="00FE0F95" w:rsidRPr="00704935">
        <w:rPr>
          <w:rFonts w:ascii="Times New Roman" w:hAnsi="Times New Roman" w:cs="Times New Roman"/>
          <w:sz w:val="24"/>
          <w:szCs w:val="24"/>
        </w:rPr>
        <w:t>26</w:t>
      </w:r>
    </w:p>
    <w:p w:rsidR="00812BFC" w:rsidRPr="00704935" w:rsidRDefault="001E1465" w:rsidP="00704935">
      <w:pPr>
        <w:pStyle w:val="a8"/>
        <w:tabs>
          <w:tab w:val="left" w:pos="709"/>
          <w:tab w:val="left" w:pos="8222"/>
        </w:tabs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   </w:t>
      </w:r>
      <w:r w:rsidR="00242B1B" w:rsidRPr="00704935">
        <w:rPr>
          <w:rFonts w:ascii="Times New Roman" w:hAnsi="Times New Roman" w:cs="Times New Roman"/>
          <w:sz w:val="24"/>
          <w:szCs w:val="24"/>
        </w:rPr>
        <w:t>Приложение</w:t>
      </w:r>
    </w:p>
    <w:p w:rsidR="00812BFC" w:rsidRPr="00704935" w:rsidRDefault="00812BFC" w:rsidP="00704935">
      <w:pPr>
        <w:pStyle w:val="a8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812BFC" w:rsidRPr="00704935" w:rsidRDefault="00812BFC" w:rsidP="00704935">
      <w:pPr>
        <w:pStyle w:val="a8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2B4F4B" w:rsidRPr="00704935" w:rsidRDefault="002B4F4B" w:rsidP="00704935">
      <w:pPr>
        <w:pStyle w:val="a8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514785" w:rsidRPr="00704935" w:rsidRDefault="00514785" w:rsidP="00704935">
      <w:pPr>
        <w:pStyle w:val="a8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514785" w:rsidRPr="00704935" w:rsidRDefault="00514785" w:rsidP="00704935">
      <w:pPr>
        <w:pStyle w:val="a8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5C67F7" w:rsidRPr="00704935" w:rsidRDefault="005C67F7" w:rsidP="00704935">
      <w:pPr>
        <w:pStyle w:val="a8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B03A53" w:rsidRPr="00704935" w:rsidRDefault="00B03A53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F72BC1" w:rsidRPr="00704935" w:rsidRDefault="00F72BC1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361327" w:rsidRPr="00704935" w:rsidRDefault="00361327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257F20" w:rsidRPr="00704935" w:rsidRDefault="00257F20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257F20" w:rsidRPr="00704935" w:rsidRDefault="00257F20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257F20" w:rsidRPr="00704935" w:rsidRDefault="00257F20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257F20" w:rsidRPr="00704935" w:rsidRDefault="00257F20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257F20" w:rsidRDefault="00257F20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B38EC" w:rsidRPr="00704935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812BFC" w:rsidRPr="00704935" w:rsidRDefault="007C2420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lastRenderedPageBreak/>
        <w:t>ВВЕДЕНИЕ</w:t>
      </w:r>
    </w:p>
    <w:p w:rsidR="004312A3" w:rsidRPr="00704935" w:rsidRDefault="00812BFC" w:rsidP="00AB38EC">
      <w:pPr>
        <w:pStyle w:val="a8"/>
        <w:spacing w:line="240" w:lineRule="auto"/>
        <w:ind w:left="0"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704935">
        <w:rPr>
          <w:rFonts w:ascii="Times New Roman" w:hAnsi="Times New Roman" w:cs="Times New Roman"/>
          <w:b/>
          <w:bCs/>
          <w:sz w:val="24"/>
          <w:szCs w:val="24"/>
        </w:rPr>
        <w:t>Актуальность</w:t>
      </w:r>
      <w:r w:rsidRPr="00704935">
        <w:rPr>
          <w:rStyle w:val="c1"/>
          <w:rFonts w:ascii="Times New Roman" w:hAnsi="Times New Roman" w:cs="Times New Roman"/>
          <w:sz w:val="24"/>
          <w:szCs w:val="24"/>
        </w:rPr>
        <w:t>.</w:t>
      </w:r>
      <w:r w:rsidR="004312A3" w:rsidRPr="00704935">
        <w:rPr>
          <w:rStyle w:val="c1"/>
          <w:rFonts w:ascii="Times New Roman" w:hAnsi="Times New Roman" w:cs="Times New Roman"/>
          <w:sz w:val="24"/>
          <w:szCs w:val="24"/>
        </w:rPr>
        <w:t xml:space="preserve"> </w:t>
      </w:r>
      <w:r w:rsidR="004312A3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Сегодня учителя отмечают, что у первоклассников часто возникают серьезные трудности в формировании навыков письма, причина чего – слабо развитая моторика. </w:t>
      </w:r>
      <w:r w:rsidR="004312A3" w:rsidRPr="00704935">
        <w:rPr>
          <w:rFonts w:ascii="Times New Roman" w:hAnsi="Times New Roman" w:cs="Times New Roman"/>
          <w:sz w:val="24"/>
          <w:szCs w:val="24"/>
        </w:rPr>
        <w:t>По статистическим данным, в нашей стране с каждым годом увеличивается число таких детей.</w:t>
      </w:r>
      <w:r w:rsidR="004312A3" w:rsidRPr="00704935">
        <w:rPr>
          <w:rStyle w:val="c1"/>
          <w:rFonts w:ascii="Times New Roman" w:hAnsi="Times New Roman" w:cs="Times New Roman"/>
          <w:sz w:val="24"/>
          <w:szCs w:val="24"/>
        </w:rPr>
        <w:t xml:space="preserve"> </w:t>
      </w:r>
    </w:p>
    <w:p w:rsidR="004312A3" w:rsidRPr="00704935" w:rsidRDefault="004312A3" w:rsidP="00704935">
      <w:pPr>
        <w:pStyle w:val="a8"/>
        <w:spacing w:line="240" w:lineRule="auto"/>
        <w:ind w:left="0"/>
        <w:jc w:val="both"/>
        <w:rPr>
          <w:rFonts w:ascii="Times New Roman" w:eastAsia="Times New Roman" w:hAnsi="Times New Roman" w:cs="Times New Roman"/>
          <w:color w:val="733346"/>
          <w:sz w:val="24"/>
          <w:szCs w:val="24"/>
          <w:lang w:eastAsia="ru-RU"/>
        </w:rPr>
      </w:pP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Ученые мира давно исследуют развитие мелкой моторики у детей. И.Кант писал: «Рука - вышедший наружу мозг».</w:t>
      </w:r>
      <w:r w:rsidR="00286181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В.М. Бехтерев невропатолог и психиатр писал, что движения руки всегда были тесно связаны с речью и способствовали ее развитию</w:t>
      </w:r>
      <w:r w:rsidR="00286181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Н.А.Бернштейн определил «координацию тонких движений па</w:t>
      </w:r>
      <w:r w:rsidR="00A37523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льцев рук... как превращение его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 управляемую систему. Английский психолог Д. Сели также придавал очень большое значение «созидательной работе рук» для развития мышления и</w:t>
      </w:r>
      <w:r w:rsidRPr="007049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речи детей</w:t>
      </w:r>
      <w:r w:rsidR="00C21357" w:rsidRPr="00704935">
        <w:rPr>
          <w:rFonts w:ascii="Times New Roman" w:eastAsia="Times New Roman" w:hAnsi="Times New Roman" w:cs="Times New Roman"/>
          <w:sz w:val="24"/>
          <w:szCs w:val="24"/>
          <w:lang w:eastAsia="ru-RU"/>
        </w:rPr>
        <w:t>. </w:t>
      </w:r>
      <w:r w:rsidRPr="007049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Выдающийся итальянский ученый М. </w:t>
      </w:r>
      <w:proofErr w:type="spellStart"/>
      <w:r w:rsidRPr="00704935">
        <w:rPr>
          <w:rFonts w:ascii="Times New Roman" w:eastAsia="Times New Roman" w:hAnsi="Times New Roman" w:cs="Times New Roman"/>
          <w:sz w:val="24"/>
          <w:szCs w:val="24"/>
          <w:lang w:eastAsia="ru-RU"/>
        </w:rPr>
        <w:t>Монтессори</w:t>
      </w:r>
      <w:proofErr w:type="spellEnd"/>
      <w:r w:rsidRPr="007049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86181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заметила,</w:t>
      </w:r>
      <w:r w:rsidR="00C21357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если с речью не все в порядке, в этом наверняка виновата мелкая моторика</w:t>
      </w:r>
      <w:r w:rsidRPr="007049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303CB2" w:rsidRPr="00704935">
        <w:rPr>
          <w:rFonts w:ascii="Times New Roman" w:eastAsia="Times New Roman" w:hAnsi="Times New Roman" w:cs="Times New Roman"/>
          <w:color w:val="733346"/>
          <w:sz w:val="24"/>
          <w:szCs w:val="24"/>
          <w:lang w:eastAsia="ru-RU"/>
        </w:rPr>
        <w:t xml:space="preserve"> </w:t>
      </w:r>
      <w:r w:rsidR="005E335A" w:rsidRPr="00704935">
        <w:rPr>
          <w:rStyle w:val="c1"/>
          <w:rFonts w:ascii="Times New Roman" w:hAnsi="Times New Roman" w:cs="Times New Roman"/>
          <w:sz w:val="24"/>
          <w:szCs w:val="24"/>
        </w:rPr>
        <w:t>Проблема повышения эффективности работы по развитию мелкой моторики у детей 5-7 лет не теряет своей актуальности.</w:t>
      </w:r>
      <w:r w:rsidR="005E335A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</w:t>
      </w:r>
    </w:p>
    <w:p w:rsidR="00EB0A34" w:rsidRPr="00704935" w:rsidRDefault="009F42B8" w:rsidP="00AB38EC">
      <w:pPr>
        <w:pStyle w:val="a8"/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Проблема</w:t>
      </w:r>
      <w:r w:rsidR="000D1D23" w:rsidRPr="00704935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600C43" w:rsidRPr="00704935">
        <w:rPr>
          <w:rFonts w:ascii="Times New Roman" w:hAnsi="Times New Roman" w:cs="Times New Roman"/>
          <w:sz w:val="24"/>
          <w:szCs w:val="24"/>
        </w:rPr>
        <w:t xml:space="preserve">В прошлом учебном году я начала проектную деятельность по разработке дидактического материала </w:t>
      </w:r>
      <w:r w:rsidR="000B5CF0" w:rsidRPr="00704935">
        <w:rPr>
          <w:rFonts w:ascii="Times New Roman" w:hAnsi="Times New Roman" w:cs="Times New Roman"/>
          <w:sz w:val="24"/>
          <w:szCs w:val="24"/>
        </w:rPr>
        <w:t>д</w:t>
      </w:r>
      <w:r w:rsidR="00A2737F" w:rsidRPr="00704935">
        <w:rPr>
          <w:rFonts w:ascii="Times New Roman" w:hAnsi="Times New Roman" w:cs="Times New Roman"/>
          <w:sz w:val="24"/>
          <w:szCs w:val="24"/>
        </w:rPr>
        <w:t>ля разви</w:t>
      </w:r>
      <w:r w:rsidR="000B5CF0" w:rsidRPr="00704935">
        <w:rPr>
          <w:rFonts w:ascii="Times New Roman" w:hAnsi="Times New Roman" w:cs="Times New Roman"/>
          <w:sz w:val="24"/>
          <w:szCs w:val="24"/>
        </w:rPr>
        <w:t>тия мелкой моторики</w:t>
      </w:r>
      <w:r w:rsidR="00A2737F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3A18C1" w:rsidRPr="00704935">
        <w:rPr>
          <w:rFonts w:ascii="Times New Roman" w:hAnsi="Times New Roman" w:cs="Times New Roman"/>
          <w:sz w:val="24"/>
          <w:szCs w:val="24"/>
        </w:rPr>
        <w:t>и планировала подарить его</w:t>
      </w:r>
      <w:r w:rsidRPr="00704935">
        <w:rPr>
          <w:rFonts w:ascii="Times New Roman" w:hAnsi="Times New Roman" w:cs="Times New Roman"/>
          <w:sz w:val="24"/>
          <w:szCs w:val="24"/>
        </w:rPr>
        <w:t xml:space="preserve"> детскому саду</w:t>
      </w:r>
      <w:r w:rsidR="002426D8" w:rsidRPr="00704935">
        <w:rPr>
          <w:rFonts w:ascii="Times New Roman" w:hAnsi="Times New Roman" w:cs="Times New Roman"/>
          <w:sz w:val="24"/>
          <w:szCs w:val="24"/>
        </w:rPr>
        <w:t>, т</w:t>
      </w:r>
      <w:r w:rsidR="00D660AF" w:rsidRPr="00704935">
        <w:rPr>
          <w:rFonts w:ascii="Times New Roman" w:hAnsi="Times New Roman" w:cs="Times New Roman"/>
          <w:sz w:val="24"/>
          <w:szCs w:val="24"/>
        </w:rPr>
        <w:t xml:space="preserve">ак как </w:t>
      </w:r>
      <w:r w:rsidR="0086445B" w:rsidRPr="00704935">
        <w:rPr>
          <w:rFonts w:ascii="Times New Roman" w:hAnsi="Times New Roman" w:cs="Times New Roman"/>
          <w:sz w:val="24"/>
          <w:szCs w:val="24"/>
        </w:rPr>
        <w:t xml:space="preserve">одним из немаловажных аспектов развития дошкольника в период подготовки его к школе, является </w:t>
      </w:r>
      <w:r w:rsidR="004A46CA" w:rsidRPr="00704935">
        <w:rPr>
          <w:rFonts w:ascii="Times New Roman" w:hAnsi="Times New Roman" w:cs="Times New Roman"/>
          <w:sz w:val="24"/>
          <w:szCs w:val="24"/>
        </w:rPr>
        <w:t>умение производить точные движения кистью и пальцами рук, которые просто необходимы  для овладения письмом.</w:t>
      </w:r>
      <w:r w:rsidR="0029585F" w:rsidRPr="00704935">
        <w:rPr>
          <w:rFonts w:ascii="Times New Roman" w:hAnsi="Times New Roman" w:cs="Times New Roman"/>
          <w:sz w:val="24"/>
          <w:szCs w:val="24"/>
        </w:rPr>
        <w:t xml:space="preserve"> </w:t>
      </w:r>
      <w:proofErr w:type="gramEnd"/>
    </w:p>
    <w:p w:rsidR="00A37523" w:rsidRPr="00704935" w:rsidRDefault="00EB0A34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</w:t>
      </w:r>
      <w:r w:rsidR="00EF2D08" w:rsidRPr="00704935">
        <w:rPr>
          <w:rFonts w:ascii="Times New Roman" w:hAnsi="Times New Roman" w:cs="Times New Roman"/>
          <w:sz w:val="24"/>
          <w:szCs w:val="24"/>
        </w:rPr>
        <w:t xml:space="preserve">  </w:t>
      </w:r>
      <w:r w:rsidR="00C3492E" w:rsidRPr="00704935">
        <w:rPr>
          <w:rFonts w:ascii="Times New Roman" w:hAnsi="Times New Roman" w:cs="Times New Roman"/>
          <w:sz w:val="24"/>
          <w:szCs w:val="24"/>
        </w:rPr>
        <w:t xml:space="preserve">Для этого я </w:t>
      </w:r>
      <w:r w:rsidR="003A18C1" w:rsidRPr="00704935">
        <w:rPr>
          <w:rFonts w:ascii="Times New Roman" w:hAnsi="Times New Roman" w:cs="Times New Roman"/>
          <w:sz w:val="24"/>
          <w:szCs w:val="24"/>
        </w:rPr>
        <w:t xml:space="preserve">сама разработала и </w:t>
      </w:r>
      <w:r w:rsidR="00C3492E" w:rsidRPr="00704935">
        <w:rPr>
          <w:rFonts w:ascii="Times New Roman" w:hAnsi="Times New Roman" w:cs="Times New Roman"/>
          <w:sz w:val="24"/>
          <w:szCs w:val="24"/>
        </w:rPr>
        <w:t xml:space="preserve">изготовила </w:t>
      </w:r>
      <w:r w:rsidR="003A18C1" w:rsidRPr="00704935">
        <w:rPr>
          <w:rFonts w:ascii="Times New Roman" w:hAnsi="Times New Roman" w:cs="Times New Roman"/>
          <w:sz w:val="24"/>
          <w:szCs w:val="24"/>
        </w:rPr>
        <w:t xml:space="preserve">развивающие книги из фетра. </w:t>
      </w:r>
      <w:r w:rsidR="000D1D23" w:rsidRPr="00704935">
        <w:rPr>
          <w:rFonts w:ascii="Times New Roman" w:hAnsi="Times New Roman" w:cs="Times New Roman"/>
          <w:sz w:val="24"/>
          <w:szCs w:val="24"/>
        </w:rPr>
        <w:t>Но процесс</w:t>
      </w:r>
      <w:r w:rsidR="00690A2A" w:rsidRPr="00704935">
        <w:rPr>
          <w:rFonts w:ascii="Times New Roman" w:hAnsi="Times New Roman" w:cs="Times New Roman"/>
          <w:sz w:val="24"/>
          <w:szCs w:val="24"/>
        </w:rPr>
        <w:t xml:space="preserve"> работы </w:t>
      </w:r>
      <w:r w:rsidR="00237F30" w:rsidRPr="00704935">
        <w:rPr>
          <w:rFonts w:ascii="Times New Roman" w:hAnsi="Times New Roman" w:cs="Times New Roman"/>
          <w:sz w:val="24"/>
          <w:szCs w:val="24"/>
        </w:rPr>
        <w:t xml:space="preserve">над книгами </w:t>
      </w:r>
      <w:r w:rsidR="00690A2A" w:rsidRPr="00704935">
        <w:rPr>
          <w:rFonts w:ascii="Times New Roman" w:hAnsi="Times New Roman" w:cs="Times New Roman"/>
          <w:sz w:val="24"/>
          <w:szCs w:val="24"/>
        </w:rPr>
        <w:t xml:space="preserve">меня </w:t>
      </w:r>
      <w:r w:rsidR="000D1D23" w:rsidRPr="00704935">
        <w:rPr>
          <w:rFonts w:ascii="Times New Roman" w:hAnsi="Times New Roman" w:cs="Times New Roman"/>
          <w:sz w:val="24"/>
          <w:szCs w:val="24"/>
        </w:rPr>
        <w:t xml:space="preserve">так увлек, что захотелось </w:t>
      </w:r>
      <w:r w:rsidR="009F42B8" w:rsidRPr="00704935">
        <w:rPr>
          <w:rFonts w:ascii="Times New Roman" w:hAnsi="Times New Roman" w:cs="Times New Roman"/>
          <w:sz w:val="24"/>
          <w:szCs w:val="24"/>
        </w:rPr>
        <w:t>самой</w:t>
      </w:r>
      <w:r w:rsidR="00B31169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4A13C8" w:rsidRPr="00704935">
        <w:rPr>
          <w:rFonts w:ascii="Times New Roman" w:hAnsi="Times New Roman" w:cs="Times New Roman"/>
          <w:sz w:val="24"/>
          <w:szCs w:val="24"/>
        </w:rPr>
        <w:t>опробовать</w:t>
      </w:r>
      <w:r w:rsidR="00690A2A" w:rsidRPr="00704935">
        <w:rPr>
          <w:rFonts w:ascii="Times New Roman" w:hAnsi="Times New Roman" w:cs="Times New Roman"/>
          <w:sz w:val="24"/>
          <w:szCs w:val="24"/>
        </w:rPr>
        <w:t xml:space="preserve"> их и </w:t>
      </w:r>
      <w:r w:rsidR="0086445B" w:rsidRPr="00704935">
        <w:rPr>
          <w:rFonts w:ascii="Times New Roman" w:hAnsi="Times New Roman" w:cs="Times New Roman"/>
          <w:sz w:val="24"/>
          <w:szCs w:val="24"/>
        </w:rPr>
        <w:t xml:space="preserve">помочь </w:t>
      </w:r>
      <w:r w:rsidR="00EF2D08" w:rsidRPr="00704935">
        <w:rPr>
          <w:rFonts w:ascii="Times New Roman" w:hAnsi="Times New Roman" w:cs="Times New Roman"/>
          <w:sz w:val="24"/>
          <w:szCs w:val="24"/>
        </w:rPr>
        <w:t>первокласснику</w:t>
      </w:r>
      <w:r w:rsidR="00237F30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EF2D08" w:rsidRPr="00704935">
        <w:rPr>
          <w:rFonts w:ascii="Times New Roman" w:hAnsi="Times New Roman" w:cs="Times New Roman"/>
          <w:sz w:val="24"/>
          <w:szCs w:val="24"/>
        </w:rPr>
        <w:t xml:space="preserve">со </w:t>
      </w:r>
      <w:r w:rsidR="00237F30" w:rsidRPr="00704935">
        <w:rPr>
          <w:rFonts w:ascii="Times New Roman" w:hAnsi="Times New Roman" w:cs="Times New Roman"/>
          <w:sz w:val="24"/>
          <w:szCs w:val="24"/>
        </w:rPr>
        <w:t>слабо развитой мелкой моторикой справиться с затруднениями в письме</w:t>
      </w:r>
      <w:r w:rsidR="00A37523" w:rsidRPr="00704935">
        <w:rPr>
          <w:rFonts w:ascii="Times New Roman" w:hAnsi="Times New Roman" w:cs="Times New Roman"/>
          <w:sz w:val="24"/>
          <w:szCs w:val="24"/>
        </w:rPr>
        <w:t xml:space="preserve">.         </w:t>
      </w:r>
    </w:p>
    <w:p w:rsidR="00A37523" w:rsidRPr="00704935" w:rsidRDefault="00A37523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</w:t>
      </w:r>
      <w:r w:rsidR="003A18C1" w:rsidRPr="00704935">
        <w:rPr>
          <w:rFonts w:ascii="Times New Roman" w:hAnsi="Times New Roman" w:cs="Times New Roman"/>
          <w:sz w:val="24"/>
          <w:szCs w:val="24"/>
        </w:rPr>
        <w:t>Много научных ра</w:t>
      </w:r>
      <w:r w:rsidR="005C67F7" w:rsidRPr="00704935">
        <w:rPr>
          <w:rFonts w:ascii="Times New Roman" w:hAnsi="Times New Roman" w:cs="Times New Roman"/>
          <w:sz w:val="24"/>
          <w:szCs w:val="24"/>
        </w:rPr>
        <w:t xml:space="preserve">бот </w:t>
      </w:r>
      <w:r w:rsidR="004A13C8" w:rsidRPr="00704935">
        <w:rPr>
          <w:rFonts w:ascii="Times New Roman" w:hAnsi="Times New Roman" w:cs="Times New Roman"/>
          <w:sz w:val="24"/>
          <w:szCs w:val="24"/>
        </w:rPr>
        <w:t xml:space="preserve">посвящено развитию мелкой моторики у детей, </w:t>
      </w:r>
      <w:r w:rsidR="00EB1FDF" w:rsidRPr="00704935">
        <w:rPr>
          <w:rFonts w:ascii="Times New Roman" w:hAnsi="Times New Roman" w:cs="Times New Roman"/>
          <w:sz w:val="24"/>
          <w:szCs w:val="24"/>
        </w:rPr>
        <w:t>предложены</w:t>
      </w:r>
      <w:r w:rsidR="004A13C8" w:rsidRPr="00704935">
        <w:rPr>
          <w:rFonts w:ascii="Times New Roman" w:hAnsi="Times New Roman" w:cs="Times New Roman"/>
          <w:sz w:val="24"/>
          <w:szCs w:val="24"/>
        </w:rPr>
        <w:t xml:space="preserve"> комплексные системы занятий, но отсутствие разработок</w:t>
      </w:r>
      <w:r w:rsidR="00EB1FDF" w:rsidRPr="00704935">
        <w:rPr>
          <w:rFonts w:ascii="Times New Roman" w:hAnsi="Times New Roman" w:cs="Times New Roman"/>
          <w:sz w:val="24"/>
          <w:szCs w:val="24"/>
        </w:rPr>
        <w:t xml:space="preserve"> занятий</w:t>
      </w:r>
      <w:r w:rsidR="004A13C8" w:rsidRPr="00704935">
        <w:rPr>
          <w:rFonts w:ascii="Times New Roman" w:hAnsi="Times New Roman" w:cs="Times New Roman"/>
          <w:sz w:val="24"/>
          <w:szCs w:val="24"/>
        </w:rPr>
        <w:t xml:space="preserve"> с применением развивающих книг</w:t>
      </w:r>
      <w:r w:rsidR="00EB1FDF" w:rsidRPr="00704935">
        <w:rPr>
          <w:rFonts w:ascii="Times New Roman" w:hAnsi="Times New Roman" w:cs="Times New Roman"/>
          <w:sz w:val="24"/>
          <w:szCs w:val="24"/>
        </w:rPr>
        <w:t>, изготовленных своими руками</w:t>
      </w:r>
      <w:r w:rsidR="00B14CEB" w:rsidRPr="00704935">
        <w:rPr>
          <w:rFonts w:ascii="Times New Roman" w:hAnsi="Times New Roman" w:cs="Times New Roman"/>
          <w:sz w:val="24"/>
          <w:szCs w:val="24"/>
        </w:rPr>
        <w:t xml:space="preserve"> из фетра</w:t>
      </w:r>
      <w:r w:rsidR="00EB1FDF" w:rsidRPr="00704935">
        <w:rPr>
          <w:rFonts w:ascii="Times New Roman" w:hAnsi="Times New Roman" w:cs="Times New Roman"/>
          <w:sz w:val="24"/>
          <w:szCs w:val="24"/>
        </w:rPr>
        <w:t>, для первоклассников с целью улучшения навыков письма, обусловили необходимость разработки проекта.</w:t>
      </w:r>
    </w:p>
    <w:p w:rsidR="00A37523" w:rsidRPr="00704935" w:rsidRDefault="00E62168" w:rsidP="00AB38EC">
      <w:pPr>
        <w:pStyle w:val="a8"/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b/>
          <w:bCs/>
          <w:sz w:val="24"/>
          <w:szCs w:val="24"/>
        </w:rPr>
        <w:t xml:space="preserve">Разработанность </w:t>
      </w:r>
      <w:r w:rsidR="00F118D1" w:rsidRPr="00704935">
        <w:rPr>
          <w:rFonts w:ascii="Times New Roman" w:hAnsi="Times New Roman" w:cs="Times New Roman"/>
          <w:b/>
          <w:bCs/>
          <w:sz w:val="24"/>
          <w:szCs w:val="24"/>
        </w:rPr>
        <w:t>проблемы</w:t>
      </w:r>
      <w:r w:rsidR="001966E1" w:rsidRPr="00704935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331B9B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A766F3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В последние десятилетия, как теоретики, так и практики образования уделяют всё больше внимания проблемам развивающего обучения.</w:t>
      </w:r>
      <w:r w:rsidR="006A7A07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</w:t>
      </w:r>
      <w:r w:rsidR="000B5CF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овременные исследователи  </w:t>
      </w:r>
      <w:r w:rsidR="00917E4F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М.Я. Аксенова, О.С.</w:t>
      </w:r>
      <w:r w:rsidR="006A7A07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Бот, </w:t>
      </w:r>
      <w:proofErr w:type="spellStart"/>
      <w:r w:rsidR="006A7A07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Л</w:t>
      </w:r>
      <w:r w:rsidR="00917E4F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.С.Рузина</w:t>
      </w:r>
      <w:proofErr w:type="spellEnd"/>
      <w:r w:rsidR="00917E4F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, В.И.</w:t>
      </w:r>
      <w:r w:rsidR="006A7A07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Кудрявцева, И.Ф.Марковская, Т.А.Ткаченко</w:t>
      </w:r>
      <w:r w:rsidR="00917E4F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proofErr w:type="spellStart"/>
      <w:r w:rsidR="00917E4F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Л.С.Выготский</w:t>
      </w:r>
      <w:proofErr w:type="spellEnd"/>
      <w:r w:rsidR="006A7A07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B5CF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придерживаются мнения о важности развития мелкой моторики рук для развития ребенка</w:t>
      </w:r>
      <w:r w:rsidR="00C44CFA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A766F3" w:rsidRPr="00704935">
        <w:rPr>
          <w:rFonts w:ascii="Times New Roman" w:hAnsi="Times New Roman" w:cs="Times New Roman"/>
          <w:sz w:val="24"/>
          <w:szCs w:val="24"/>
        </w:rPr>
        <w:br/>
      </w:r>
      <w:r w:rsidR="000B5CF0" w:rsidRPr="00704935">
        <w:rPr>
          <w:rFonts w:ascii="Times New Roman" w:hAnsi="Times New Roman" w:cs="Times New Roman"/>
          <w:sz w:val="24"/>
          <w:szCs w:val="24"/>
        </w:rPr>
        <w:t xml:space="preserve">     </w:t>
      </w:r>
      <w:r w:rsidR="00962912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Такие авторы, как М.М.</w:t>
      </w:r>
      <w:proofErr w:type="gramStart"/>
      <w:r w:rsidR="00962912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Безруких</w:t>
      </w:r>
      <w:proofErr w:type="gramEnd"/>
      <w:r w:rsidR="00962912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, Е.Н. Соколова, С.О.Филипп</w:t>
      </w:r>
      <w:r w:rsidR="00917E4F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ова, Л.В. </w:t>
      </w:r>
      <w:proofErr w:type="spellStart"/>
      <w:r w:rsidR="00917E4F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Антакова-Фомина</w:t>
      </w:r>
      <w:proofErr w:type="spellEnd"/>
      <w:r w:rsidR="00917E4F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, С.П.Ефимова, М.М.</w:t>
      </w:r>
      <w:r w:rsidR="00962912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Кольцова считают, что </w:t>
      </w:r>
      <w:r w:rsidR="006A7A07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при </w:t>
      </w:r>
      <w:r w:rsidR="00962912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поступлении ребенка в школу у него должны быть достаточно хорошо развиты двигательные и графические навыки, которые являют</w:t>
      </w:r>
      <w:r w:rsidR="00C44CFA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ся в акте письма определяющими.</w:t>
      </w:r>
      <w:r w:rsidR="006A7A07" w:rsidRPr="00704935">
        <w:rPr>
          <w:rFonts w:ascii="Times New Roman" w:hAnsi="Times New Roman" w:cs="Times New Roman"/>
          <w:sz w:val="24"/>
          <w:szCs w:val="24"/>
        </w:rPr>
        <w:t xml:space="preserve"> Одним из первых об осознанном отношении к письму учащихся младших классов говорил К.Д.</w:t>
      </w:r>
      <w:r w:rsidR="006A7A07" w:rsidRPr="00704935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="006A7A07" w:rsidRPr="00704935">
        <w:rPr>
          <w:rStyle w:val="hl"/>
          <w:rFonts w:ascii="Times New Roman" w:hAnsi="Times New Roman" w:cs="Times New Roman"/>
          <w:sz w:val="24"/>
          <w:szCs w:val="24"/>
        </w:rPr>
        <w:t>Ушинский</w:t>
      </w:r>
      <w:r w:rsidR="006A7A07" w:rsidRPr="00704935">
        <w:rPr>
          <w:rFonts w:ascii="Times New Roman" w:hAnsi="Times New Roman" w:cs="Times New Roman"/>
          <w:sz w:val="24"/>
          <w:szCs w:val="24"/>
        </w:rPr>
        <w:t>.</w:t>
      </w:r>
    </w:p>
    <w:p w:rsidR="00A37523" w:rsidRPr="00704935" w:rsidRDefault="00C51320" w:rsidP="00AB38EC">
      <w:pPr>
        <w:pStyle w:val="a8"/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Гипотеза</w:t>
      </w:r>
      <w:r w:rsidR="00FE799F" w:rsidRPr="00704935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8529BB" w:rsidRPr="00704935">
        <w:rPr>
          <w:rFonts w:ascii="Times New Roman" w:hAnsi="Times New Roman" w:cs="Times New Roman"/>
          <w:sz w:val="24"/>
          <w:szCs w:val="24"/>
        </w:rPr>
        <w:t>Если</w:t>
      </w:r>
      <w:r w:rsidR="008529BB" w:rsidRPr="007049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660AF" w:rsidRPr="00704935">
        <w:rPr>
          <w:rFonts w:ascii="Times New Roman" w:hAnsi="Times New Roman" w:cs="Times New Roman"/>
          <w:sz w:val="24"/>
          <w:szCs w:val="24"/>
        </w:rPr>
        <w:t>разрабатывать</w:t>
      </w:r>
      <w:r w:rsidR="008529BB" w:rsidRPr="00704935">
        <w:rPr>
          <w:rFonts w:ascii="Times New Roman" w:hAnsi="Times New Roman" w:cs="Times New Roman"/>
          <w:sz w:val="24"/>
          <w:szCs w:val="24"/>
        </w:rPr>
        <w:t xml:space="preserve"> мелкую моторику рук,</w:t>
      </w:r>
      <w:r w:rsidR="008529BB" w:rsidRPr="007049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529BB" w:rsidRPr="00704935">
        <w:rPr>
          <w:rFonts w:ascii="Times New Roman" w:hAnsi="Times New Roman" w:cs="Times New Roman"/>
          <w:sz w:val="24"/>
          <w:szCs w:val="24"/>
        </w:rPr>
        <w:t xml:space="preserve">используя развивающие книги, то </w:t>
      </w:r>
      <w:r w:rsidRPr="00704935">
        <w:rPr>
          <w:rFonts w:ascii="Times New Roman" w:hAnsi="Times New Roman" w:cs="Times New Roman"/>
          <w:sz w:val="24"/>
          <w:szCs w:val="24"/>
        </w:rPr>
        <w:t xml:space="preserve">можно </w:t>
      </w:r>
      <w:r w:rsidR="008529BB" w:rsidRPr="00704935">
        <w:rPr>
          <w:rFonts w:ascii="Times New Roman" w:hAnsi="Times New Roman" w:cs="Times New Roman"/>
          <w:sz w:val="24"/>
          <w:szCs w:val="24"/>
        </w:rPr>
        <w:t>улучшить навыки письма первоклассника.</w:t>
      </w:r>
      <w:r w:rsidR="008529BB" w:rsidRPr="0070493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511F6" w:rsidRPr="00704935">
        <w:rPr>
          <w:rFonts w:ascii="Times New Roman" w:hAnsi="Times New Roman" w:cs="Times New Roman"/>
          <w:color w:val="FF0000"/>
          <w:sz w:val="24"/>
          <w:szCs w:val="24"/>
        </w:rPr>
        <w:t xml:space="preserve">     </w:t>
      </w:r>
    </w:p>
    <w:p w:rsidR="00A37523" w:rsidRPr="00704935" w:rsidRDefault="00F67A20" w:rsidP="00AB38EC">
      <w:pPr>
        <w:pStyle w:val="a8"/>
        <w:spacing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04935">
        <w:rPr>
          <w:rFonts w:ascii="Times New Roman" w:hAnsi="Times New Roman" w:cs="Times New Roman"/>
          <w:b/>
          <w:bCs/>
          <w:sz w:val="24"/>
          <w:szCs w:val="24"/>
        </w:rPr>
        <w:t>Цель проекта</w:t>
      </w:r>
      <w:r w:rsidR="00FE799F" w:rsidRPr="00704935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4E3FC8" w:rsidRPr="00704935">
        <w:rPr>
          <w:rFonts w:ascii="Times New Roman" w:hAnsi="Times New Roman" w:cs="Times New Roman"/>
          <w:bCs/>
          <w:sz w:val="24"/>
          <w:szCs w:val="24"/>
        </w:rPr>
        <w:t>Разработать и</w:t>
      </w:r>
      <w:r w:rsidR="00D860C4" w:rsidRPr="0070493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E1B7A" w:rsidRPr="00704935">
        <w:rPr>
          <w:rFonts w:ascii="Times New Roman" w:hAnsi="Times New Roman" w:cs="Times New Roman"/>
          <w:bCs/>
          <w:sz w:val="24"/>
          <w:szCs w:val="24"/>
        </w:rPr>
        <w:t>изготовить</w:t>
      </w:r>
      <w:r w:rsidR="00C511F6" w:rsidRPr="00704935">
        <w:rPr>
          <w:rFonts w:ascii="Times New Roman" w:hAnsi="Times New Roman" w:cs="Times New Roman"/>
          <w:bCs/>
          <w:sz w:val="24"/>
          <w:szCs w:val="24"/>
        </w:rPr>
        <w:t xml:space="preserve"> дидактический материал  для развития мелкой моторики</w:t>
      </w:r>
      <w:r w:rsidR="001E1B7A" w:rsidRPr="0070493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E1B7A" w:rsidRPr="00704935">
        <w:rPr>
          <w:rFonts w:ascii="Times New Roman" w:hAnsi="Times New Roman" w:cs="Times New Roman"/>
          <w:sz w:val="24"/>
          <w:szCs w:val="24"/>
        </w:rPr>
        <w:t>и координации движений пальцев рук</w:t>
      </w:r>
      <w:r w:rsidR="001E1B7A" w:rsidRPr="0070493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F50B6" w:rsidRPr="0070493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6461F" w:rsidRPr="00704935">
        <w:rPr>
          <w:rFonts w:ascii="Times New Roman" w:hAnsi="Times New Roman" w:cs="Times New Roman"/>
          <w:bCs/>
          <w:sz w:val="24"/>
          <w:szCs w:val="24"/>
        </w:rPr>
        <w:t xml:space="preserve">первоклассника </w:t>
      </w:r>
      <w:r w:rsidR="005F50B6" w:rsidRPr="00704935">
        <w:rPr>
          <w:rFonts w:ascii="Times New Roman" w:hAnsi="Times New Roman" w:cs="Times New Roman"/>
          <w:bCs/>
          <w:sz w:val="24"/>
          <w:szCs w:val="24"/>
        </w:rPr>
        <w:t>и прослед</w:t>
      </w:r>
      <w:r w:rsidR="001E1B7A" w:rsidRPr="00704935">
        <w:rPr>
          <w:rFonts w:ascii="Times New Roman" w:hAnsi="Times New Roman" w:cs="Times New Roman"/>
          <w:bCs/>
          <w:sz w:val="24"/>
          <w:szCs w:val="24"/>
        </w:rPr>
        <w:t>и</w:t>
      </w:r>
      <w:r w:rsidR="005F50B6" w:rsidRPr="00704935">
        <w:rPr>
          <w:rFonts w:ascii="Times New Roman" w:hAnsi="Times New Roman" w:cs="Times New Roman"/>
          <w:bCs/>
          <w:sz w:val="24"/>
          <w:szCs w:val="24"/>
        </w:rPr>
        <w:t>ть изменения результатов навыков письма</w:t>
      </w:r>
      <w:r w:rsidR="001B4764" w:rsidRPr="00704935">
        <w:rPr>
          <w:rFonts w:ascii="Times New Roman" w:hAnsi="Times New Roman" w:cs="Times New Roman"/>
          <w:bCs/>
          <w:sz w:val="24"/>
          <w:szCs w:val="24"/>
        </w:rPr>
        <w:t xml:space="preserve"> до и после эксперимента</w:t>
      </w:r>
      <w:r w:rsidR="000A4488" w:rsidRPr="00704935">
        <w:rPr>
          <w:rFonts w:ascii="Times New Roman" w:hAnsi="Times New Roman" w:cs="Times New Roman"/>
          <w:bCs/>
          <w:sz w:val="24"/>
          <w:szCs w:val="24"/>
        </w:rPr>
        <w:t>.</w:t>
      </w:r>
    </w:p>
    <w:p w:rsidR="00A37523" w:rsidRPr="00704935" w:rsidRDefault="00EC1739" w:rsidP="00AB38EC">
      <w:pPr>
        <w:pStyle w:val="a8"/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b/>
          <w:bCs/>
          <w:sz w:val="24"/>
          <w:szCs w:val="24"/>
        </w:rPr>
        <w:t>Задачи:</w:t>
      </w:r>
      <w:r w:rsidR="00CF40A6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CC67C2" w:rsidRPr="00704935">
        <w:rPr>
          <w:rFonts w:ascii="Times New Roman" w:hAnsi="Times New Roman" w:cs="Times New Roman"/>
          <w:sz w:val="24"/>
          <w:szCs w:val="24"/>
        </w:rPr>
        <w:t xml:space="preserve">1. </w:t>
      </w:r>
      <w:r w:rsidR="00B4477E" w:rsidRPr="00704935">
        <w:rPr>
          <w:rFonts w:ascii="Times New Roman" w:hAnsi="Times New Roman" w:cs="Times New Roman"/>
          <w:sz w:val="24"/>
          <w:szCs w:val="24"/>
        </w:rPr>
        <w:t>Проанализировать теоретические аспекты проблемы развития мелкой моторики в работах специалистов.</w:t>
      </w:r>
    </w:p>
    <w:p w:rsidR="00A37523" w:rsidRPr="00704935" w:rsidRDefault="00CF40A6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2. </w:t>
      </w:r>
      <w:r w:rsidR="00A46DD8" w:rsidRPr="00704935">
        <w:rPr>
          <w:rFonts w:ascii="Times New Roman" w:hAnsi="Times New Roman" w:cs="Times New Roman"/>
          <w:sz w:val="24"/>
          <w:szCs w:val="24"/>
        </w:rPr>
        <w:t>Описать</w:t>
      </w:r>
      <w:r w:rsidR="008B1440" w:rsidRPr="00704935">
        <w:rPr>
          <w:rFonts w:ascii="Times New Roman" w:hAnsi="Times New Roman" w:cs="Times New Roman"/>
          <w:sz w:val="24"/>
          <w:szCs w:val="24"/>
        </w:rPr>
        <w:t xml:space="preserve">  тематическое содержание </w:t>
      </w:r>
      <w:r w:rsidR="00A46DD8" w:rsidRPr="00704935">
        <w:rPr>
          <w:rFonts w:ascii="Times New Roman" w:hAnsi="Times New Roman" w:cs="Times New Roman"/>
          <w:sz w:val="24"/>
          <w:szCs w:val="24"/>
        </w:rPr>
        <w:t xml:space="preserve">будущих </w:t>
      </w:r>
      <w:r w:rsidR="008B1440" w:rsidRPr="00704935">
        <w:rPr>
          <w:rFonts w:ascii="Times New Roman" w:hAnsi="Times New Roman" w:cs="Times New Roman"/>
          <w:sz w:val="24"/>
          <w:szCs w:val="24"/>
        </w:rPr>
        <w:t>книг.</w:t>
      </w:r>
    </w:p>
    <w:p w:rsidR="00A37523" w:rsidRPr="00704935" w:rsidRDefault="00CF40A6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04935">
        <w:rPr>
          <w:rFonts w:ascii="Times New Roman" w:hAnsi="Times New Roman" w:cs="Times New Roman"/>
          <w:color w:val="000000"/>
          <w:sz w:val="24"/>
          <w:szCs w:val="24"/>
        </w:rPr>
        <w:t>3.</w:t>
      </w:r>
      <w:r w:rsidR="00A72472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Выбрать  материалы и </w:t>
      </w:r>
      <w:r w:rsidR="00E515B6" w:rsidRPr="00704935">
        <w:rPr>
          <w:rFonts w:ascii="Times New Roman" w:hAnsi="Times New Roman" w:cs="Times New Roman"/>
          <w:color w:val="000000"/>
          <w:sz w:val="24"/>
          <w:szCs w:val="24"/>
        </w:rPr>
        <w:t>р</w:t>
      </w:r>
      <w:r w:rsidR="00B41508" w:rsidRPr="00704935">
        <w:rPr>
          <w:rFonts w:ascii="Times New Roman" w:hAnsi="Times New Roman" w:cs="Times New Roman"/>
          <w:sz w:val="24"/>
          <w:szCs w:val="24"/>
        </w:rPr>
        <w:t>азработать</w:t>
      </w:r>
      <w:r w:rsidR="00A72472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дизайн книг.</w:t>
      </w:r>
      <w:r w:rsidR="00B41508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A37523" w:rsidRPr="00704935" w:rsidRDefault="00CF40A6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bCs/>
          <w:sz w:val="24"/>
          <w:szCs w:val="24"/>
        </w:rPr>
        <w:t xml:space="preserve">4. </w:t>
      </w:r>
      <w:r w:rsidR="00B41508" w:rsidRPr="00704935">
        <w:rPr>
          <w:rFonts w:ascii="Times New Roman" w:hAnsi="Times New Roman" w:cs="Times New Roman"/>
          <w:bCs/>
          <w:sz w:val="24"/>
          <w:szCs w:val="24"/>
        </w:rPr>
        <w:t xml:space="preserve">Составить </w:t>
      </w:r>
      <w:r w:rsidR="00F6461F" w:rsidRPr="00704935">
        <w:rPr>
          <w:rFonts w:ascii="Times New Roman" w:hAnsi="Times New Roman" w:cs="Times New Roman"/>
          <w:sz w:val="24"/>
          <w:szCs w:val="24"/>
        </w:rPr>
        <w:t xml:space="preserve">эскизы страниц. </w:t>
      </w:r>
    </w:p>
    <w:p w:rsidR="00A37523" w:rsidRPr="00704935" w:rsidRDefault="00F6461F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>5.</w:t>
      </w:r>
      <w:r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A72472" w:rsidRPr="00704935">
        <w:rPr>
          <w:rFonts w:ascii="Times New Roman" w:hAnsi="Times New Roman" w:cs="Times New Roman"/>
          <w:bCs/>
          <w:sz w:val="24"/>
          <w:szCs w:val="24"/>
        </w:rPr>
        <w:t xml:space="preserve">Оформить книжные страницы.  </w:t>
      </w:r>
    </w:p>
    <w:p w:rsidR="00A37523" w:rsidRPr="00704935" w:rsidRDefault="00F6461F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04935">
        <w:rPr>
          <w:rFonts w:ascii="Times New Roman" w:hAnsi="Times New Roman" w:cs="Times New Roman"/>
          <w:color w:val="000000"/>
          <w:sz w:val="24"/>
          <w:szCs w:val="24"/>
        </w:rPr>
        <w:t>6. Изготовить комплект развивающих книг по мелкой моторике.</w:t>
      </w:r>
    </w:p>
    <w:p w:rsidR="00A37523" w:rsidRPr="00704935" w:rsidRDefault="00F6461F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lastRenderedPageBreak/>
        <w:t>7.</w:t>
      </w:r>
      <w:r w:rsidR="005567AA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8B1440" w:rsidRPr="00704935">
        <w:rPr>
          <w:rFonts w:ascii="Times New Roman" w:hAnsi="Times New Roman" w:cs="Times New Roman"/>
          <w:bCs/>
          <w:sz w:val="24"/>
          <w:szCs w:val="24"/>
        </w:rPr>
        <w:t xml:space="preserve">Выполнить диагностику по определению уровня развития мелкой моторики ребенка </w:t>
      </w:r>
      <w:r w:rsidR="00A46DD8" w:rsidRPr="00704935">
        <w:rPr>
          <w:rFonts w:ascii="Times New Roman" w:hAnsi="Times New Roman" w:cs="Times New Roman"/>
          <w:iCs/>
          <w:sz w:val="24"/>
          <w:szCs w:val="24"/>
        </w:rPr>
        <w:t xml:space="preserve">до и после </w:t>
      </w:r>
      <w:r w:rsidR="008B1440" w:rsidRPr="00704935">
        <w:rPr>
          <w:rFonts w:ascii="Times New Roman" w:hAnsi="Times New Roman" w:cs="Times New Roman"/>
          <w:iCs/>
          <w:sz w:val="24"/>
          <w:szCs w:val="24"/>
        </w:rPr>
        <w:t>эксперимента</w:t>
      </w:r>
      <w:r w:rsidR="000A4488" w:rsidRPr="00704935">
        <w:rPr>
          <w:rFonts w:ascii="Times New Roman" w:hAnsi="Times New Roman" w:cs="Times New Roman"/>
          <w:iCs/>
          <w:sz w:val="24"/>
          <w:szCs w:val="24"/>
        </w:rPr>
        <w:t>льного наблюдения</w:t>
      </w:r>
      <w:r w:rsidR="008B1440" w:rsidRPr="00704935">
        <w:rPr>
          <w:rFonts w:ascii="Times New Roman" w:hAnsi="Times New Roman" w:cs="Times New Roman"/>
          <w:iCs/>
          <w:sz w:val="24"/>
          <w:szCs w:val="24"/>
        </w:rPr>
        <w:t>.</w:t>
      </w:r>
      <w:r w:rsidR="008B1440" w:rsidRPr="007049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37523" w:rsidRPr="00704935" w:rsidRDefault="00F6461F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04935">
        <w:rPr>
          <w:rFonts w:ascii="Times New Roman" w:hAnsi="Times New Roman" w:cs="Times New Roman"/>
          <w:color w:val="000000"/>
          <w:sz w:val="24"/>
          <w:szCs w:val="24"/>
        </w:rPr>
        <w:t>8</w:t>
      </w:r>
      <w:r w:rsidR="00CF40A6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A46DD8" w:rsidRPr="00704935">
        <w:rPr>
          <w:rFonts w:ascii="Times New Roman" w:hAnsi="Times New Roman" w:cs="Times New Roman"/>
          <w:color w:val="000000"/>
          <w:sz w:val="24"/>
          <w:szCs w:val="24"/>
        </w:rPr>
        <w:t>Составить план работы с детьми</w:t>
      </w:r>
      <w:r w:rsidR="001E1465" w:rsidRPr="0070493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A37523" w:rsidRPr="00704935" w:rsidRDefault="00F6461F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04935">
        <w:rPr>
          <w:rFonts w:ascii="Times New Roman" w:hAnsi="Times New Roman" w:cs="Times New Roman"/>
          <w:color w:val="000000"/>
          <w:sz w:val="24"/>
          <w:szCs w:val="24"/>
        </w:rPr>
        <w:t>9.</w:t>
      </w:r>
      <w:r w:rsidR="005567AA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8B1440" w:rsidRPr="00704935">
        <w:rPr>
          <w:rFonts w:ascii="Times New Roman" w:hAnsi="Times New Roman" w:cs="Times New Roman"/>
          <w:color w:val="000000"/>
          <w:sz w:val="24"/>
          <w:szCs w:val="24"/>
        </w:rPr>
        <w:t>Провести экспериментальное наблюдение, используя</w:t>
      </w:r>
      <w:r w:rsidR="008B1440" w:rsidRPr="00704935">
        <w:rPr>
          <w:rFonts w:ascii="Times New Roman" w:hAnsi="Times New Roman" w:cs="Times New Roman"/>
          <w:bCs/>
          <w:sz w:val="24"/>
          <w:szCs w:val="24"/>
        </w:rPr>
        <w:t xml:space="preserve"> развивающие книги </w:t>
      </w:r>
      <w:r w:rsidR="00A46DD8" w:rsidRPr="00704935">
        <w:rPr>
          <w:rFonts w:ascii="Times New Roman" w:hAnsi="Times New Roman" w:cs="Times New Roman"/>
          <w:bCs/>
          <w:sz w:val="24"/>
          <w:szCs w:val="24"/>
        </w:rPr>
        <w:t xml:space="preserve">из фетра </w:t>
      </w:r>
      <w:r w:rsidR="008B1440" w:rsidRPr="00704935">
        <w:rPr>
          <w:rFonts w:ascii="Times New Roman" w:hAnsi="Times New Roman" w:cs="Times New Roman"/>
          <w:bCs/>
          <w:sz w:val="24"/>
          <w:szCs w:val="24"/>
        </w:rPr>
        <w:t>по мелкой моторике.</w:t>
      </w:r>
    </w:p>
    <w:p w:rsidR="00242B1B" w:rsidRPr="00704935" w:rsidRDefault="00242B1B" w:rsidP="00AB38EC">
      <w:pPr>
        <w:pStyle w:val="a8"/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Объект исследования:</w:t>
      </w:r>
      <w:r w:rsidRPr="00704935">
        <w:rPr>
          <w:rFonts w:ascii="Times New Roman" w:hAnsi="Times New Roman" w:cs="Times New Roman"/>
          <w:sz w:val="24"/>
          <w:szCs w:val="24"/>
        </w:rPr>
        <w:t xml:space="preserve"> мелкая моторика рук детей.</w:t>
      </w:r>
    </w:p>
    <w:p w:rsidR="00242B1B" w:rsidRPr="00704935" w:rsidRDefault="00242B1B" w:rsidP="00AB38EC">
      <w:pPr>
        <w:pStyle w:val="a8"/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 xml:space="preserve">Предмет исследования: </w:t>
      </w:r>
      <w:r w:rsidRPr="00704935">
        <w:rPr>
          <w:rFonts w:ascii="Times New Roman" w:hAnsi="Times New Roman" w:cs="Times New Roman"/>
          <w:sz w:val="24"/>
          <w:szCs w:val="24"/>
        </w:rPr>
        <w:t>влияние</w:t>
      </w:r>
      <w:r w:rsidRPr="00704935">
        <w:rPr>
          <w:rFonts w:ascii="Times New Roman" w:hAnsi="Times New Roman" w:cs="Times New Roman"/>
          <w:bCs/>
          <w:sz w:val="24"/>
          <w:szCs w:val="24"/>
        </w:rPr>
        <w:t xml:space="preserve"> развивающих книг из фетра </w:t>
      </w:r>
      <w:r w:rsidRPr="00704935">
        <w:rPr>
          <w:rFonts w:ascii="Times New Roman" w:hAnsi="Times New Roman" w:cs="Times New Roman"/>
          <w:sz w:val="24"/>
          <w:szCs w:val="24"/>
        </w:rPr>
        <w:t>на развитие мелкой моторики для улучшения навыков письма.</w:t>
      </w:r>
    </w:p>
    <w:p w:rsidR="00A37523" w:rsidRPr="00704935" w:rsidRDefault="004E3FC8" w:rsidP="00AB38EC">
      <w:pPr>
        <w:pStyle w:val="a8"/>
        <w:spacing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04935">
        <w:rPr>
          <w:rFonts w:ascii="Times New Roman" w:hAnsi="Times New Roman" w:cs="Times New Roman"/>
          <w:b/>
          <w:color w:val="000000"/>
          <w:sz w:val="24"/>
          <w:szCs w:val="24"/>
        </w:rPr>
        <w:t>Методы</w:t>
      </w:r>
      <w:r w:rsidR="00242B1B" w:rsidRPr="0070493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исследования</w:t>
      </w:r>
      <w:r w:rsidRPr="0070493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: </w:t>
      </w:r>
      <w:r w:rsidR="00CF40A6" w:rsidRPr="00704935"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="00A46DD8" w:rsidRPr="00704935">
        <w:rPr>
          <w:rFonts w:ascii="Times New Roman" w:hAnsi="Times New Roman" w:cs="Times New Roman"/>
          <w:color w:val="000000"/>
          <w:sz w:val="24"/>
          <w:szCs w:val="24"/>
        </w:rPr>
        <w:t>Анализ источников</w:t>
      </w:r>
      <w:r w:rsidR="00454401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A46DD8" w:rsidRPr="00704935">
        <w:rPr>
          <w:rFonts w:ascii="Times New Roman" w:hAnsi="Times New Roman" w:cs="Times New Roman"/>
          <w:color w:val="000000"/>
          <w:sz w:val="24"/>
          <w:szCs w:val="24"/>
        </w:rPr>
        <w:t>по темам</w:t>
      </w:r>
      <w:r w:rsidR="000F67A7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развития мелкой моторики и изготовлению детских развивающих книг.</w:t>
      </w:r>
      <w:r w:rsidR="00F147F6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A62DC8" w:rsidRPr="00704935">
        <w:rPr>
          <w:rFonts w:ascii="Times New Roman" w:hAnsi="Times New Roman" w:cs="Times New Roman"/>
          <w:color w:val="000000"/>
          <w:sz w:val="24"/>
          <w:szCs w:val="24"/>
        </w:rPr>
        <w:t>2.</w:t>
      </w:r>
      <w:r w:rsidR="00FF1F2B" w:rsidRPr="00704935">
        <w:rPr>
          <w:rFonts w:ascii="Times New Roman" w:hAnsi="Times New Roman" w:cs="Times New Roman"/>
          <w:color w:val="000000"/>
          <w:sz w:val="24"/>
          <w:szCs w:val="24"/>
        </w:rPr>
        <w:t>Описание тематического содержания книг.</w:t>
      </w:r>
      <w:r w:rsidR="00F147F6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F40A6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="005D0DA8" w:rsidRPr="00704935">
        <w:rPr>
          <w:rFonts w:ascii="Times New Roman" w:hAnsi="Times New Roman" w:cs="Times New Roman"/>
          <w:color w:val="000000"/>
          <w:sz w:val="24"/>
          <w:szCs w:val="24"/>
        </w:rPr>
        <w:t>Практические</w:t>
      </w:r>
      <w:r w:rsidR="0097426B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методы</w:t>
      </w:r>
      <w:r w:rsidR="00CF40A6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D0DA8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для изготовления книг: </w:t>
      </w:r>
      <w:r w:rsidR="00454401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- раскрой деталей; - машинное и ручное шитье; - сборка композиций; </w:t>
      </w:r>
      <w:r w:rsidR="005D0DA8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вязание крючком, вышивка бисером, аппликация, книжный переплет, создание эскизов</w:t>
      </w:r>
      <w:r w:rsidR="00C44CFA" w:rsidRPr="0070493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F147F6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A62DC8" w:rsidRPr="00704935">
        <w:rPr>
          <w:rFonts w:ascii="Times New Roman" w:hAnsi="Times New Roman" w:cs="Times New Roman"/>
          <w:color w:val="000000"/>
          <w:sz w:val="24"/>
          <w:szCs w:val="24"/>
        </w:rPr>
        <w:t>4.</w:t>
      </w:r>
      <w:r w:rsidR="00617BD8" w:rsidRPr="00704935">
        <w:rPr>
          <w:rFonts w:ascii="Times New Roman" w:hAnsi="Times New Roman" w:cs="Times New Roman"/>
          <w:color w:val="000000"/>
          <w:sz w:val="24"/>
          <w:szCs w:val="24"/>
        </w:rPr>
        <w:t>Эксперимент</w:t>
      </w:r>
      <w:r w:rsidR="008B1440" w:rsidRPr="00704935">
        <w:rPr>
          <w:rFonts w:ascii="Times New Roman" w:hAnsi="Times New Roman" w:cs="Times New Roman"/>
          <w:color w:val="000000"/>
          <w:sz w:val="24"/>
          <w:szCs w:val="24"/>
        </w:rPr>
        <w:t>альное наблюдение</w:t>
      </w:r>
      <w:r w:rsidR="00617BD8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 с использованием развивающих книг</w:t>
      </w:r>
      <w:r w:rsidR="0022074F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из фетра </w:t>
      </w:r>
      <w:r w:rsidR="00617BD8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для улучшения навыков письма первоклассника.</w:t>
      </w:r>
      <w:r w:rsidR="00F147F6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A62DC8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5. </w:t>
      </w:r>
      <w:r w:rsidR="00A46DD8" w:rsidRPr="00704935">
        <w:rPr>
          <w:rFonts w:ascii="Times New Roman" w:hAnsi="Times New Roman" w:cs="Times New Roman"/>
          <w:color w:val="000000"/>
          <w:sz w:val="24"/>
          <w:szCs w:val="24"/>
        </w:rPr>
        <w:t>Мониторинг</w:t>
      </w:r>
      <w:r w:rsidR="00FF1F2B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по обработке  данных диагностических таблиц.</w:t>
      </w:r>
      <w:r w:rsidR="00F147F6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A62DC8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6. </w:t>
      </w:r>
      <w:r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Анализ и </w:t>
      </w:r>
      <w:r w:rsidR="00CF40A6" w:rsidRPr="00704935">
        <w:rPr>
          <w:rFonts w:ascii="Times New Roman" w:hAnsi="Times New Roman" w:cs="Times New Roman"/>
          <w:color w:val="000000"/>
          <w:sz w:val="24"/>
          <w:szCs w:val="24"/>
        </w:rPr>
        <w:t>обобщени</w:t>
      </w:r>
      <w:r w:rsidR="00CC67C2" w:rsidRPr="00704935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="008B1440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результатов</w:t>
      </w:r>
      <w:r w:rsidR="0022074F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обследования детей  школьными специалистами.</w:t>
      </w:r>
      <w:r w:rsidR="008B1440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361327" w:rsidRPr="00704935" w:rsidRDefault="00242B1B" w:rsidP="00AB38EC">
      <w:pPr>
        <w:pStyle w:val="a8"/>
        <w:spacing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04935">
        <w:rPr>
          <w:rFonts w:ascii="Times New Roman" w:hAnsi="Times New Roman" w:cs="Times New Roman"/>
          <w:b/>
          <w:color w:val="000000"/>
          <w:sz w:val="24"/>
          <w:szCs w:val="24"/>
        </w:rPr>
        <w:t>План исследования</w:t>
      </w:r>
      <w:r w:rsidR="00537BBA" w:rsidRPr="00704935">
        <w:rPr>
          <w:rFonts w:ascii="Times New Roman" w:hAnsi="Times New Roman" w:cs="Times New Roman"/>
          <w:b/>
          <w:color w:val="000000"/>
          <w:sz w:val="24"/>
          <w:szCs w:val="24"/>
        </w:rPr>
        <w:t>:</w:t>
      </w:r>
      <w:r w:rsidR="004E3FC8" w:rsidRPr="0070493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361327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="0062095A" w:rsidRPr="00704935">
        <w:rPr>
          <w:rFonts w:ascii="Times New Roman" w:hAnsi="Times New Roman" w:cs="Times New Roman"/>
          <w:color w:val="000000"/>
          <w:sz w:val="24"/>
          <w:szCs w:val="24"/>
        </w:rPr>
        <w:t>Работа с источниками</w:t>
      </w:r>
      <w:r w:rsidR="00EB1FDF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. - </w:t>
      </w:r>
      <w:r w:rsidR="009F5093" w:rsidRPr="00704935">
        <w:rPr>
          <w:rFonts w:ascii="Times New Roman" w:hAnsi="Times New Roman" w:cs="Times New Roman"/>
          <w:color w:val="000000"/>
          <w:sz w:val="24"/>
          <w:szCs w:val="24"/>
        </w:rPr>
        <w:t>Описать</w:t>
      </w:r>
      <w:r w:rsidR="00FC3BB6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тематические направления содержания  </w:t>
      </w:r>
      <w:r w:rsidR="009223CB" w:rsidRPr="00704935">
        <w:rPr>
          <w:rFonts w:ascii="Times New Roman" w:hAnsi="Times New Roman" w:cs="Times New Roman"/>
          <w:color w:val="000000"/>
          <w:sz w:val="24"/>
          <w:szCs w:val="24"/>
        </w:rPr>
        <w:t>книг</w:t>
      </w:r>
      <w:r w:rsidR="00EB1FDF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E03F3A" w:rsidRPr="00704935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="00EB1FDF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B4F4B" w:rsidRPr="00704935">
        <w:rPr>
          <w:rFonts w:ascii="Times New Roman" w:hAnsi="Times New Roman" w:cs="Times New Roman"/>
          <w:color w:val="000000"/>
          <w:sz w:val="24"/>
          <w:szCs w:val="24"/>
        </w:rPr>
        <w:t>Выбрать материалы в соответ</w:t>
      </w:r>
      <w:r w:rsidR="00E03F3A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ствии дизайнерского оформления. - </w:t>
      </w:r>
      <w:r w:rsidR="009223CB" w:rsidRPr="00704935">
        <w:rPr>
          <w:rFonts w:ascii="Times New Roman" w:hAnsi="Times New Roman" w:cs="Times New Roman"/>
          <w:color w:val="000000"/>
          <w:sz w:val="24"/>
          <w:szCs w:val="24"/>
        </w:rPr>
        <w:t>Разработать эскизы страниц для книг</w:t>
      </w:r>
      <w:r w:rsidR="00EB1FDF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. - </w:t>
      </w:r>
      <w:r w:rsidR="009223CB" w:rsidRPr="00704935">
        <w:rPr>
          <w:rFonts w:ascii="Times New Roman" w:hAnsi="Times New Roman" w:cs="Times New Roman"/>
          <w:color w:val="000000"/>
          <w:sz w:val="24"/>
          <w:szCs w:val="24"/>
        </w:rPr>
        <w:t>Изготовить  книги для развития мелкой моторики детей.</w:t>
      </w:r>
      <w:r w:rsidR="00EB1FDF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-</w:t>
      </w:r>
      <w:r w:rsidR="00CC67C2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FC3BB6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Провести диагностику </w:t>
      </w:r>
      <w:r w:rsidR="00BE7EEA" w:rsidRPr="00704935">
        <w:rPr>
          <w:rFonts w:ascii="Times New Roman" w:hAnsi="Times New Roman" w:cs="Times New Roman"/>
          <w:color w:val="000000"/>
          <w:sz w:val="24"/>
          <w:szCs w:val="24"/>
        </w:rPr>
        <w:t>психолого-педагогического обследования.</w:t>
      </w:r>
      <w:r w:rsidR="00E03F3A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- </w:t>
      </w:r>
      <w:r w:rsidR="009223CB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Составить </w:t>
      </w:r>
      <w:r w:rsidR="00FC3BB6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37BBA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тематический </w:t>
      </w:r>
      <w:r w:rsidR="009223CB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план работы</w:t>
      </w:r>
      <w:r w:rsidR="00FC3BB6" w:rsidRPr="0070493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EB1FDF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- </w:t>
      </w:r>
      <w:r w:rsidR="00CC67C2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37BBA" w:rsidRPr="00704935">
        <w:rPr>
          <w:rFonts w:ascii="Times New Roman" w:hAnsi="Times New Roman" w:cs="Times New Roman"/>
          <w:color w:val="000000"/>
          <w:sz w:val="24"/>
          <w:szCs w:val="24"/>
        </w:rPr>
        <w:t>Прове</w:t>
      </w:r>
      <w:r w:rsidR="00E03F3A" w:rsidRPr="00704935">
        <w:rPr>
          <w:rFonts w:ascii="Times New Roman" w:hAnsi="Times New Roman" w:cs="Times New Roman"/>
          <w:color w:val="000000"/>
          <w:sz w:val="24"/>
          <w:szCs w:val="24"/>
        </w:rPr>
        <w:t>сти эксперимент</w:t>
      </w:r>
      <w:r w:rsidR="00FC3BB6" w:rsidRPr="0070493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361327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B1FDF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="00CC67C2" w:rsidRPr="0070493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E03F3A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Выявить динамику. - </w:t>
      </w:r>
      <w:r w:rsidR="00BE7EEA" w:rsidRPr="00704935">
        <w:rPr>
          <w:rFonts w:ascii="Times New Roman" w:hAnsi="Times New Roman" w:cs="Times New Roman"/>
          <w:color w:val="000000"/>
          <w:sz w:val="24"/>
          <w:szCs w:val="24"/>
        </w:rPr>
        <w:t>Проанализировать  результативность работы</w:t>
      </w:r>
      <w:r w:rsidR="00D31B09" w:rsidRPr="0070493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361327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="00E03F3A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="00361327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Презентовать</w:t>
      </w:r>
      <w:r w:rsidR="00F147F6" w:rsidRPr="0070493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BE7EEA" w:rsidRPr="007049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361327" w:rsidRPr="00704935" w:rsidRDefault="00CC67C2" w:rsidP="00AB38EC">
      <w:pPr>
        <w:pStyle w:val="a8"/>
        <w:spacing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04935">
        <w:rPr>
          <w:rStyle w:val="c4"/>
          <w:rFonts w:ascii="Times New Roman" w:hAnsi="Times New Roman" w:cs="Times New Roman"/>
          <w:b/>
          <w:bCs/>
          <w:color w:val="000000"/>
          <w:sz w:val="24"/>
          <w:szCs w:val="24"/>
        </w:rPr>
        <w:t>Полученные р</w:t>
      </w:r>
      <w:r w:rsidR="00912DE4" w:rsidRPr="00704935">
        <w:rPr>
          <w:rStyle w:val="c4"/>
          <w:rFonts w:ascii="Times New Roman" w:hAnsi="Times New Roman" w:cs="Times New Roman"/>
          <w:b/>
          <w:bCs/>
          <w:color w:val="000000"/>
          <w:sz w:val="24"/>
          <w:szCs w:val="24"/>
        </w:rPr>
        <w:t>езультаты</w:t>
      </w:r>
      <w:r w:rsidR="00242B1B" w:rsidRPr="00704935">
        <w:rPr>
          <w:rStyle w:val="c4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242B1B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>соответствуют поставленным задачам</w:t>
      </w:r>
      <w:r w:rsidR="00361327" w:rsidRPr="00704935">
        <w:rPr>
          <w:rStyle w:val="c4"/>
          <w:rFonts w:ascii="Times New Roman" w:hAnsi="Times New Roman" w:cs="Times New Roman"/>
          <w:b/>
          <w:bCs/>
          <w:color w:val="000000"/>
          <w:sz w:val="24"/>
          <w:szCs w:val="24"/>
        </w:rPr>
        <w:t>:</w:t>
      </w:r>
      <w:r w:rsidR="00FF1F2B" w:rsidRPr="00704935">
        <w:rPr>
          <w:rStyle w:val="c4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361327" w:rsidRPr="00704935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361327" w:rsidRPr="00704935">
        <w:rPr>
          <w:rFonts w:ascii="Times New Roman" w:hAnsi="Times New Roman" w:cs="Times New Roman"/>
          <w:sz w:val="24"/>
          <w:szCs w:val="24"/>
        </w:rPr>
        <w:t>проанализированы</w:t>
      </w:r>
      <w:r w:rsidR="00361327" w:rsidRPr="007049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61327" w:rsidRPr="00704935">
        <w:rPr>
          <w:rFonts w:ascii="Times New Roman" w:hAnsi="Times New Roman" w:cs="Times New Roman"/>
          <w:sz w:val="24"/>
          <w:szCs w:val="24"/>
        </w:rPr>
        <w:t>источники по теме; -</w:t>
      </w:r>
      <w:r w:rsidR="00242B1B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361327" w:rsidRPr="00704935">
        <w:rPr>
          <w:rFonts w:ascii="Times New Roman" w:hAnsi="Times New Roman" w:cs="Times New Roman"/>
          <w:sz w:val="24"/>
          <w:szCs w:val="24"/>
        </w:rPr>
        <w:t xml:space="preserve">описано содержание книг; - выбраны материалы по дизайну; - </w:t>
      </w:r>
      <w:r w:rsidR="00361327" w:rsidRPr="007049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61327" w:rsidRPr="00704935">
        <w:rPr>
          <w:rFonts w:ascii="Times New Roman" w:hAnsi="Times New Roman" w:cs="Times New Roman"/>
          <w:sz w:val="24"/>
          <w:szCs w:val="24"/>
        </w:rPr>
        <w:t>выполнены эскизы;</w:t>
      </w:r>
      <w:r w:rsidR="00361327" w:rsidRPr="00704935">
        <w:rPr>
          <w:rFonts w:ascii="Times New Roman" w:hAnsi="Times New Roman" w:cs="Times New Roman"/>
          <w:b/>
          <w:sz w:val="24"/>
          <w:szCs w:val="24"/>
        </w:rPr>
        <w:t xml:space="preserve"> - </w:t>
      </w:r>
      <w:r w:rsidR="00361327" w:rsidRPr="00704935">
        <w:rPr>
          <w:rStyle w:val="c4"/>
          <w:rFonts w:ascii="Times New Roman" w:hAnsi="Times New Roman" w:cs="Times New Roman"/>
          <w:bCs/>
          <w:sz w:val="24"/>
          <w:szCs w:val="24"/>
        </w:rPr>
        <w:t>оформлены страницы; -</w:t>
      </w:r>
      <w:r w:rsidR="00361327" w:rsidRPr="00704935">
        <w:rPr>
          <w:rStyle w:val="c4"/>
          <w:rFonts w:ascii="Times New Roman" w:hAnsi="Times New Roman" w:cs="Times New Roman"/>
          <w:bCs/>
          <w:color w:val="000000"/>
          <w:sz w:val="24"/>
          <w:szCs w:val="24"/>
        </w:rPr>
        <w:t xml:space="preserve"> разработаны и изготовлены развивающие книги; - проведена диагностика по уровню мелкой моторики; - составлен план работы; - </w:t>
      </w:r>
      <w:r w:rsidR="00361327" w:rsidRPr="00704935">
        <w:rPr>
          <w:rFonts w:ascii="Times New Roman" w:hAnsi="Times New Roman" w:cs="Times New Roman"/>
          <w:bCs/>
          <w:sz w:val="24"/>
          <w:szCs w:val="24"/>
        </w:rPr>
        <w:t xml:space="preserve">выявлены улучшения навыков письма. </w:t>
      </w: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F20" w:rsidRPr="00704935" w:rsidRDefault="00257F20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361327" w:rsidRPr="00704935" w:rsidRDefault="00361327" w:rsidP="00704935">
      <w:pPr>
        <w:pStyle w:val="a8"/>
        <w:spacing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5C0FC6" w:rsidRPr="00704935" w:rsidRDefault="001E1465" w:rsidP="00704935">
      <w:pPr>
        <w:pStyle w:val="a8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lastRenderedPageBreak/>
        <w:t>ТЕОРЕТИЧЕСКИЕ АСПЕКТЫ ПРОБЛЕМЫ РАЗВИТИЯ МЕЛКОЙ МОТОРИКИ В РАБОТАХ СПЕЦИАЛИСТОВ</w:t>
      </w:r>
    </w:p>
    <w:p w:rsidR="00F361EA" w:rsidRPr="00704935" w:rsidRDefault="001E1465" w:rsidP="00704935">
      <w:pPr>
        <w:pStyle w:val="Default"/>
        <w:ind w:left="930"/>
        <w:contextualSpacing/>
        <w:jc w:val="right"/>
      </w:pPr>
      <w:r w:rsidRPr="00704935">
        <w:t xml:space="preserve"> </w:t>
      </w:r>
      <w:r w:rsidR="005C0FC6" w:rsidRPr="00704935">
        <w:t xml:space="preserve">«Истоки творческих способностей и дарований детей — на кончиках их пальцев. От пальцев, образно говоря, идут тончайшие ручейки, которые питают источник творческой мысли. </w:t>
      </w:r>
    </w:p>
    <w:p w:rsidR="002C71BE" w:rsidRPr="00704935" w:rsidRDefault="005C0FC6" w:rsidP="00704935">
      <w:pPr>
        <w:pStyle w:val="Default"/>
        <w:ind w:left="930"/>
        <w:contextualSpacing/>
        <w:jc w:val="right"/>
      </w:pPr>
      <w:r w:rsidRPr="00704935">
        <w:t xml:space="preserve">Другими словами: чем больше мастерства в детской ладошке, </w:t>
      </w:r>
    </w:p>
    <w:p w:rsidR="005C0FC6" w:rsidRPr="00704935" w:rsidRDefault="005C0FC6" w:rsidP="00704935">
      <w:pPr>
        <w:pStyle w:val="Default"/>
        <w:ind w:left="930"/>
        <w:contextualSpacing/>
        <w:jc w:val="right"/>
      </w:pPr>
      <w:r w:rsidRPr="00704935">
        <w:t xml:space="preserve">тем умнее ребенок». </w:t>
      </w:r>
    </w:p>
    <w:p w:rsidR="00454401" w:rsidRPr="00704935" w:rsidRDefault="005C0FC6" w:rsidP="00704935">
      <w:pPr>
        <w:pStyle w:val="Default"/>
        <w:contextualSpacing/>
        <w:jc w:val="right"/>
      </w:pPr>
      <w:r w:rsidRPr="00704935">
        <w:t>Сухомлинский В.А</w:t>
      </w:r>
    </w:p>
    <w:p w:rsidR="006131CC" w:rsidRPr="00704935" w:rsidRDefault="006131CC" w:rsidP="00704935">
      <w:pPr>
        <w:pStyle w:val="Default"/>
        <w:contextualSpacing/>
        <w:jc w:val="right"/>
        <w:rPr>
          <w:b/>
          <w:bCs/>
          <w:color w:val="auto"/>
        </w:rPr>
      </w:pPr>
    </w:p>
    <w:p w:rsidR="000A29C4" w:rsidRPr="00704935" w:rsidRDefault="00003D6C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</w:pP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</w:t>
      </w:r>
      <w:r w:rsidR="006131CC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</w:t>
      </w:r>
      <w:r w:rsidR="0036530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Уровень развития мелкой моторики – один из показателей интеллектуальной готовности воспитанников к школьному обучению. Среди многих видов учебной деятельности начинающего школьника овладение навыком письма является наиболее сложным. От того, насколько ребенок овладеет письмом, зависит успешность его дальнейшего обучения в школе, так как именно нарушения письма обычно становятся главными причинами неуспеваемости младших школьников. Такие авторы, как М.М.Безруких, Е.Н. Соколова, С.О.Филиппова, Л.В. </w:t>
      </w:r>
      <w:proofErr w:type="spellStart"/>
      <w:r w:rsidR="0036530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Антакова-Фомина</w:t>
      </w:r>
      <w:proofErr w:type="spellEnd"/>
      <w:r w:rsidR="0036530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С.П. Ефимова, М.М. Кольцова, выделяют следующие компоненты готовности к письму: зрительно-двигательную координацию, зрительное восприятие, слуховую память, </w:t>
      </w:r>
      <w:proofErr w:type="spellStart"/>
      <w:r w:rsidR="0036530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слухо-моторную</w:t>
      </w:r>
      <w:proofErr w:type="spellEnd"/>
      <w:r w:rsidR="0036530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координацию, развитие мелкой моторики рук. Они считают, что умение выполнять мелкие движения с предметами развивается </w:t>
      </w:r>
      <w:r w:rsidR="005175A3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старшем дошкольном возрасте. </w:t>
      </w:r>
      <w:r w:rsidR="0036530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При поступлении ребенка в школу у него должны быть достаточно хорошо развиты двигательные и графические навыки, которые являют</w:t>
      </w:r>
      <w:r w:rsidR="00C44CFA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ся в акте письма определяющим</w:t>
      </w:r>
      <w:r w:rsidR="00A22A0D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r w:rsidR="00C44CFA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FA4C95" w:rsidRPr="00704935" w:rsidRDefault="00877122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</w:t>
      </w:r>
      <w:r w:rsidR="0036530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Двигательный навык, по мнению В.А. </w:t>
      </w:r>
      <w:proofErr w:type="spellStart"/>
      <w:r w:rsidR="0036530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Силивон</w:t>
      </w:r>
      <w:proofErr w:type="spellEnd"/>
      <w:r w:rsidR="0036530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, включает: развитость мелкой мускулатуры пальцев, легкость руки, сенсорно-двигательные связи и координации, способствующие выполнению произвольных движений</w:t>
      </w:r>
      <w:r w:rsidR="00CF064C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  <w:r w:rsidR="0036530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развитие пространственно-ориентированной способности двигательной ориентации и координации на ограниченной плоскости: линейке, строке, клеточке</w:t>
      </w:r>
      <w:r w:rsidR="00600A3C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r w:rsidR="0036530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Графический навык предполагает: умение красиво и легко рисовать колебательными, вращательными, плавными, отрывными и ритмизированными движениями графические элементы различного содержания легко и непринужденно удерживать пишущий инструмент (карандаш, ручку), соблюдая необходимый угол наклона</w:t>
      </w:r>
      <w:r w:rsidR="00C44CFA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877122" w:rsidRPr="00704935" w:rsidRDefault="000A29C4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</w:t>
      </w:r>
      <w:r w:rsidR="006131CC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5175A3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</w:t>
      </w:r>
      <w:r w:rsidR="0036530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Важнейшим элементом обучения письму является формирование графического навыка. При оценке графических умений следует помнить, что графический навык – это определенные привычные положения и движения пишущей руки, позволяющие изображать знаки и их соединения. </w:t>
      </w:r>
      <w:r w:rsidR="00877122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</w:t>
      </w:r>
    </w:p>
    <w:p w:rsidR="00071FEB" w:rsidRPr="00704935" w:rsidRDefault="00877122" w:rsidP="00704935">
      <w:pPr>
        <w:spacing w:line="240" w:lineRule="auto"/>
        <w:contextualSpacing/>
        <w:jc w:val="both"/>
        <w:rPr>
          <w:rFonts w:ascii="Times New Roman" w:hAnsi="Times New Roman" w:cs="Times New Roman"/>
          <w:color w:val="585858"/>
          <w:sz w:val="24"/>
          <w:szCs w:val="24"/>
          <w:shd w:val="clear" w:color="auto" w:fill="FFFFFF"/>
        </w:rPr>
      </w:pP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</w:t>
      </w:r>
      <w:r w:rsidR="005175A3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</w:t>
      </w:r>
      <w:r w:rsidR="0036530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то же время, переделка неправильного графического навыка не просто затруднена, но порой невозможна. При этом формируются технические навыки: правильное обращение с письменными принадлежностями, координация движений руки при письме, правильное изображение букв, соблюдение при письме слов одинакового размера букв и их расположения на рабочей строке. По мнению М.М. Безруких, В.А. </w:t>
      </w:r>
      <w:proofErr w:type="spellStart"/>
      <w:r w:rsidR="0036530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Силивон</w:t>
      </w:r>
      <w:proofErr w:type="spellEnd"/>
      <w:r w:rsidR="00365300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письмо, это сложный навык, включающий выполнение тонких коо</w:t>
      </w:r>
      <w:r w:rsidR="000A29C4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рдинированных движений рук</w:t>
      </w:r>
      <w:r w:rsidR="00C44CFA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071FEB" w:rsidRPr="00704935">
        <w:rPr>
          <w:rFonts w:ascii="Times New Roman" w:hAnsi="Times New Roman" w:cs="Times New Roman"/>
          <w:color w:val="585858"/>
          <w:sz w:val="24"/>
          <w:szCs w:val="24"/>
          <w:shd w:val="clear" w:color="auto" w:fill="FFFFFF"/>
        </w:rPr>
        <w:t xml:space="preserve"> </w:t>
      </w:r>
    </w:p>
    <w:p w:rsidR="005F05D8" w:rsidRPr="00704935" w:rsidRDefault="00071FEB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Психофизиологическая  структура движения сложна. Н.А.Бернштейн определил «координацию тонких движений пальцев рук... как преодоление избыточных степеней свободы движущегося органа иными словами, превращение его в управляемую систему. Или «координация есть организация управляемо</w:t>
      </w:r>
      <w:r w:rsidR="00A22A0D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сти двигательного аппарата»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Английский психолог Д. Сели также придавал очень большое значение «созидательной работе рук» для развития мышления и речи детей. В.М. Бехтерев невропатолог и 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 xml:space="preserve">психиатр писал, что движения руки всегда были тесно связаны с речью и способствовали ее развитию. </w:t>
      </w:r>
    </w:p>
    <w:p w:rsidR="005F05D8" w:rsidRPr="00704935" w:rsidRDefault="00140805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</w:t>
      </w:r>
      <w:r w:rsidR="001E1465" w:rsidRPr="0070493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В</w:t>
      </w:r>
      <w:r w:rsidRPr="0070493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ывод</w:t>
      </w:r>
      <w:r w:rsidR="001E1465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. П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роблема развития мелкой моторики </w:t>
      </w:r>
      <w:r w:rsidR="001E1465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 детей 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изучается давно</w:t>
      </w:r>
      <w:r w:rsidR="001E1465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132E4E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как </w:t>
      </w:r>
      <w:r w:rsidR="001E1465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отечественными</w:t>
      </w:r>
      <w:r w:rsidR="00132E4E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="001E1465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так и зарубежными учеными.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257F20" w:rsidRPr="00704935" w:rsidRDefault="00257F20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257F20" w:rsidRPr="00704935" w:rsidRDefault="00257F20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257F20" w:rsidRPr="00704935" w:rsidRDefault="00257F20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B03A53" w:rsidRPr="00704935" w:rsidRDefault="001E1465" w:rsidP="00704935">
      <w:pPr>
        <w:pStyle w:val="a8"/>
        <w:numPr>
          <w:ilvl w:val="0"/>
          <w:numId w:val="2"/>
        </w:num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ПРАКТИЧЕСКАЯ ЧАСТЬ</w:t>
      </w:r>
    </w:p>
    <w:p w:rsidR="00DC686A" w:rsidRPr="00704935" w:rsidRDefault="00132E4E" w:rsidP="00704935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/>
          <w:sz w:val="24"/>
          <w:szCs w:val="24"/>
        </w:rPr>
        <w:t xml:space="preserve">2.1. </w:t>
      </w:r>
      <w:r w:rsidR="00403F96" w:rsidRPr="00704935">
        <w:rPr>
          <w:rFonts w:ascii="Times New Roman" w:eastAsia="Times New Roman" w:hAnsi="Times New Roman" w:cs="Times New Roman"/>
          <w:b/>
          <w:sz w:val="24"/>
          <w:szCs w:val="24"/>
        </w:rPr>
        <w:t>Описание содержания</w:t>
      </w:r>
      <w:r w:rsidR="003B0533" w:rsidRPr="00704935">
        <w:rPr>
          <w:rFonts w:ascii="Times New Roman" w:eastAsia="Times New Roman" w:hAnsi="Times New Roman" w:cs="Times New Roman"/>
          <w:b/>
          <w:sz w:val="24"/>
          <w:szCs w:val="24"/>
        </w:rPr>
        <w:t xml:space="preserve"> книг</w:t>
      </w:r>
      <w:r w:rsidR="00403F96" w:rsidRPr="00704935">
        <w:rPr>
          <w:rFonts w:ascii="Times New Roman" w:eastAsia="Times New Roman" w:hAnsi="Times New Roman" w:cs="Times New Roman"/>
          <w:b/>
          <w:sz w:val="24"/>
          <w:szCs w:val="24"/>
        </w:rPr>
        <w:t xml:space="preserve"> проектной работы</w:t>
      </w:r>
    </w:p>
    <w:p w:rsidR="00E515B6" w:rsidRPr="00704935" w:rsidRDefault="00E515B6" w:rsidP="00704935">
      <w:pPr>
        <w:pStyle w:val="a8"/>
        <w:spacing w:line="240" w:lineRule="auto"/>
        <w:ind w:left="930"/>
        <w:rPr>
          <w:rFonts w:ascii="Times New Roman" w:hAnsi="Times New Roman" w:cs="Times New Roman"/>
          <w:sz w:val="24"/>
          <w:szCs w:val="24"/>
        </w:rPr>
      </w:pPr>
    </w:p>
    <w:p w:rsidR="00DC686A" w:rsidRPr="00704935" w:rsidRDefault="003B0533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</w:t>
      </w:r>
      <w:r w:rsidR="006131CC" w:rsidRPr="00704935">
        <w:rPr>
          <w:rFonts w:ascii="Times New Roman" w:hAnsi="Times New Roman" w:cs="Times New Roman"/>
          <w:sz w:val="24"/>
          <w:szCs w:val="24"/>
        </w:rPr>
        <w:t xml:space="preserve">   </w:t>
      </w:r>
      <w:r w:rsidRPr="00704935">
        <w:rPr>
          <w:rFonts w:ascii="Times New Roman" w:hAnsi="Times New Roman" w:cs="Times New Roman"/>
          <w:sz w:val="24"/>
          <w:szCs w:val="24"/>
        </w:rPr>
        <w:t>Одним из н</w:t>
      </w:r>
      <w:r w:rsidR="00806B9C" w:rsidRPr="00704935">
        <w:rPr>
          <w:rFonts w:ascii="Times New Roman" w:hAnsi="Times New Roman" w:cs="Times New Roman"/>
          <w:sz w:val="24"/>
          <w:szCs w:val="24"/>
        </w:rPr>
        <w:t xml:space="preserve">емаловажных аспектов развития </w:t>
      </w:r>
      <w:r w:rsidRPr="00704935">
        <w:rPr>
          <w:rFonts w:ascii="Times New Roman" w:hAnsi="Times New Roman" w:cs="Times New Roman"/>
          <w:sz w:val="24"/>
          <w:szCs w:val="24"/>
        </w:rPr>
        <w:t>школьника является развитие мелкой моторики и  умение производить точные движения кистью и пальцами рук, которые просто необходимы  для овладения письмом. К сожалению, сейчас родители не уделяют детям достаточного внимания, современные малыши мало тренируют движения пальчиков рук. На одежде и обуви — липучки вместо пуговиц или шнурков, на играх кнопочки, мало кто из детей помогает маме перебирать крупу, вытирать пыль, мыть игрушки или стирать кукольные принадлежности. Многие дети держат ложку в кулаке, с трудом правильно берут кисточку, карандаш, ножницы, иногда не могут расстегнуть и застегнуть пуговицы, зашнуровать ботинки...</w:t>
      </w:r>
    </w:p>
    <w:p w:rsidR="00937E4F" w:rsidRPr="00704935" w:rsidRDefault="00DC686A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  </w:t>
      </w:r>
      <w:r w:rsidR="003B0533" w:rsidRPr="00704935">
        <w:rPr>
          <w:rFonts w:ascii="Times New Roman" w:hAnsi="Times New Roman" w:cs="Times New Roman"/>
          <w:sz w:val="24"/>
          <w:szCs w:val="24"/>
        </w:rPr>
        <w:t xml:space="preserve">   В настоящее время  развитие мелкой моторики рук стало требовать специальных упражнений и занятий с детьми</w:t>
      </w:r>
      <w:r w:rsidR="00A54160" w:rsidRPr="00704935">
        <w:rPr>
          <w:rFonts w:ascii="Times New Roman" w:hAnsi="Times New Roman" w:cs="Times New Roman"/>
          <w:sz w:val="24"/>
          <w:szCs w:val="24"/>
        </w:rPr>
        <w:t xml:space="preserve"> в 1классе</w:t>
      </w:r>
      <w:r w:rsidR="003B0533" w:rsidRPr="00704935">
        <w:rPr>
          <w:rFonts w:ascii="Times New Roman" w:hAnsi="Times New Roman" w:cs="Times New Roman"/>
          <w:sz w:val="24"/>
          <w:szCs w:val="24"/>
        </w:rPr>
        <w:t>. А для этого нужен   специ</w:t>
      </w:r>
      <w:r w:rsidR="00877122" w:rsidRPr="00704935">
        <w:rPr>
          <w:rFonts w:ascii="Times New Roman" w:hAnsi="Times New Roman" w:cs="Times New Roman"/>
          <w:sz w:val="24"/>
          <w:szCs w:val="24"/>
        </w:rPr>
        <w:t>альный дидактический материал.</w:t>
      </w:r>
      <w:r w:rsidR="003B0533" w:rsidRPr="00704935">
        <w:rPr>
          <w:rFonts w:ascii="Times New Roman" w:hAnsi="Times New Roman" w:cs="Times New Roman"/>
          <w:sz w:val="24"/>
          <w:szCs w:val="24"/>
        </w:rPr>
        <w:t xml:space="preserve"> Поэтому я решила разработать и изготовить дидактический материал в виде комплекта развивающих книг</w:t>
      </w:r>
      <w:r w:rsidR="00CA4C03" w:rsidRPr="00704935">
        <w:rPr>
          <w:rFonts w:ascii="Times New Roman" w:hAnsi="Times New Roman" w:cs="Times New Roman"/>
          <w:sz w:val="24"/>
          <w:szCs w:val="24"/>
        </w:rPr>
        <w:t xml:space="preserve"> из фетра </w:t>
      </w:r>
      <w:r w:rsidR="003B0533" w:rsidRPr="00704935">
        <w:rPr>
          <w:rFonts w:ascii="Times New Roman" w:hAnsi="Times New Roman" w:cs="Times New Roman"/>
          <w:sz w:val="24"/>
          <w:szCs w:val="24"/>
        </w:rPr>
        <w:t xml:space="preserve"> для</w:t>
      </w:r>
      <w:r w:rsidR="00CA4C03" w:rsidRPr="00704935">
        <w:rPr>
          <w:rFonts w:ascii="Times New Roman" w:hAnsi="Times New Roman" w:cs="Times New Roman"/>
          <w:sz w:val="24"/>
          <w:szCs w:val="24"/>
        </w:rPr>
        <w:t xml:space="preserve"> развития</w:t>
      </w:r>
      <w:r w:rsidR="003B0533" w:rsidRPr="00704935">
        <w:rPr>
          <w:rFonts w:ascii="Times New Roman" w:hAnsi="Times New Roman" w:cs="Times New Roman"/>
          <w:sz w:val="24"/>
          <w:szCs w:val="24"/>
        </w:rPr>
        <w:t xml:space="preserve"> мелкой моторики  </w:t>
      </w:r>
      <w:r w:rsidR="00CA4C03" w:rsidRPr="00704935">
        <w:rPr>
          <w:rFonts w:ascii="Times New Roman" w:hAnsi="Times New Roman" w:cs="Times New Roman"/>
          <w:sz w:val="24"/>
          <w:szCs w:val="24"/>
        </w:rPr>
        <w:t>у первоклассников</w:t>
      </w:r>
      <w:r w:rsidR="00877122" w:rsidRPr="00704935">
        <w:rPr>
          <w:rFonts w:ascii="Times New Roman" w:hAnsi="Times New Roman" w:cs="Times New Roman"/>
          <w:sz w:val="24"/>
          <w:szCs w:val="24"/>
        </w:rPr>
        <w:t>.</w:t>
      </w:r>
    </w:p>
    <w:p w:rsidR="005038D1" w:rsidRDefault="005F05D8" w:rsidP="00704935">
      <w:pPr>
        <w:shd w:val="clear" w:color="auto" w:fill="FFFFFF"/>
        <w:tabs>
          <w:tab w:val="left" w:pos="3751"/>
        </w:tabs>
        <w:spacing w:after="12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proofErr w:type="gramStart"/>
      <w:r w:rsidR="005038D1" w:rsidRPr="00704935">
        <w:rPr>
          <w:rFonts w:ascii="Times New Roman" w:eastAsia="Times New Roman" w:hAnsi="Times New Roman" w:cs="Times New Roman"/>
          <w:sz w:val="24"/>
          <w:szCs w:val="24"/>
        </w:rPr>
        <w:t xml:space="preserve">Книги с интерактивными элементами (окошки, тянучки, шнуровка, застегивание пуговиц, </w:t>
      </w:r>
      <w:r w:rsidR="00AB38EC">
        <w:rPr>
          <w:rFonts w:ascii="Times New Roman" w:eastAsia="Times New Roman" w:hAnsi="Times New Roman" w:cs="Times New Roman"/>
          <w:sz w:val="24"/>
          <w:szCs w:val="24"/>
        </w:rPr>
        <w:t xml:space="preserve">липучка, кнопка, </w:t>
      </w:r>
      <w:r w:rsidR="005038D1" w:rsidRPr="00704935">
        <w:rPr>
          <w:rFonts w:ascii="Times New Roman" w:eastAsia="Times New Roman" w:hAnsi="Times New Roman" w:cs="Times New Roman"/>
          <w:sz w:val="24"/>
          <w:szCs w:val="24"/>
        </w:rPr>
        <w:t xml:space="preserve"> растягивание резинки, "прятки", за</w:t>
      </w:r>
      <w:r w:rsidR="00CA4C03" w:rsidRPr="00704935">
        <w:rPr>
          <w:rFonts w:ascii="Times New Roman" w:eastAsia="Times New Roman" w:hAnsi="Times New Roman" w:cs="Times New Roman"/>
          <w:sz w:val="24"/>
          <w:szCs w:val="24"/>
        </w:rPr>
        <w:t>стежки и т.д.)  которые  помогу</w:t>
      </w:r>
      <w:r w:rsidR="005038D1" w:rsidRPr="00704935">
        <w:rPr>
          <w:rFonts w:ascii="Times New Roman" w:eastAsia="Times New Roman" w:hAnsi="Times New Roman" w:cs="Times New Roman"/>
          <w:sz w:val="24"/>
          <w:szCs w:val="24"/>
        </w:rPr>
        <w:t>т ребенку научиться рассматриват</w:t>
      </w:r>
      <w:r w:rsidR="00CA4C03" w:rsidRPr="00704935">
        <w:rPr>
          <w:rFonts w:ascii="Times New Roman" w:eastAsia="Times New Roman" w:hAnsi="Times New Roman" w:cs="Times New Roman"/>
          <w:sz w:val="24"/>
          <w:szCs w:val="24"/>
        </w:rPr>
        <w:t>ь, удерживать внимание, развива</w:t>
      </w:r>
      <w:r w:rsidR="005038D1" w:rsidRPr="00704935">
        <w:rPr>
          <w:rFonts w:ascii="Times New Roman" w:eastAsia="Times New Roman" w:hAnsi="Times New Roman" w:cs="Times New Roman"/>
          <w:sz w:val="24"/>
          <w:szCs w:val="24"/>
        </w:rPr>
        <w:t>т</w:t>
      </w:r>
      <w:r w:rsidR="00CA4C03" w:rsidRPr="00704935">
        <w:rPr>
          <w:rFonts w:ascii="Times New Roman" w:eastAsia="Times New Roman" w:hAnsi="Times New Roman" w:cs="Times New Roman"/>
          <w:sz w:val="24"/>
          <w:szCs w:val="24"/>
        </w:rPr>
        <w:t>ь</w:t>
      </w:r>
      <w:r w:rsidR="005038D1" w:rsidRPr="00704935">
        <w:rPr>
          <w:rFonts w:ascii="Times New Roman" w:eastAsia="Times New Roman" w:hAnsi="Times New Roman" w:cs="Times New Roman"/>
          <w:sz w:val="24"/>
          <w:szCs w:val="24"/>
        </w:rPr>
        <w:t xml:space="preserve"> восприятие, мышление и мелкую моторику.</w:t>
      </w:r>
      <w:r w:rsidR="00873CE4"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gramEnd"/>
    </w:p>
    <w:p w:rsidR="00AB38EC" w:rsidRPr="00704935" w:rsidRDefault="00AB38EC" w:rsidP="00704935">
      <w:pPr>
        <w:shd w:val="clear" w:color="auto" w:fill="FFFFFF"/>
        <w:tabs>
          <w:tab w:val="left" w:pos="3751"/>
        </w:tabs>
        <w:spacing w:after="12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E62B1" w:rsidRPr="00704935" w:rsidRDefault="00343025" w:rsidP="00AB38EC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4E5B1F" w:rsidRPr="00704935">
        <w:rPr>
          <w:rFonts w:ascii="Times New Roman" w:eastAsia="Times New Roman" w:hAnsi="Times New Roman" w:cs="Times New Roman"/>
          <w:b/>
          <w:sz w:val="24"/>
          <w:szCs w:val="24"/>
        </w:rPr>
        <w:t xml:space="preserve">Книга 1. </w:t>
      </w:r>
      <w:r w:rsidR="00DE5499" w:rsidRPr="00704935">
        <w:rPr>
          <w:rFonts w:ascii="Times New Roman" w:eastAsia="Times New Roman" w:hAnsi="Times New Roman" w:cs="Times New Roman"/>
          <w:b/>
          <w:sz w:val="24"/>
          <w:szCs w:val="24"/>
        </w:rPr>
        <w:t>Зайчик.</w:t>
      </w:r>
      <w:r w:rsidR="00885A31" w:rsidRPr="0070493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AB5C00" w:rsidRPr="0070493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AB5C00" w:rsidRPr="00704935">
        <w:rPr>
          <w:rFonts w:ascii="Times New Roman" w:eastAsia="Times New Roman" w:hAnsi="Times New Roman" w:cs="Times New Roman"/>
          <w:sz w:val="24"/>
          <w:szCs w:val="24"/>
        </w:rPr>
        <w:t>(Приложение 1)</w:t>
      </w:r>
    </w:p>
    <w:p w:rsidR="00671FB6" w:rsidRPr="00704935" w:rsidRDefault="00343025" w:rsidP="00AB38EC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 первую книжку вошли стихи-загадки, </w:t>
      </w:r>
      <w:r w:rsidR="000753C4" w:rsidRPr="00704935">
        <w:rPr>
          <w:rFonts w:ascii="Times New Roman" w:hAnsi="Times New Roman" w:cs="Times New Roman"/>
          <w:sz w:val="24"/>
          <w:szCs w:val="24"/>
        </w:rPr>
        <w:t xml:space="preserve">отвечая на вопросы, ребята познают  мир животных. </w:t>
      </w:r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Каждый стишок – это и упражнение для звукоподражания и загадка, ребятам нужно </w:t>
      </w:r>
      <w:r w:rsidR="000753C4"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найти отгадку на странице. </w:t>
      </w:r>
    </w:p>
    <w:p w:rsidR="00671FB6" w:rsidRPr="00704935" w:rsidRDefault="00E10B05" w:rsidP="00AB38EC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1стр.</w:t>
      </w:r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71FB6" w:rsidRPr="0070493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Рос под ёлочкой грибок,</w:t>
      </w:r>
      <w:r w:rsidR="000753C4" w:rsidRPr="0070493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чтобы ёж найти не мог.</w:t>
      </w:r>
    </w:p>
    <w:p w:rsidR="00AB5C00" w:rsidRPr="00704935" w:rsidRDefault="00671FB6" w:rsidP="00AB38EC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        Но не спрятаться грибку,</w:t>
      </w:r>
      <w:r w:rsidR="00DE5499" w:rsidRPr="0070493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</w:t>
      </w:r>
      <w:proofErr w:type="spellStart"/>
      <w:r w:rsidR="000753C4" w:rsidRPr="0070493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фыр-фыр-фыр</w:t>
      </w:r>
      <w:proofErr w:type="spellEnd"/>
      <w:r w:rsidR="000753C4" w:rsidRPr="0070493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 грибок найду!</w:t>
      </w:r>
    </w:p>
    <w:p w:rsidR="00DE5499" w:rsidRPr="00704935" w:rsidRDefault="00DE5499" w:rsidP="00AB38EC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2стр</w:t>
      </w:r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Стоит зелёная ёлочка, нужно отогнуть ветку и найти отгадку-грибок. </w:t>
      </w:r>
    </w:p>
    <w:p w:rsidR="00AB5C00" w:rsidRPr="00704935" w:rsidRDefault="00AB5C00" w:rsidP="00AB38EC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  <w:r w:rsidRPr="00704935">
        <w:rPr>
          <w:rFonts w:ascii="Times New Roman" w:hAnsi="Times New Roman" w:cs="Times New Roman"/>
          <w:sz w:val="24"/>
          <w:szCs w:val="24"/>
        </w:rPr>
        <w:t>Вместе читаем маленький стишок-загадку. Ребята должны уловить в словах: кто же спрятался под елочкой? Пальчиками отгибают веточку и видят отгадку-грибок.</w:t>
      </w:r>
    </w:p>
    <w:p w:rsidR="00AB5C00" w:rsidRPr="00704935" w:rsidRDefault="0069739E" w:rsidP="00AB38EC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3стр</w:t>
      </w:r>
      <w:r w:rsidRPr="0070493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671FB6" w:rsidRPr="0070493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Ко-ко-ко</w:t>
      </w:r>
      <w:proofErr w:type="spellEnd"/>
      <w:r w:rsidR="00671FB6" w:rsidRPr="0070493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,  уютный дом. Спит цыпленок под крылом…</w:t>
      </w:r>
      <w:r w:rsidR="00671FB6"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</w:t>
      </w:r>
    </w:p>
    <w:p w:rsidR="0069739E" w:rsidRPr="00704935" w:rsidRDefault="0069739E" w:rsidP="00AB38EC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4стр</w:t>
      </w:r>
      <w:r w:rsidRPr="00704935">
        <w:rPr>
          <w:rFonts w:ascii="Times New Roman" w:hAnsi="Times New Roman" w:cs="Times New Roman"/>
          <w:sz w:val="24"/>
          <w:szCs w:val="24"/>
        </w:rPr>
        <w:t xml:space="preserve">. </w:t>
      </w:r>
      <w:r w:rsidR="00671FB6"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Сидит курочка, нужно поднять крылышко и найти </w:t>
      </w:r>
      <w:r w:rsidR="00671FB6" w:rsidRPr="00704935">
        <w:rPr>
          <w:rFonts w:ascii="Times New Roman" w:hAnsi="Times New Roman" w:cs="Times New Roman"/>
          <w:sz w:val="24"/>
          <w:szCs w:val="24"/>
        </w:rPr>
        <w:t>цыпленка.</w:t>
      </w:r>
    </w:p>
    <w:p w:rsidR="000753C4" w:rsidRPr="00704935" w:rsidRDefault="0069739E" w:rsidP="00AB38EC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5стр.</w:t>
      </w:r>
      <w:r w:rsidRPr="007049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85A31" w:rsidRPr="00704935">
        <w:rPr>
          <w:rFonts w:ascii="Times New Roman" w:hAnsi="Times New Roman" w:cs="Times New Roman"/>
          <w:i/>
          <w:sz w:val="24"/>
          <w:szCs w:val="24"/>
        </w:rPr>
        <w:t xml:space="preserve">Хрю-хрю-хрю, вода кругом.  </w:t>
      </w:r>
      <w:r w:rsidR="000753C4" w:rsidRPr="00704935">
        <w:rPr>
          <w:rFonts w:ascii="Times New Roman" w:hAnsi="Times New Roman" w:cs="Times New Roman"/>
          <w:i/>
          <w:sz w:val="24"/>
          <w:szCs w:val="24"/>
        </w:rPr>
        <w:t>Чей же хвостик за ведром?</w:t>
      </w:r>
    </w:p>
    <w:p w:rsidR="00885A31" w:rsidRPr="00704935" w:rsidRDefault="000753C4" w:rsidP="00AB38EC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6стр.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885A31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Ведро в луже, брызги. Отогнуть угол ведра и найти поросенка</w:t>
      </w:r>
      <w:r w:rsidR="0069739E" w:rsidRPr="00704935">
        <w:rPr>
          <w:rFonts w:ascii="Times New Roman" w:hAnsi="Times New Roman" w:cs="Times New Roman"/>
          <w:sz w:val="24"/>
          <w:szCs w:val="24"/>
        </w:rPr>
        <w:t xml:space="preserve">. </w:t>
      </w:r>
      <w:r w:rsidR="00AB5C00" w:rsidRPr="00704935">
        <w:rPr>
          <w:rFonts w:ascii="Times New Roman" w:hAnsi="Times New Roman" w:cs="Times New Roman"/>
          <w:sz w:val="24"/>
          <w:szCs w:val="24"/>
        </w:rPr>
        <w:t>Дети сами пытаются прочитать стишок и найти отгадку. На этой страничке за ведром спрятался поросенок. Отвечая на эти вопросы, мы с ребятами познаем мир животных.</w:t>
      </w:r>
    </w:p>
    <w:p w:rsidR="0069739E" w:rsidRPr="00704935" w:rsidRDefault="0069739E" w:rsidP="00AB38EC">
      <w:pPr>
        <w:spacing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7стр.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885A31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0753C4" w:rsidRPr="00704935">
        <w:rPr>
          <w:rFonts w:ascii="Times New Roman" w:hAnsi="Times New Roman" w:cs="Times New Roman"/>
          <w:i/>
          <w:sz w:val="24"/>
          <w:szCs w:val="24"/>
        </w:rPr>
        <w:t>Гав-гав-гав, тук-тук-тук! Открывай скорее, друг!</w:t>
      </w:r>
    </w:p>
    <w:p w:rsidR="00257F20" w:rsidRPr="00704935" w:rsidRDefault="0069739E" w:rsidP="00AB38EC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8стр</w:t>
      </w:r>
      <w:r w:rsidRPr="00704935">
        <w:rPr>
          <w:rFonts w:ascii="Times New Roman" w:hAnsi="Times New Roman" w:cs="Times New Roman"/>
          <w:sz w:val="24"/>
          <w:szCs w:val="24"/>
        </w:rPr>
        <w:t xml:space="preserve">. </w:t>
      </w:r>
      <w:r w:rsidR="004E5B1F" w:rsidRPr="00704935">
        <w:rPr>
          <w:rFonts w:ascii="Times New Roman" w:hAnsi="Times New Roman" w:cs="Times New Roman"/>
          <w:sz w:val="24"/>
          <w:szCs w:val="24"/>
        </w:rPr>
        <w:t xml:space="preserve">Собачья будка </w:t>
      </w:r>
      <w:r w:rsidR="00CA4C03" w:rsidRPr="00704935">
        <w:rPr>
          <w:rFonts w:ascii="Times New Roman" w:hAnsi="Times New Roman" w:cs="Times New Roman"/>
          <w:sz w:val="24"/>
          <w:szCs w:val="24"/>
        </w:rPr>
        <w:t>с дверкой. Откроем дверцу будки</w:t>
      </w:r>
      <w:r w:rsidR="004E5B1F" w:rsidRPr="00704935">
        <w:rPr>
          <w:rFonts w:ascii="Times New Roman" w:hAnsi="Times New Roman" w:cs="Times New Roman"/>
          <w:sz w:val="24"/>
          <w:szCs w:val="24"/>
        </w:rPr>
        <w:t>, увидим щенка.</w:t>
      </w:r>
      <w:r w:rsidR="00343025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885A31" w:rsidRPr="00704935">
        <w:rPr>
          <w:rFonts w:ascii="Times New Roman" w:hAnsi="Times New Roman" w:cs="Times New Roman"/>
          <w:sz w:val="24"/>
          <w:szCs w:val="24"/>
        </w:rPr>
        <w:t>Здесь мы узнаем про четвероногого друга человека – собаку. Прочитав стишок-загадку, я задала вопрос» «Назовите четвероногого друга человека?» Ребята сразу ответили: «Собака». И открыв дверцу домика, увидели щенка.</w:t>
      </w:r>
    </w:p>
    <w:p w:rsidR="00885A31" w:rsidRPr="00704935" w:rsidRDefault="00873CE4" w:rsidP="00AB38EC">
      <w:pPr>
        <w:spacing w:after="225" w:line="240" w:lineRule="auto"/>
        <w:ind w:firstLine="709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 xml:space="preserve">Книга </w:t>
      </w:r>
      <w:r w:rsidR="00963855" w:rsidRPr="0070493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2.  </w:t>
      </w:r>
      <w:r w:rsidR="00885A31" w:rsidRPr="0070493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Белочка.  </w:t>
      </w:r>
      <w:r w:rsidR="00885A31"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>(Приложение 2)</w:t>
      </w:r>
    </w:p>
    <w:p w:rsidR="00963855" w:rsidRPr="00704935" w:rsidRDefault="00873CE4" w:rsidP="00AB38EC">
      <w:pPr>
        <w:spacing w:after="225" w:line="240" w:lineRule="auto"/>
        <w:ind w:firstLine="709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Содержание </w:t>
      </w:r>
      <w:r w:rsidR="004E5B1F" w:rsidRPr="00704935">
        <w:rPr>
          <w:rFonts w:ascii="Times New Roman" w:eastAsia="Times New Roman" w:hAnsi="Times New Roman" w:cs="Times New Roman"/>
          <w:sz w:val="24"/>
          <w:szCs w:val="24"/>
        </w:rPr>
        <w:t xml:space="preserve">второй 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>книги со</w:t>
      </w:r>
      <w:r w:rsidR="00963855" w:rsidRPr="00704935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>та</w:t>
      </w:r>
      <w:r w:rsidR="00963855" w:rsidRPr="00704935">
        <w:rPr>
          <w:rFonts w:ascii="Times New Roman" w:eastAsia="Times New Roman" w:hAnsi="Times New Roman" w:cs="Times New Roman"/>
          <w:sz w:val="24"/>
          <w:szCs w:val="24"/>
        </w:rPr>
        <w:t>вляю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т </w:t>
      </w:r>
      <w:r w:rsidR="00963855" w:rsidRPr="00704935">
        <w:rPr>
          <w:rFonts w:ascii="Times New Roman" w:eastAsia="Times New Roman" w:hAnsi="Times New Roman" w:cs="Times New Roman"/>
          <w:sz w:val="24"/>
          <w:szCs w:val="24"/>
        </w:rPr>
        <w:t xml:space="preserve">упражнения на сравнения и на счет. </w:t>
      </w:r>
      <w:proofErr w:type="gramStart"/>
      <w:r w:rsidR="00CA4C03" w:rsidRPr="00704935">
        <w:rPr>
          <w:rFonts w:ascii="Times New Roman" w:eastAsia="Times New Roman" w:hAnsi="Times New Roman" w:cs="Times New Roman"/>
          <w:sz w:val="24"/>
          <w:szCs w:val="24"/>
        </w:rPr>
        <w:t>Учим</w:t>
      </w:r>
      <w:r w:rsidR="00963855" w:rsidRPr="00704935">
        <w:rPr>
          <w:rFonts w:ascii="Times New Roman" w:eastAsia="Times New Roman" w:hAnsi="Times New Roman" w:cs="Times New Roman"/>
          <w:sz w:val="24"/>
          <w:szCs w:val="24"/>
        </w:rPr>
        <w:t xml:space="preserve"> различать понятия</w:t>
      </w:r>
      <w:r w:rsidR="00F903AB" w:rsidRPr="00704935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="00963855" w:rsidRPr="00704935">
        <w:rPr>
          <w:rFonts w:ascii="Times New Roman" w:eastAsia="Times New Roman" w:hAnsi="Times New Roman" w:cs="Times New Roman"/>
          <w:sz w:val="24"/>
          <w:szCs w:val="24"/>
        </w:rPr>
        <w:t xml:space="preserve"> много – мало, большой – маленький, высокий – низкий, длинный – короткий.</w:t>
      </w:r>
      <w:proofErr w:type="gramEnd"/>
      <w:r w:rsidR="00963855"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85A31"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63855" w:rsidRPr="00704935">
        <w:rPr>
          <w:rFonts w:ascii="Times New Roman" w:eastAsia="Times New Roman" w:hAnsi="Times New Roman" w:cs="Times New Roman"/>
          <w:sz w:val="24"/>
          <w:szCs w:val="24"/>
        </w:rPr>
        <w:t>Каждый фрагмент рекомендуется сопровождать стихами</w:t>
      </w:r>
      <w:r w:rsidR="00A56627" w:rsidRPr="0070493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47FE3" w:rsidRPr="00704935" w:rsidRDefault="00963855" w:rsidP="00AB38EC">
      <w:pPr>
        <w:spacing w:after="225" w:line="240" w:lineRule="auto"/>
        <w:ind w:firstLine="10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  <w:u w:val="single"/>
        </w:rPr>
        <w:t>1стр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885A31"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47FE3"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907442" w:rsidRPr="00704935">
        <w:rPr>
          <w:rFonts w:ascii="Times New Roman" w:eastAsia="Times New Roman" w:hAnsi="Times New Roman" w:cs="Times New Roman"/>
          <w:i/>
          <w:sz w:val="24"/>
          <w:szCs w:val="24"/>
        </w:rPr>
        <w:t>Ко-ко-ко</w:t>
      </w:r>
      <w:proofErr w:type="spellEnd"/>
      <w:r w:rsidR="00907442" w:rsidRPr="00704935">
        <w:rPr>
          <w:rFonts w:ascii="Times New Roman" w:eastAsia="Times New Roman" w:hAnsi="Times New Roman" w:cs="Times New Roman"/>
          <w:i/>
          <w:sz w:val="24"/>
          <w:szCs w:val="24"/>
        </w:rPr>
        <w:t xml:space="preserve">, </w:t>
      </w:r>
      <w:proofErr w:type="spellStart"/>
      <w:r w:rsidR="00907442" w:rsidRPr="00704935">
        <w:rPr>
          <w:rFonts w:ascii="Times New Roman" w:eastAsia="Times New Roman" w:hAnsi="Times New Roman" w:cs="Times New Roman"/>
          <w:i/>
          <w:sz w:val="24"/>
          <w:szCs w:val="24"/>
        </w:rPr>
        <w:t>ко-ко-ко</w:t>
      </w:r>
      <w:proofErr w:type="spellEnd"/>
      <w:r w:rsidR="00907442" w:rsidRPr="00704935">
        <w:rPr>
          <w:rFonts w:ascii="Times New Roman" w:eastAsia="Times New Roman" w:hAnsi="Times New Roman" w:cs="Times New Roman"/>
          <w:i/>
          <w:sz w:val="24"/>
          <w:szCs w:val="24"/>
        </w:rPr>
        <w:t xml:space="preserve"> не ходите далеко</w:t>
      </w:r>
      <w:r w:rsidR="00907442" w:rsidRPr="00704935">
        <w:rPr>
          <w:rFonts w:ascii="Times New Roman" w:eastAsia="Times New Roman" w:hAnsi="Times New Roman" w:cs="Times New Roman"/>
          <w:sz w:val="24"/>
          <w:szCs w:val="24"/>
        </w:rPr>
        <w:t xml:space="preserve">… </w:t>
      </w:r>
    </w:p>
    <w:p w:rsidR="00EE62B1" w:rsidRPr="00704935" w:rsidRDefault="00CA4C03" w:rsidP="00AB38EC">
      <w:pPr>
        <w:spacing w:after="225" w:line="240" w:lineRule="auto"/>
        <w:ind w:firstLine="10"/>
        <w:contextualSpacing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>Курица</w:t>
      </w:r>
      <w:r w:rsidR="00963855" w:rsidRPr="00704935">
        <w:rPr>
          <w:rFonts w:ascii="Times New Roman" w:hAnsi="Times New Roman" w:cs="Times New Roman"/>
          <w:sz w:val="24"/>
          <w:szCs w:val="24"/>
        </w:rPr>
        <w:t xml:space="preserve">  большая и одна божья коровка. </w:t>
      </w:r>
    </w:p>
    <w:p w:rsidR="00F903AB" w:rsidRPr="00704935" w:rsidRDefault="00963855" w:rsidP="00AB38EC">
      <w:pPr>
        <w:spacing w:after="225" w:line="240" w:lineRule="auto"/>
        <w:contextualSpacing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2стр.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Ц</w:t>
      </w:r>
      <w:r w:rsidR="00CA4C03" w:rsidRPr="00704935">
        <w:rPr>
          <w:rFonts w:ascii="Times New Roman" w:hAnsi="Times New Roman" w:cs="Times New Roman"/>
          <w:sz w:val="24"/>
          <w:szCs w:val="24"/>
        </w:rPr>
        <w:t xml:space="preserve">ыпленок </w:t>
      </w:r>
      <w:r w:rsidRPr="00704935">
        <w:rPr>
          <w:rFonts w:ascii="Times New Roman" w:hAnsi="Times New Roman" w:cs="Times New Roman"/>
          <w:sz w:val="24"/>
          <w:szCs w:val="24"/>
        </w:rPr>
        <w:t xml:space="preserve">маленький и две божьи коровки. </w:t>
      </w:r>
      <w:r w:rsidR="00BC7F2E" w:rsidRPr="00704935">
        <w:rPr>
          <w:rFonts w:ascii="Times New Roman" w:hAnsi="Times New Roman" w:cs="Times New Roman"/>
          <w:sz w:val="24"/>
          <w:szCs w:val="24"/>
        </w:rPr>
        <w:t xml:space="preserve">Курица и цыпленок крепятся на липучке, чтобы ребенок мог открепить и поиграть. </w:t>
      </w:r>
      <w:r w:rsidR="00885A31" w:rsidRPr="00704935">
        <w:rPr>
          <w:rFonts w:ascii="Times New Roman" w:hAnsi="Times New Roman" w:cs="Times New Roman"/>
          <w:sz w:val="24"/>
          <w:szCs w:val="24"/>
        </w:rPr>
        <w:t>Учим ребенка различать между большим и маленьким. Курица большая, цыпленок – маленький. Ручками работаем с липучками. Также учим считать: на первой стр. одна божья коровка, на второй – две.</w:t>
      </w:r>
    </w:p>
    <w:p w:rsidR="00B47FE3" w:rsidRPr="00704935" w:rsidRDefault="00BC7F2E" w:rsidP="00AB38EC">
      <w:pPr>
        <w:spacing w:after="225" w:line="24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3стр.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B47FE3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907442" w:rsidRPr="00704935">
        <w:rPr>
          <w:rFonts w:ascii="Times New Roman" w:eastAsia="Times New Roman" w:hAnsi="Times New Roman" w:cs="Times New Roman"/>
          <w:i/>
          <w:sz w:val="24"/>
          <w:szCs w:val="24"/>
        </w:rPr>
        <w:t>У тропинки одуванчик сбросил белый сарафанчик</w:t>
      </w:r>
      <w:r w:rsidR="00907442" w:rsidRPr="00704935">
        <w:rPr>
          <w:rFonts w:ascii="Times New Roman" w:eastAsia="Times New Roman" w:hAnsi="Times New Roman" w:cs="Times New Roman"/>
          <w:sz w:val="24"/>
          <w:szCs w:val="24"/>
        </w:rPr>
        <w:t xml:space="preserve">… </w:t>
      </w:r>
    </w:p>
    <w:p w:rsidR="00B47FE3" w:rsidRPr="00704935" w:rsidRDefault="00F903AB" w:rsidP="00AB38EC">
      <w:pPr>
        <w:spacing w:after="225" w:line="240" w:lineRule="auto"/>
        <w:contextualSpacing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Здесь растет один желтый одуванчик. </w:t>
      </w:r>
    </w:p>
    <w:p w:rsidR="00873CE4" w:rsidRPr="00704935" w:rsidRDefault="00F903AB" w:rsidP="00AB38EC">
      <w:pPr>
        <w:spacing w:after="225" w:line="240" w:lineRule="auto"/>
        <w:contextualSpacing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4стр.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B47FE3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 xml:space="preserve">А здесь их уже три. Цветы крепятся большими клёпками, их можно откреплять и даже поменять местами. </w:t>
      </w:r>
      <w:r w:rsidR="00B47FE3" w:rsidRPr="00704935">
        <w:rPr>
          <w:rFonts w:ascii="Times New Roman" w:hAnsi="Times New Roman" w:cs="Times New Roman"/>
          <w:sz w:val="24"/>
          <w:szCs w:val="24"/>
        </w:rPr>
        <w:t>На этих страницах дети говорят название цветка, сколько цветов на одной странице и на другой. Различают количество предметов много – мало.</w:t>
      </w:r>
    </w:p>
    <w:p w:rsidR="00B47FE3" w:rsidRPr="00704935" w:rsidRDefault="00F903AB" w:rsidP="00AB38EC">
      <w:pPr>
        <w:spacing w:after="225" w:line="240" w:lineRule="auto"/>
        <w:ind w:firstLine="10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5стр.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B47FE3" w:rsidRPr="0070493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907442" w:rsidRPr="00704935">
        <w:rPr>
          <w:rFonts w:ascii="Times New Roman" w:eastAsia="Times New Roman" w:hAnsi="Times New Roman" w:cs="Times New Roman"/>
          <w:i/>
          <w:sz w:val="24"/>
          <w:szCs w:val="24"/>
        </w:rPr>
        <w:t>Как у наших у ворот</w:t>
      </w:r>
      <w:r w:rsidR="00CA4C03" w:rsidRPr="00704935">
        <w:rPr>
          <w:rFonts w:ascii="Times New Roman" w:eastAsia="Times New Roman" w:hAnsi="Times New Roman" w:cs="Times New Roman"/>
          <w:i/>
          <w:sz w:val="24"/>
          <w:szCs w:val="24"/>
        </w:rPr>
        <w:t>,</w:t>
      </w:r>
      <w:r w:rsidR="00907442" w:rsidRPr="00704935">
        <w:rPr>
          <w:rFonts w:ascii="Times New Roman" w:eastAsia="Times New Roman" w:hAnsi="Times New Roman" w:cs="Times New Roman"/>
          <w:i/>
          <w:sz w:val="24"/>
          <w:szCs w:val="24"/>
        </w:rPr>
        <w:t xml:space="preserve"> чудо-дерево растет</w:t>
      </w:r>
      <w:r w:rsidR="00907442" w:rsidRPr="00704935">
        <w:rPr>
          <w:rFonts w:ascii="Times New Roman" w:eastAsia="Times New Roman" w:hAnsi="Times New Roman" w:cs="Times New Roman"/>
          <w:sz w:val="24"/>
          <w:szCs w:val="24"/>
        </w:rPr>
        <w:t>….</w:t>
      </w:r>
      <w:proofErr w:type="gramEnd"/>
    </w:p>
    <w:p w:rsidR="00B47FE3" w:rsidRPr="00704935" w:rsidRDefault="00907442" w:rsidP="00AB38EC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903AB" w:rsidRPr="00704935">
        <w:rPr>
          <w:rFonts w:ascii="Times New Roman" w:hAnsi="Times New Roman" w:cs="Times New Roman"/>
          <w:sz w:val="24"/>
          <w:szCs w:val="24"/>
        </w:rPr>
        <w:t xml:space="preserve">Растет дерево высокое, на нем яблоки-пуговицы, на яблоки пристёгиваются </w:t>
      </w:r>
      <w:r w:rsidR="009C5033" w:rsidRPr="00704935">
        <w:rPr>
          <w:rFonts w:ascii="Times New Roman" w:hAnsi="Times New Roman" w:cs="Times New Roman"/>
          <w:sz w:val="24"/>
          <w:szCs w:val="24"/>
        </w:rPr>
        <w:t xml:space="preserve">листья. </w:t>
      </w:r>
      <w:r w:rsidR="009C5033" w:rsidRPr="00704935">
        <w:rPr>
          <w:rFonts w:ascii="Times New Roman" w:hAnsi="Times New Roman" w:cs="Times New Roman"/>
          <w:sz w:val="24"/>
          <w:szCs w:val="24"/>
          <w:u w:val="single"/>
        </w:rPr>
        <w:t>6стр.</w:t>
      </w:r>
      <w:r w:rsidR="009C5033" w:rsidRPr="00704935">
        <w:rPr>
          <w:rFonts w:ascii="Times New Roman" w:hAnsi="Times New Roman" w:cs="Times New Roman"/>
          <w:sz w:val="24"/>
          <w:szCs w:val="24"/>
        </w:rPr>
        <w:t xml:space="preserve"> А рядом кустарник, он низкий, над ним солнышко на петельке и пристегивается к лучам.   </w:t>
      </w:r>
      <w:r w:rsidR="00B47FE3" w:rsidRPr="00704935">
        <w:rPr>
          <w:rFonts w:ascii="Times New Roman" w:hAnsi="Times New Roman" w:cs="Times New Roman"/>
          <w:sz w:val="24"/>
          <w:szCs w:val="24"/>
        </w:rPr>
        <w:t xml:space="preserve">Здесь дети узнают, что есть дерево высокое и низкое. Работают с пуговицами: застегивают и расстегивают, при этом ведут </w:t>
      </w:r>
      <w:proofErr w:type="gramStart"/>
      <w:r w:rsidR="00B47FE3" w:rsidRPr="00704935">
        <w:rPr>
          <w:rFonts w:ascii="Times New Roman" w:hAnsi="Times New Roman" w:cs="Times New Roman"/>
          <w:sz w:val="24"/>
          <w:szCs w:val="24"/>
        </w:rPr>
        <w:t>счёт</w:t>
      </w:r>
      <w:proofErr w:type="gramEnd"/>
      <w:r w:rsidR="00B47FE3" w:rsidRPr="00704935">
        <w:rPr>
          <w:rFonts w:ascii="Times New Roman" w:hAnsi="Times New Roman" w:cs="Times New Roman"/>
          <w:sz w:val="24"/>
          <w:szCs w:val="24"/>
        </w:rPr>
        <w:t xml:space="preserve"> сколько пуговиц красных, сколько желтых.</w:t>
      </w:r>
    </w:p>
    <w:p w:rsidR="00B47FE3" w:rsidRPr="00704935" w:rsidRDefault="009C5033" w:rsidP="00AB38EC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7стр.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B47FE3"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07442" w:rsidRPr="00704935">
        <w:rPr>
          <w:rFonts w:ascii="Times New Roman" w:eastAsia="Times New Roman" w:hAnsi="Times New Roman" w:cs="Times New Roman"/>
          <w:i/>
          <w:sz w:val="24"/>
          <w:szCs w:val="24"/>
        </w:rPr>
        <w:t>Эй, сороконожки бегите по дорожке</w:t>
      </w:r>
      <w:r w:rsidR="00907442" w:rsidRPr="00704935">
        <w:rPr>
          <w:rFonts w:ascii="Times New Roman" w:eastAsia="Times New Roman" w:hAnsi="Times New Roman" w:cs="Times New Roman"/>
          <w:sz w:val="24"/>
          <w:szCs w:val="24"/>
        </w:rPr>
        <w:t xml:space="preserve">… </w:t>
      </w:r>
    </w:p>
    <w:p w:rsidR="00B47FE3" w:rsidRPr="00704935" w:rsidRDefault="009C5033" w:rsidP="00AB38EC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>Красное яблоко, его любит кушать гусеница</w:t>
      </w:r>
      <w:r w:rsidR="00CA4C03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 xml:space="preserve"> короткая. А если она короткая, значит у неё мало ножек и шнурок для её ботинок нужен короткий.</w:t>
      </w:r>
      <w:r w:rsidR="000F2840" w:rsidRPr="007049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5033" w:rsidRPr="00704935" w:rsidRDefault="009C5033" w:rsidP="00AB38EC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8стр.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B47FE3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 xml:space="preserve">Гусеница длинная </w:t>
      </w:r>
      <w:r w:rsidR="000F2840" w:rsidRPr="00704935">
        <w:rPr>
          <w:rFonts w:ascii="Times New Roman" w:hAnsi="Times New Roman" w:cs="Times New Roman"/>
          <w:sz w:val="24"/>
          <w:szCs w:val="24"/>
        </w:rPr>
        <w:t>тоже любит яблоки, но так как она длинная, то у неё много ножек и ботинок, значит, ей нужен д</w:t>
      </w:r>
      <w:r w:rsidR="00A56627" w:rsidRPr="00704935">
        <w:rPr>
          <w:rFonts w:ascii="Times New Roman" w:hAnsi="Times New Roman" w:cs="Times New Roman"/>
          <w:sz w:val="24"/>
          <w:szCs w:val="24"/>
        </w:rPr>
        <w:t xml:space="preserve">линный шнурок. Шнурки завязываются и развязываются </w:t>
      </w:r>
      <w:r w:rsidR="000F2840" w:rsidRPr="00704935">
        <w:rPr>
          <w:rFonts w:ascii="Times New Roman" w:hAnsi="Times New Roman" w:cs="Times New Roman"/>
          <w:sz w:val="24"/>
          <w:szCs w:val="24"/>
        </w:rPr>
        <w:t xml:space="preserve"> на пришитые петли. 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B47FE3" w:rsidRPr="00704935">
        <w:rPr>
          <w:rFonts w:ascii="Times New Roman" w:hAnsi="Times New Roman" w:cs="Times New Roman"/>
          <w:sz w:val="24"/>
          <w:szCs w:val="24"/>
        </w:rPr>
        <w:t>Сравниваем гусениц. Гусеница короткая и длинная. Завязываем шнурки и при этом объясняем, что они тоже бывают длинные и короткие. Назвать цвет шнурка</w:t>
      </w:r>
      <w:r w:rsidR="00AB38EC">
        <w:rPr>
          <w:rFonts w:ascii="Times New Roman" w:hAnsi="Times New Roman" w:cs="Times New Roman"/>
          <w:sz w:val="24"/>
          <w:szCs w:val="24"/>
        </w:rPr>
        <w:t>.</w:t>
      </w:r>
    </w:p>
    <w:p w:rsidR="00B47FE3" w:rsidRPr="00AB38EC" w:rsidRDefault="00873CE4" w:rsidP="00AB38EC">
      <w:pPr>
        <w:spacing w:after="0" w:line="240" w:lineRule="auto"/>
        <w:ind w:firstLine="709"/>
        <w:contextualSpacing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Книга </w:t>
      </w:r>
      <w:r w:rsidR="000F2840" w:rsidRPr="00704935">
        <w:rPr>
          <w:rFonts w:ascii="Times New Roman" w:hAnsi="Times New Roman" w:cs="Times New Roman"/>
          <w:b/>
          <w:sz w:val="24"/>
          <w:szCs w:val="24"/>
        </w:rPr>
        <w:t>3.</w:t>
      </w:r>
      <w:r w:rsidR="00B47FE3" w:rsidRPr="00704935">
        <w:rPr>
          <w:rFonts w:ascii="Times New Roman" w:hAnsi="Times New Roman" w:cs="Times New Roman"/>
          <w:b/>
          <w:sz w:val="24"/>
          <w:szCs w:val="24"/>
        </w:rPr>
        <w:t xml:space="preserve"> Ёжик. </w:t>
      </w:r>
      <w:r w:rsidR="00B47FE3" w:rsidRPr="00AB38EC">
        <w:rPr>
          <w:rFonts w:ascii="Times New Roman" w:hAnsi="Times New Roman" w:cs="Times New Roman"/>
          <w:sz w:val="24"/>
          <w:szCs w:val="24"/>
        </w:rPr>
        <w:t>(Приложение 3)</w:t>
      </w:r>
    </w:p>
    <w:p w:rsidR="004E5B1F" w:rsidRPr="00704935" w:rsidRDefault="004E5B1F" w:rsidP="00AB38EC">
      <w:pPr>
        <w:spacing w:after="0" w:line="240" w:lineRule="auto"/>
        <w:ind w:firstLine="709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Содержание </w:t>
      </w:r>
      <w:r w:rsidR="00873CE4" w:rsidRPr="00704935">
        <w:rPr>
          <w:rFonts w:ascii="Times New Roman" w:eastAsia="Times New Roman" w:hAnsi="Times New Roman" w:cs="Times New Roman"/>
          <w:sz w:val="24"/>
          <w:szCs w:val="24"/>
        </w:rPr>
        <w:t xml:space="preserve">этой книги </w:t>
      </w:r>
      <w:r w:rsidR="00A56627" w:rsidRPr="00704935">
        <w:rPr>
          <w:rFonts w:ascii="Times New Roman" w:eastAsia="Times New Roman" w:hAnsi="Times New Roman" w:cs="Times New Roman"/>
          <w:sz w:val="24"/>
          <w:szCs w:val="24"/>
        </w:rPr>
        <w:t>поможет ребенку запомни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>ть</w:t>
      </w:r>
      <w:r w:rsidR="00873CE4" w:rsidRPr="00704935">
        <w:rPr>
          <w:rFonts w:ascii="Times New Roman" w:eastAsia="Times New Roman" w:hAnsi="Times New Roman" w:cs="Times New Roman"/>
          <w:sz w:val="24"/>
          <w:szCs w:val="24"/>
        </w:rPr>
        <w:t xml:space="preserve"> цифры, учит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>ься считать, различать</w:t>
      </w:r>
      <w:r w:rsidR="00873CE4" w:rsidRPr="00704935">
        <w:rPr>
          <w:rFonts w:ascii="Times New Roman" w:eastAsia="Times New Roman" w:hAnsi="Times New Roman" w:cs="Times New Roman"/>
          <w:sz w:val="24"/>
          <w:szCs w:val="24"/>
        </w:rPr>
        <w:t xml:space="preserve"> названия геометрических фигур (круг, квадрат, треугольник) и базовые цвета.</w:t>
      </w:r>
    </w:p>
    <w:p w:rsidR="004612F2" w:rsidRPr="00704935" w:rsidRDefault="00A56627" w:rsidP="00AB38EC">
      <w:pPr>
        <w:spacing w:after="0" w:line="240" w:lineRule="auto"/>
        <w:ind w:firstLine="10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1 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2C0DA3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 xml:space="preserve">Начинается счет с цифры </w:t>
      </w:r>
      <w:r w:rsidRPr="00704935">
        <w:rPr>
          <w:rFonts w:ascii="Times New Roman" w:hAnsi="Times New Roman" w:cs="Times New Roman"/>
          <w:b/>
          <w:sz w:val="24"/>
          <w:szCs w:val="24"/>
        </w:rPr>
        <w:t>1.</w:t>
      </w:r>
      <w:r w:rsidRPr="00704935">
        <w:rPr>
          <w:rFonts w:ascii="Times New Roman" w:hAnsi="Times New Roman" w:cs="Times New Roman"/>
          <w:sz w:val="24"/>
          <w:szCs w:val="24"/>
        </w:rPr>
        <w:t xml:space="preserve"> Здесь на зеленом листочке живет </w:t>
      </w:r>
      <w:r w:rsidR="002F115E" w:rsidRPr="00704935">
        <w:rPr>
          <w:rFonts w:ascii="Times New Roman" w:hAnsi="Times New Roman" w:cs="Times New Roman"/>
          <w:sz w:val="24"/>
          <w:szCs w:val="24"/>
        </w:rPr>
        <w:t xml:space="preserve">одна </w:t>
      </w:r>
      <w:r w:rsidRPr="00704935">
        <w:rPr>
          <w:rFonts w:ascii="Times New Roman" w:hAnsi="Times New Roman" w:cs="Times New Roman"/>
          <w:sz w:val="24"/>
          <w:szCs w:val="24"/>
        </w:rPr>
        <w:t>красная</w:t>
      </w:r>
      <w:r w:rsidR="004612F2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божья коровка</w:t>
      </w:r>
      <w:r w:rsidR="002C0DA3" w:rsidRPr="00704935">
        <w:rPr>
          <w:rFonts w:ascii="Times New Roman" w:hAnsi="Times New Roman" w:cs="Times New Roman"/>
          <w:sz w:val="24"/>
          <w:szCs w:val="24"/>
        </w:rPr>
        <w:t>, если расстегнуть замочек, то внутри</w:t>
      </w:r>
      <w:r w:rsidR="002F115E" w:rsidRPr="00704935">
        <w:rPr>
          <w:rFonts w:ascii="Times New Roman" w:hAnsi="Times New Roman" w:cs="Times New Roman"/>
          <w:sz w:val="24"/>
          <w:szCs w:val="24"/>
        </w:rPr>
        <w:t xml:space="preserve"> можно найти одну детку. </w:t>
      </w:r>
      <w:r w:rsidR="00283406" w:rsidRPr="00704935">
        <w:rPr>
          <w:rFonts w:ascii="Times New Roman" w:hAnsi="Times New Roman" w:cs="Times New Roman"/>
          <w:sz w:val="24"/>
          <w:szCs w:val="24"/>
        </w:rPr>
        <w:t xml:space="preserve">На каждой лапке по бусинке. </w:t>
      </w:r>
      <w:r w:rsidR="002F115E" w:rsidRPr="00704935">
        <w:rPr>
          <w:rFonts w:ascii="Times New Roman" w:hAnsi="Times New Roman" w:cs="Times New Roman"/>
          <w:sz w:val="24"/>
          <w:szCs w:val="24"/>
        </w:rPr>
        <w:t xml:space="preserve">Божья коровка прикреплена на ленту с </w:t>
      </w:r>
      <w:r w:rsidR="002C0DA3" w:rsidRPr="00704935">
        <w:rPr>
          <w:rFonts w:ascii="Times New Roman" w:hAnsi="Times New Roman" w:cs="Times New Roman"/>
          <w:sz w:val="24"/>
          <w:szCs w:val="24"/>
        </w:rPr>
        <w:t>помощью,</w:t>
      </w:r>
      <w:r w:rsidR="002F115E" w:rsidRPr="00704935">
        <w:rPr>
          <w:rFonts w:ascii="Times New Roman" w:hAnsi="Times New Roman" w:cs="Times New Roman"/>
          <w:sz w:val="24"/>
          <w:szCs w:val="24"/>
        </w:rPr>
        <w:t xml:space="preserve"> которой, через закреплённые на углах страницы кольцах, передвигается</w:t>
      </w:r>
      <w:r w:rsidR="002C0DA3" w:rsidRPr="00704935">
        <w:rPr>
          <w:rFonts w:ascii="Times New Roman" w:hAnsi="Times New Roman" w:cs="Times New Roman"/>
          <w:sz w:val="24"/>
          <w:szCs w:val="24"/>
        </w:rPr>
        <w:t xml:space="preserve"> по странице</w:t>
      </w:r>
      <w:r w:rsidR="002F115E" w:rsidRPr="00704935">
        <w:rPr>
          <w:rFonts w:ascii="Times New Roman" w:hAnsi="Times New Roman" w:cs="Times New Roman"/>
          <w:sz w:val="24"/>
          <w:szCs w:val="24"/>
        </w:rPr>
        <w:t xml:space="preserve"> то вниз</w:t>
      </w:r>
      <w:r w:rsidR="00CA4C03" w:rsidRPr="00704935">
        <w:rPr>
          <w:rFonts w:ascii="Times New Roman" w:hAnsi="Times New Roman" w:cs="Times New Roman"/>
          <w:sz w:val="24"/>
          <w:szCs w:val="24"/>
        </w:rPr>
        <w:t>,</w:t>
      </w:r>
      <w:r w:rsidR="002C0DA3" w:rsidRPr="00704935">
        <w:rPr>
          <w:rFonts w:ascii="Times New Roman" w:hAnsi="Times New Roman" w:cs="Times New Roman"/>
          <w:sz w:val="24"/>
          <w:szCs w:val="24"/>
        </w:rPr>
        <w:t xml:space="preserve"> то вверх. Стараемся научить расстегнуть замочек, потянуть за ленточку, видим, как божья коровка передвигается, и она одна на этой страничке.</w:t>
      </w:r>
    </w:p>
    <w:p w:rsidR="004612F2" w:rsidRPr="00704935" w:rsidRDefault="00283406" w:rsidP="00AB38EC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2 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2C0DA3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 xml:space="preserve">Цифра </w:t>
      </w:r>
      <w:r w:rsidRPr="00704935">
        <w:rPr>
          <w:rFonts w:ascii="Times New Roman" w:hAnsi="Times New Roman" w:cs="Times New Roman"/>
          <w:b/>
          <w:sz w:val="24"/>
          <w:szCs w:val="24"/>
        </w:rPr>
        <w:t>2.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2C0DA3" w:rsidRPr="00704935">
        <w:rPr>
          <w:rFonts w:ascii="Times New Roman" w:hAnsi="Times New Roman" w:cs="Times New Roman"/>
          <w:sz w:val="24"/>
          <w:szCs w:val="24"/>
        </w:rPr>
        <w:t xml:space="preserve"> Ё</w:t>
      </w:r>
      <w:r w:rsidRPr="00704935">
        <w:rPr>
          <w:rFonts w:ascii="Times New Roman" w:hAnsi="Times New Roman" w:cs="Times New Roman"/>
          <w:sz w:val="24"/>
          <w:szCs w:val="24"/>
        </w:rPr>
        <w:t>жик рассматривает два цветка (синий и красный) и несет на своих иголках два предмета: зеленый листоч</w:t>
      </w:r>
      <w:r w:rsidR="00854DD2" w:rsidRPr="00704935">
        <w:rPr>
          <w:rFonts w:ascii="Times New Roman" w:hAnsi="Times New Roman" w:cs="Times New Roman"/>
          <w:sz w:val="24"/>
          <w:szCs w:val="24"/>
        </w:rPr>
        <w:t xml:space="preserve">ек и красное яблоко, которые </w:t>
      </w:r>
      <w:r w:rsidRPr="00704935">
        <w:rPr>
          <w:rFonts w:ascii="Times New Roman" w:hAnsi="Times New Roman" w:cs="Times New Roman"/>
          <w:sz w:val="24"/>
          <w:szCs w:val="24"/>
        </w:rPr>
        <w:t>крепятся на клепки. Предметы отстегиваются  и опять пристегиваются на спинку.</w:t>
      </w:r>
      <w:r w:rsidR="004612F2" w:rsidRPr="007049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612F2" w:rsidRPr="00704935" w:rsidRDefault="00283406" w:rsidP="00AB38EC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3стр.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4612F2" w:rsidRPr="00704935">
        <w:rPr>
          <w:rFonts w:ascii="Times New Roman" w:hAnsi="Times New Roman" w:cs="Times New Roman"/>
          <w:sz w:val="24"/>
          <w:szCs w:val="24"/>
        </w:rPr>
        <w:t xml:space="preserve">Цифра </w:t>
      </w:r>
      <w:r w:rsidR="004612F2" w:rsidRPr="00704935">
        <w:rPr>
          <w:rFonts w:ascii="Times New Roman" w:hAnsi="Times New Roman" w:cs="Times New Roman"/>
          <w:b/>
          <w:sz w:val="24"/>
          <w:szCs w:val="24"/>
        </w:rPr>
        <w:t>3</w:t>
      </w:r>
      <w:r w:rsidR="004612F2" w:rsidRPr="00704935">
        <w:rPr>
          <w:rFonts w:ascii="Times New Roman" w:hAnsi="Times New Roman" w:cs="Times New Roman"/>
          <w:sz w:val="24"/>
          <w:szCs w:val="24"/>
        </w:rPr>
        <w:t xml:space="preserve">. Три </w:t>
      </w:r>
      <w:r w:rsidRPr="00704935">
        <w:rPr>
          <w:rFonts w:ascii="Times New Roman" w:hAnsi="Times New Roman" w:cs="Times New Roman"/>
          <w:sz w:val="24"/>
          <w:szCs w:val="24"/>
        </w:rPr>
        <w:t>серые мышки спрятались в желтый</w:t>
      </w:r>
      <w:r w:rsidR="004612F2" w:rsidRPr="00704935">
        <w:rPr>
          <w:rFonts w:ascii="Times New Roman" w:hAnsi="Times New Roman" w:cs="Times New Roman"/>
          <w:sz w:val="24"/>
          <w:szCs w:val="24"/>
        </w:rPr>
        <w:t xml:space="preserve"> кусочек сыра.</w:t>
      </w:r>
      <w:r w:rsidRPr="00704935">
        <w:rPr>
          <w:rFonts w:ascii="Times New Roman" w:hAnsi="Times New Roman" w:cs="Times New Roman"/>
          <w:sz w:val="24"/>
          <w:szCs w:val="24"/>
        </w:rPr>
        <w:t xml:space="preserve"> Покушали – погуляли, потянув за их длинные </w:t>
      </w:r>
      <w:r w:rsidR="00854DD2" w:rsidRPr="00704935">
        <w:rPr>
          <w:rFonts w:ascii="Times New Roman" w:hAnsi="Times New Roman" w:cs="Times New Roman"/>
          <w:sz w:val="24"/>
          <w:szCs w:val="24"/>
        </w:rPr>
        <w:t>хвостики, мышки через дырочки возвращаются в сыр.</w:t>
      </w:r>
      <w:r w:rsidR="004612F2" w:rsidRPr="007049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54DD2" w:rsidRPr="00704935" w:rsidRDefault="00854DD2" w:rsidP="00AB38EC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4стр.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2C0DA3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 xml:space="preserve">Цифра </w:t>
      </w:r>
      <w:r w:rsidRPr="00704935">
        <w:rPr>
          <w:rFonts w:ascii="Times New Roman" w:hAnsi="Times New Roman" w:cs="Times New Roman"/>
          <w:b/>
          <w:sz w:val="24"/>
          <w:szCs w:val="24"/>
        </w:rPr>
        <w:t>4</w:t>
      </w:r>
      <w:r w:rsidR="004612F2" w:rsidRPr="00704935">
        <w:rPr>
          <w:rFonts w:ascii="Times New Roman" w:hAnsi="Times New Roman" w:cs="Times New Roman"/>
          <w:sz w:val="24"/>
          <w:szCs w:val="24"/>
        </w:rPr>
        <w:t xml:space="preserve">. </w:t>
      </w:r>
      <w:r w:rsidRPr="00704935">
        <w:rPr>
          <w:rFonts w:ascii="Times New Roman" w:hAnsi="Times New Roman" w:cs="Times New Roman"/>
          <w:sz w:val="24"/>
          <w:szCs w:val="24"/>
        </w:rPr>
        <w:t>Окно с оранжевыми ставнями. Ставни закрываются и завязываются на шнурок (на каждой ставне по 4 кольца). Р</w:t>
      </w:r>
      <w:r w:rsidR="004612F2" w:rsidRPr="00704935">
        <w:rPr>
          <w:rFonts w:ascii="Times New Roman" w:hAnsi="Times New Roman" w:cs="Times New Roman"/>
          <w:sz w:val="24"/>
          <w:szCs w:val="24"/>
        </w:rPr>
        <w:t>азвязав шнурок,</w:t>
      </w:r>
      <w:r w:rsidRPr="00704935">
        <w:rPr>
          <w:rFonts w:ascii="Times New Roman" w:hAnsi="Times New Roman" w:cs="Times New Roman"/>
          <w:sz w:val="24"/>
          <w:szCs w:val="24"/>
        </w:rPr>
        <w:t xml:space="preserve"> открывается </w:t>
      </w:r>
      <w:proofErr w:type="spellStart"/>
      <w:r w:rsidRPr="00704935">
        <w:rPr>
          <w:rFonts w:ascii="Times New Roman" w:hAnsi="Times New Roman" w:cs="Times New Roman"/>
          <w:sz w:val="24"/>
          <w:szCs w:val="24"/>
        </w:rPr>
        <w:t>картинка-пазл</w:t>
      </w:r>
      <w:proofErr w:type="spellEnd"/>
      <w:r w:rsidR="004612F2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 xml:space="preserve">из четырех элементов, которые прикрепляются липучкой. </w:t>
      </w:r>
    </w:p>
    <w:p w:rsidR="004F3663" w:rsidRPr="00704935" w:rsidRDefault="00854DD2" w:rsidP="00AB38EC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5стр.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704935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 xml:space="preserve">Цифра </w:t>
      </w:r>
      <w:r w:rsidRPr="00704935">
        <w:rPr>
          <w:rFonts w:ascii="Times New Roman" w:hAnsi="Times New Roman" w:cs="Times New Roman"/>
          <w:b/>
          <w:sz w:val="24"/>
          <w:szCs w:val="24"/>
        </w:rPr>
        <w:t>5</w:t>
      </w:r>
      <w:r w:rsidRPr="00704935">
        <w:rPr>
          <w:rFonts w:ascii="Times New Roman" w:hAnsi="Times New Roman" w:cs="Times New Roman"/>
          <w:sz w:val="24"/>
          <w:szCs w:val="24"/>
        </w:rPr>
        <w:t xml:space="preserve">. Пять разных видов застегивания ремней. </w:t>
      </w:r>
      <w:r w:rsidR="004612F2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4F3663" w:rsidRPr="00704935">
        <w:rPr>
          <w:rFonts w:ascii="Times New Roman" w:hAnsi="Times New Roman" w:cs="Times New Roman"/>
          <w:sz w:val="24"/>
          <w:szCs w:val="24"/>
        </w:rPr>
        <w:t>Ремешки расстёгиваются</w:t>
      </w:r>
      <w:r w:rsidRPr="00704935">
        <w:rPr>
          <w:rFonts w:ascii="Times New Roman" w:hAnsi="Times New Roman" w:cs="Times New Roman"/>
          <w:sz w:val="24"/>
          <w:szCs w:val="24"/>
        </w:rPr>
        <w:t xml:space="preserve"> и застёгиваются, а под ними цветочное поле</w:t>
      </w:r>
      <w:r w:rsidR="004F3663" w:rsidRPr="00704935">
        <w:rPr>
          <w:rFonts w:ascii="Times New Roman" w:hAnsi="Times New Roman" w:cs="Times New Roman"/>
          <w:sz w:val="24"/>
          <w:szCs w:val="24"/>
        </w:rPr>
        <w:t>.</w:t>
      </w:r>
    </w:p>
    <w:p w:rsidR="00B508A7" w:rsidRPr="00704935" w:rsidRDefault="004F3663" w:rsidP="00AB38EC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6стр.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4612F2" w:rsidRPr="00704935">
        <w:rPr>
          <w:rFonts w:ascii="Times New Roman" w:hAnsi="Times New Roman" w:cs="Times New Roman"/>
          <w:sz w:val="24"/>
          <w:szCs w:val="24"/>
        </w:rPr>
        <w:t xml:space="preserve">Цифра </w:t>
      </w:r>
      <w:r w:rsidR="004612F2" w:rsidRPr="00704935">
        <w:rPr>
          <w:rFonts w:ascii="Times New Roman" w:hAnsi="Times New Roman" w:cs="Times New Roman"/>
          <w:b/>
          <w:sz w:val="24"/>
          <w:szCs w:val="24"/>
        </w:rPr>
        <w:t>6.</w:t>
      </w:r>
      <w:r w:rsidR="004612F2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Геометрические</w:t>
      </w:r>
      <w:r w:rsidR="004612F2" w:rsidRPr="00704935">
        <w:rPr>
          <w:rFonts w:ascii="Times New Roman" w:hAnsi="Times New Roman" w:cs="Times New Roman"/>
          <w:sz w:val="24"/>
          <w:szCs w:val="24"/>
        </w:rPr>
        <w:t xml:space="preserve"> фигур</w:t>
      </w:r>
      <w:r w:rsidRPr="00704935">
        <w:rPr>
          <w:rFonts w:ascii="Times New Roman" w:hAnsi="Times New Roman" w:cs="Times New Roman"/>
          <w:sz w:val="24"/>
          <w:szCs w:val="24"/>
        </w:rPr>
        <w:t>ы</w:t>
      </w:r>
      <w:r w:rsidR="004612F2" w:rsidRPr="00704935">
        <w:rPr>
          <w:rFonts w:ascii="Times New Roman" w:hAnsi="Times New Roman" w:cs="Times New Roman"/>
          <w:sz w:val="24"/>
          <w:szCs w:val="24"/>
        </w:rPr>
        <w:t xml:space="preserve">, </w:t>
      </w:r>
      <w:r w:rsidRPr="00704935">
        <w:rPr>
          <w:rFonts w:ascii="Times New Roman" w:hAnsi="Times New Roman" w:cs="Times New Roman"/>
          <w:sz w:val="24"/>
          <w:szCs w:val="24"/>
        </w:rPr>
        <w:t>их шесть</w:t>
      </w:r>
      <w:r w:rsidR="00B508A7" w:rsidRPr="00704935">
        <w:rPr>
          <w:rFonts w:ascii="Times New Roman" w:hAnsi="Times New Roman" w:cs="Times New Roman"/>
          <w:sz w:val="24"/>
          <w:szCs w:val="24"/>
        </w:rPr>
        <w:t xml:space="preserve"> разноцветных</w:t>
      </w:r>
      <w:r w:rsidRPr="00704935">
        <w:rPr>
          <w:rFonts w:ascii="Times New Roman" w:hAnsi="Times New Roman" w:cs="Times New Roman"/>
          <w:sz w:val="24"/>
          <w:szCs w:val="24"/>
        </w:rPr>
        <w:t xml:space="preserve"> штук. </w:t>
      </w:r>
      <w:proofErr w:type="gramStart"/>
      <w:r w:rsidRPr="00704935">
        <w:rPr>
          <w:rFonts w:ascii="Times New Roman" w:hAnsi="Times New Roman" w:cs="Times New Roman"/>
          <w:sz w:val="24"/>
          <w:szCs w:val="24"/>
        </w:rPr>
        <w:t>Большие: квадрат</w:t>
      </w:r>
      <w:r w:rsidR="00B508A7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-</w:t>
      </w:r>
      <w:r w:rsidR="00B508A7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зеленый, круг</w:t>
      </w:r>
      <w:r w:rsidR="00B508A7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-</w:t>
      </w:r>
      <w:r w:rsidR="00B508A7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оранжевый, треугольник</w:t>
      </w:r>
      <w:r w:rsidR="00B508A7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-</w:t>
      </w:r>
      <w:r w:rsidR="00B508A7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желтый;  маленькие: квадрат</w:t>
      </w:r>
      <w:r w:rsidR="00B508A7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-</w:t>
      </w:r>
      <w:r w:rsidR="00B508A7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коричневый, треугольник</w:t>
      </w:r>
      <w:r w:rsidR="00B508A7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-</w:t>
      </w:r>
      <w:r w:rsidR="00B508A7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розовый, круг</w:t>
      </w:r>
      <w:r w:rsidR="00B508A7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-</w:t>
      </w:r>
      <w:r w:rsidR="00B508A7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синий.</w:t>
      </w:r>
      <w:proofErr w:type="gramEnd"/>
      <w:r w:rsidRPr="00704935">
        <w:rPr>
          <w:rFonts w:ascii="Times New Roman" w:hAnsi="Times New Roman" w:cs="Times New Roman"/>
          <w:sz w:val="24"/>
          <w:szCs w:val="24"/>
        </w:rPr>
        <w:t xml:space="preserve">  Шесть фигур </w:t>
      </w:r>
      <w:r w:rsidR="00B508A7" w:rsidRPr="00704935">
        <w:rPr>
          <w:rFonts w:ascii="Times New Roman" w:hAnsi="Times New Roman" w:cs="Times New Roman"/>
          <w:sz w:val="24"/>
          <w:szCs w:val="24"/>
        </w:rPr>
        <w:t xml:space="preserve">одного цвета </w:t>
      </w:r>
      <w:r w:rsidRPr="00704935">
        <w:rPr>
          <w:rFonts w:ascii="Times New Roman" w:hAnsi="Times New Roman" w:cs="Times New Roman"/>
          <w:sz w:val="24"/>
          <w:szCs w:val="24"/>
        </w:rPr>
        <w:t xml:space="preserve">нашиты </w:t>
      </w:r>
      <w:r w:rsidRPr="00704935">
        <w:rPr>
          <w:rFonts w:ascii="Times New Roman" w:hAnsi="Times New Roman" w:cs="Times New Roman"/>
          <w:sz w:val="24"/>
          <w:szCs w:val="24"/>
        </w:rPr>
        <w:lastRenderedPageBreak/>
        <w:t xml:space="preserve">на странице, а ещё шесть спрятались в кошелек </w:t>
      </w:r>
      <w:proofErr w:type="gramStart"/>
      <w:r w:rsidRPr="00704935">
        <w:rPr>
          <w:rFonts w:ascii="Times New Roman" w:hAnsi="Times New Roman" w:cs="Times New Roman"/>
          <w:sz w:val="24"/>
          <w:szCs w:val="24"/>
        </w:rPr>
        <w:t>под</w:t>
      </w:r>
      <w:proofErr w:type="gramEnd"/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04935">
        <w:rPr>
          <w:rFonts w:ascii="Times New Roman" w:hAnsi="Times New Roman" w:cs="Times New Roman"/>
          <w:sz w:val="24"/>
          <w:szCs w:val="24"/>
        </w:rPr>
        <w:t>замочек-молния</w:t>
      </w:r>
      <w:proofErr w:type="gramEnd"/>
      <w:r w:rsidR="00B508A7" w:rsidRPr="00704935">
        <w:rPr>
          <w:rFonts w:ascii="Times New Roman" w:hAnsi="Times New Roman" w:cs="Times New Roman"/>
          <w:sz w:val="24"/>
          <w:szCs w:val="24"/>
        </w:rPr>
        <w:t xml:space="preserve">, расстегнув замочек, фигуры легко достаются и крепятся с помощью заклепок на 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B508A7" w:rsidRPr="00704935">
        <w:rPr>
          <w:rFonts w:ascii="Times New Roman" w:hAnsi="Times New Roman" w:cs="Times New Roman"/>
          <w:sz w:val="24"/>
          <w:szCs w:val="24"/>
        </w:rPr>
        <w:t>подобную фигуру.</w:t>
      </w:r>
    </w:p>
    <w:p w:rsidR="00B508A7" w:rsidRPr="00704935" w:rsidRDefault="00B508A7" w:rsidP="00AB38EC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7стр.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Цифра </w:t>
      </w:r>
      <w:r w:rsidRPr="00704935">
        <w:rPr>
          <w:rFonts w:ascii="Times New Roman" w:hAnsi="Times New Roman" w:cs="Times New Roman"/>
          <w:b/>
          <w:sz w:val="24"/>
          <w:szCs w:val="24"/>
        </w:rPr>
        <w:t>7</w:t>
      </w:r>
      <w:r w:rsidRPr="00704935">
        <w:rPr>
          <w:rFonts w:ascii="Times New Roman" w:hAnsi="Times New Roman" w:cs="Times New Roman"/>
          <w:sz w:val="24"/>
          <w:szCs w:val="24"/>
        </w:rPr>
        <w:t xml:space="preserve">. </w:t>
      </w:r>
      <w:r w:rsidR="004612F2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 xml:space="preserve">Пирамидка из семи колец </w:t>
      </w:r>
      <w:r w:rsidR="00DE0793" w:rsidRPr="00704935">
        <w:rPr>
          <w:rFonts w:ascii="Times New Roman" w:hAnsi="Times New Roman" w:cs="Times New Roman"/>
          <w:sz w:val="24"/>
          <w:szCs w:val="24"/>
        </w:rPr>
        <w:t>цвета радуги. Кольца крепятся к основе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DE0793" w:rsidRPr="00704935">
        <w:rPr>
          <w:rFonts w:ascii="Times New Roman" w:hAnsi="Times New Roman" w:cs="Times New Roman"/>
          <w:sz w:val="24"/>
          <w:szCs w:val="24"/>
        </w:rPr>
        <w:t xml:space="preserve">пирамидки </w:t>
      </w:r>
      <w:r w:rsidRPr="00704935">
        <w:rPr>
          <w:rFonts w:ascii="Times New Roman" w:hAnsi="Times New Roman" w:cs="Times New Roman"/>
          <w:sz w:val="24"/>
          <w:szCs w:val="24"/>
        </w:rPr>
        <w:t xml:space="preserve"> на липучую ленту последовательно по размерам.</w:t>
      </w:r>
    </w:p>
    <w:p w:rsidR="004612F2" w:rsidRPr="00704935" w:rsidRDefault="00B508A7" w:rsidP="00AB38EC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8стр.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Цифра </w:t>
      </w:r>
      <w:r w:rsidRPr="00704935">
        <w:rPr>
          <w:rFonts w:ascii="Times New Roman" w:hAnsi="Times New Roman" w:cs="Times New Roman"/>
          <w:b/>
          <w:sz w:val="24"/>
          <w:szCs w:val="24"/>
        </w:rPr>
        <w:t>8</w:t>
      </w:r>
      <w:r w:rsidRPr="00704935">
        <w:rPr>
          <w:rFonts w:ascii="Times New Roman" w:hAnsi="Times New Roman" w:cs="Times New Roman"/>
          <w:sz w:val="24"/>
          <w:szCs w:val="24"/>
        </w:rPr>
        <w:t xml:space="preserve">. Зелёная улитка с </w:t>
      </w:r>
      <w:r w:rsidR="00C704B0" w:rsidRPr="00704935">
        <w:rPr>
          <w:rFonts w:ascii="Times New Roman" w:hAnsi="Times New Roman" w:cs="Times New Roman"/>
          <w:sz w:val="24"/>
          <w:szCs w:val="24"/>
        </w:rPr>
        <w:t xml:space="preserve">оранжевой ракушкой из сеточки. В ракушке спрятались 8 камешек и гуляют по спирали ракушки. </w:t>
      </w:r>
      <w:r w:rsidR="004612F2" w:rsidRPr="007049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704B0" w:rsidRPr="00704935" w:rsidRDefault="00C704B0" w:rsidP="00AB38EC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9стр.</w:t>
      </w:r>
      <w:r w:rsidRPr="00704935">
        <w:rPr>
          <w:rFonts w:ascii="Times New Roman" w:hAnsi="Times New Roman" w:cs="Times New Roman"/>
          <w:sz w:val="24"/>
          <w:szCs w:val="24"/>
        </w:rPr>
        <w:t xml:space="preserve"> Цифра </w:t>
      </w:r>
      <w:r w:rsidRPr="00704935">
        <w:rPr>
          <w:rFonts w:ascii="Times New Roman" w:hAnsi="Times New Roman" w:cs="Times New Roman"/>
          <w:b/>
          <w:sz w:val="24"/>
          <w:szCs w:val="24"/>
        </w:rPr>
        <w:t>9</w:t>
      </w:r>
      <w:r w:rsidRPr="00704935">
        <w:rPr>
          <w:rFonts w:ascii="Times New Roman" w:hAnsi="Times New Roman" w:cs="Times New Roman"/>
          <w:sz w:val="24"/>
          <w:szCs w:val="24"/>
        </w:rPr>
        <w:t>. Большая зелёная яблоня с яблоками, их девять штук разного цвета (зеленые, красные, желтые).  Яблоки то прячутся в траве, то развешиваются на крючки по дереву.</w:t>
      </w:r>
    </w:p>
    <w:p w:rsidR="007015A4" w:rsidRPr="00704935" w:rsidRDefault="00C704B0" w:rsidP="00AB38EC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u w:val="single"/>
        </w:rPr>
        <w:t>10стр</w:t>
      </w:r>
      <w:r w:rsidRPr="00704935">
        <w:rPr>
          <w:rFonts w:ascii="Times New Roman" w:hAnsi="Times New Roman" w:cs="Times New Roman"/>
          <w:sz w:val="24"/>
          <w:szCs w:val="24"/>
        </w:rPr>
        <w:t xml:space="preserve">. Цифра </w:t>
      </w:r>
      <w:r w:rsidRPr="00704935">
        <w:rPr>
          <w:rFonts w:ascii="Times New Roman" w:hAnsi="Times New Roman" w:cs="Times New Roman"/>
          <w:b/>
          <w:sz w:val="24"/>
          <w:szCs w:val="24"/>
        </w:rPr>
        <w:t>10</w:t>
      </w:r>
      <w:r w:rsidRPr="00704935">
        <w:rPr>
          <w:rFonts w:ascii="Times New Roman" w:hAnsi="Times New Roman" w:cs="Times New Roman"/>
          <w:sz w:val="24"/>
          <w:szCs w:val="24"/>
        </w:rPr>
        <w:t xml:space="preserve">. Здесь девочка держит счёты, а на нижней части страницы пришита липкая лента, на которую прикрепляются 10 цифр. </w:t>
      </w:r>
      <w:r w:rsidR="00D94A71" w:rsidRPr="00704935">
        <w:rPr>
          <w:rFonts w:ascii="Times New Roman" w:hAnsi="Times New Roman" w:cs="Times New Roman"/>
          <w:sz w:val="24"/>
          <w:szCs w:val="24"/>
        </w:rPr>
        <w:t>Откр</w:t>
      </w:r>
      <w:r w:rsidR="00DE0793" w:rsidRPr="00704935">
        <w:rPr>
          <w:rFonts w:ascii="Times New Roman" w:hAnsi="Times New Roman" w:cs="Times New Roman"/>
          <w:sz w:val="24"/>
          <w:szCs w:val="24"/>
        </w:rPr>
        <w:t>епляя  и п</w:t>
      </w:r>
      <w:r w:rsidR="00D94A71" w:rsidRPr="00704935">
        <w:rPr>
          <w:rFonts w:ascii="Times New Roman" w:hAnsi="Times New Roman" w:cs="Times New Roman"/>
          <w:sz w:val="24"/>
          <w:szCs w:val="24"/>
        </w:rPr>
        <w:t>рикр</w:t>
      </w:r>
      <w:r w:rsidR="00DE0793" w:rsidRPr="00704935">
        <w:rPr>
          <w:rFonts w:ascii="Times New Roman" w:hAnsi="Times New Roman" w:cs="Times New Roman"/>
          <w:sz w:val="24"/>
          <w:szCs w:val="24"/>
        </w:rPr>
        <w:t xml:space="preserve">епляя цифры, легко составляются математические примеры. </w:t>
      </w:r>
      <w:r w:rsidR="00D94A71" w:rsidRPr="00704935">
        <w:rPr>
          <w:rFonts w:ascii="Times New Roman" w:hAnsi="Times New Roman" w:cs="Times New Roman"/>
          <w:sz w:val="24"/>
          <w:szCs w:val="24"/>
        </w:rPr>
        <w:t>В п</w:t>
      </w:r>
      <w:r w:rsidR="004612F2" w:rsidRPr="00704935">
        <w:rPr>
          <w:rFonts w:ascii="Times New Roman" w:hAnsi="Times New Roman" w:cs="Times New Roman"/>
          <w:sz w:val="24"/>
          <w:szCs w:val="24"/>
        </w:rPr>
        <w:t>омощь для решения примеров – счеты.</w:t>
      </w:r>
    </w:p>
    <w:p w:rsidR="00E5450B" w:rsidRPr="00704935" w:rsidRDefault="00E515B6" w:rsidP="00AB38EC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/>
          <w:sz w:val="24"/>
          <w:szCs w:val="24"/>
        </w:rPr>
        <w:t xml:space="preserve">     </w:t>
      </w:r>
      <w:r w:rsidR="00DC686A" w:rsidRPr="0070493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E5450B" w:rsidRPr="00704935">
        <w:rPr>
          <w:rFonts w:ascii="Times New Roman" w:eastAsia="Times New Roman" w:hAnsi="Times New Roman" w:cs="Times New Roman"/>
          <w:b/>
          <w:sz w:val="24"/>
          <w:szCs w:val="24"/>
        </w:rPr>
        <w:t>Вывод.</w:t>
      </w:r>
      <w:r w:rsidR="00DC686A"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015A4" w:rsidRPr="00704935">
        <w:rPr>
          <w:rFonts w:ascii="Times New Roman" w:eastAsia="Times New Roman" w:hAnsi="Times New Roman" w:cs="Times New Roman"/>
          <w:sz w:val="24"/>
          <w:szCs w:val="24"/>
        </w:rPr>
        <w:t>Используя развивающие</w:t>
      </w:r>
      <w:r w:rsidR="005744C5" w:rsidRPr="00704935">
        <w:rPr>
          <w:rFonts w:ascii="Times New Roman" w:eastAsia="Times New Roman" w:hAnsi="Times New Roman" w:cs="Times New Roman"/>
          <w:sz w:val="24"/>
          <w:szCs w:val="24"/>
        </w:rPr>
        <w:t xml:space="preserve"> к</w:t>
      </w:r>
      <w:r w:rsidR="007015A4" w:rsidRPr="00704935">
        <w:rPr>
          <w:rFonts w:ascii="Times New Roman" w:eastAsia="Times New Roman" w:hAnsi="Times New Roman" w:cs="Times New Roman"/>
          <w:sz w:val="24"/>
          <w:szCs w:val="24"/>
        </w:rPr>
        <w:t>нижки</w:t>
      </w:r>
      <w:r w:rsidR="00BD70EA" w:rsidRPr="00704935">
        <w:rPr>
          <w:rFonts w:ascii="Times New Roman" w:eastAsia="Times New Roman" w:hAnsi="Times New Roman" w:cs="Times New Roman"/>
          <w:sz w:val="24"/>
          <w:szCs w:val="24"/>
        </w:rPr>
        <w:t xml:space="preserve"> из фетра, из</w:t>
      </w:r>
      <w:r w:rsidR="007015A4" w:rsidRPr="00704935">
        <w:rPr>
          <w:rFonts w:ascii="Times New Roman" w:eastAsia="Times New Roman" w:hAnsi="Times New Roman" w:cs="Times New Roman"/>
          <w:sz w:val="24"/>
          <w:szCs w:val="24"/>
        </w:rPr>
        <w:t>готовленные</w:t>
      </w:r>
      <w:r w:rsidR="00E74E7B" w:rsidRPr="00704935">
        <w:rPr>
          <w:rFonts w:ascii="Times New Roman" w:eastAsia="Times New Roman" w:hAnsi="Times New Roman" w:cs="Times New Roman"/>
          <w:sz w:val="24"/>
          <w:szCs w:val="24"/>
        </w:rPr>
        <w:t xml:space="preserve"> своими руками, </w:t>
      </w:r>
      <w:r w:rsidR="007015A4" w:rsidRPr="00704935">
        <w:rPr>
          <w:rFonts w:ascii="Times New Roman" w:eastAsia="Times New Roman" w:hAnsi="Times New Roman" w:cs="Times New Roman"/>
          <w:sz w:val="24"/>
          <w:szCs w:val="24"/>
        </w:rPr>
        <w:t xml:space="preserve">занятия  с детьми будут увлекательными и интересными. </w:t>
      </w:r>
    </w:p>
    <w:p w:rsidR="00846D42" w:rsidRPr="00704935" w:rsidRDefault="00846D42" w:rsidP="00AB38EC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46D42" w:rsidRPr="00704935" w:rsidRDefault="00846D42" w:rsidP="00704935">
      <w:pPr>
        <w:pStyle w:val="a8"/>
        <w:numPr>
          <w:ilvl w:val="1"/>
          <w:numId w:val="7"/>
        </w:numPr>
        <w:spacing w:line="240" w:lineRule="auto"/>
        <w:jc w:val="center"/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  <w:t>Материалы, применяемые для дизайна изделия</w:t>
      </w:r>
    </w:p>
    <w:p w:rsidR="00846D42" w:rsidRPr="00704935" w:rsidRDefault="00846D42" w:rsidP="00704935">
      <w:pPr>
        <w:pStyle w:val="a8"/>
        <w:spacing w:line="240" w:lineRule="auto"/>
        <w:ind w:left="930"/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</w:pPr>
    </w:p>
    <w:p w:rsidR="00846D42" w:rsidRPr="00704935" w:rsidRDefault="00846D42" w:rsidP="00704935">
      <w:pPr>
        <w:pStyle w:val="a8"/>
        <w:spacing w:line="240" w:lineRule="auto"/>
        <w:ind w:left="930"/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</w:pPr>
    </w:p>
    <w:p w:rsidR="003A5A2D" w:rsidRPr="00704935" w:rsidRDefault="00846D42" w:rsidP="00704935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704935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       </w:t>
      </w:r>
      <w:r w:rsidR="003A5A2D" w:rsidRPr="00704935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Мои</w:t>
      </w:r>
      <w:r w:rsidRPr="00704935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маленькие книжечки форматом 15*19см, наполнение книг простое в основном </w:t>
      </w:r>
      <w:proofErr w:type="spellStart"/>
      <w:r w:rsidRPr="00704935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однопредметные</w:t>
      </w:r>
      <w:proofErr w:type="spellEnd"/>
      <w:r w:rsidRPr="00704935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страницы. </w:t>
      </w:r>
      <w:r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Книжки   состоят из 5 листов, т. е. 8 страниц, 2 обложки, обтачка и переплет. </w:t>
      </w:r>
      <w:r w:rsidRPr="00704935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Для изготовления книг я использовала натуральные </w:t>
      </w:r>
      <w:r w:rsidR="00D94A71"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ткани: </w:t>
      </w:r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фетр</w:t>
      </w:r>
      <w:r w:rsidR="003A5A2D"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>, фланель</w:t>
      </w:r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габардин.</w:t>
      </w:r>
      <w:r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3A5A2D" w:rsidRPr="00704935" w:rsidRDefault="003A5A2D" w:rsidP="00704935">
      <w:pPr>
        <w:shd w:val="clear" w:color="auto" w:fill="FFFFFF"/>
        <w:tabs>
          <w:tab w:val="left" w:pos="3751"/>
        </w:tabs>
        <w:spacing w:after="12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 Все композиционные детали выкроены из фетра. Это</w:t>
      </w:r>
      <w:r w:rsidRPr="0070493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красивый материал, приятный на ощупь и очень простой в работе. Фетр легко режется, а его края не нуждаются в обработке, так как этот материал не </w:t>
      </w:r>
      <w:r w:rsidR="00D94A71" w:rsidRPr="0070493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о</w:t>
      </w:r>
      <w:r w:rsidRPr="0070493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сып</w:t>
      </w:r>
      <w:r w:rsidR="00D94A71" w:rsidRPr="0070493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а</w:t>
      </w:r>
      <w:r w:rsidRPr="0070493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ется. </w:t>
      </w:r>
    </w:p>
    <w:p w:rsidR="00261D99" w:rsidRPr="00704935" w:rsidRDefault="003A5A2D" w:rsidP="00704935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>Д</w:t>
      </w:r>
      <w:r w:rsidR="00DE0793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ля основы страниц 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определила </w:t>
      </w:r>
      <w:r w:rsidR="00261D99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синего цвета </w:t>
      </w:r>
      <w:r w:rsidR="00DE0793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>габардин</w:t>
      </w:r>
      <w:r w:rsidR="00261D99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>.</w:t>
      </w:r>
      <w:r w:rsidR="00DE0793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 </w:t>
      </w:r>
      <w:r w:rsidR="00261D99" w:rsidRPr="0070493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Габардиновые ткани прочные, упругие, устойчивы к механическим воздействиям, многие годы сохраняют первоначальный вид. Они практичные, так как особого ухода не требуют. </w:t>
      </w:r>
    </w:p>
    <w:p w:rsidR="00261D99" w:rsidRPr="00704935" w:rsidRDefault="00261D99" w:rsidP="00704935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 </w:t>
      </w:r>
      <w:r w:rsidR="00D94A71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       Для обтачки краев я выбрала светло-зеленую байку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 с веселым детским рисунком.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06246D" w:rsidRPr="00704935" w:rsidRDefault="00261D99" w:rsidP="00704935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C0000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      Для </w:t>
      </w:r>
      <w:proofErr w:type="spellStart"/>
      <w:r w:rsidRPr="00704935">
        <w:rPr>
          <w:rFonts w:ascii="Times New Roman" w:eastAsia="Times New Roman" w:hAnsi="Times New Roman" w:cs="Times New Roman"/>
          <w:sz w:val="24"/>
          <w:szCs w:val="24"/>
        </w:rPr>
        <w:t>формоустойчивости</w:t>
      </w:r>
      <w:proofErr w:type="spellEnd"/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листа, </w:t>
      </w:r>
      <w:r w:rsidR="00D94A71" w:rsidRPr="00704935">
        <w:rPr>
          <w:rFonts w:ascii="Times New Roman" w:eastAsia="Times New Roman" w:hAnsi="Times New Roman" w:cs="Times New Roman"/>
          <w:sz w:val="24"/>
          <w:szCs w:val="24"/>
        </w:rPr>
        <w:t xml:space="preserve">подготовила 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>листы из  по</w:t>
      </w:r>
      <w:r w:rsidRPr="00704935">
        <w:rPr>
          <w:rFonts w:ascii="Times New Roman" w:eastAsia="Times New Roman" w:hAnsi="Times New Roman" w:cs="Times New Roman"/>
          <w:bCs/>
          <w:sz w:val="24"/>
          <w:szCs w:val="24"/>
        </w:rPr>
        <w:t>липропилена</w:t>
      </w:r>
      <w:r w:rsidR="00D94A71" w:rsidRPr="00704935">
        <w:rPr>
          <w:rFonts w:ascii="Times New Roman" w:eastAsia="Times New Roman" w:hAnsi="Times New Roman" w:cs="Times New Roman"/>
          <w:bCs/>
          <w:sz w:val="24"/>
          <w:szCs w:val="24"/>
        </w:rPr>
        <w:t>, что даст</w:t>
      </w:r>
      <w:r w:rsidRPr="00704935">
        <w:rPr>
          <w:rFonts w:ascii="Times New Roman" w:eastAsia="Times New Roman" w:hAnsi="Times New Roman" w:cs="Times New Roman"/>
          <w:bCs/>
          <w:sz w:val="24"/>
          <w:szCs w:val="24"/>
        </w:rPr>
        <w:t xml:space="preserve"> ровный край и жесткость страничкам. Внутри листа должна быть основа жесткости, спереди и сзади странички.</w:t>
      </w:r>
    </w:p>
    <w:p w:rsidR="00A75839" w:rsidRPr="00704935" w:rsidRDefault="00A75839" w:rsidP="00704935">
      <w:pPr>
        <w:spacing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Cs/>
          <w:sz w:val="24"/>
          <w:szCs w:val="24"/>
        </w:rPr>
        <w:t xml:space="preserve">        </w:t>
      </w:r>
      <w:r w:rsidR="000E5234" w:rsidRPr="00704935">
        <w:rPr>
          <w:rFonts w:ascii="Times New Roman" w:eastAsia="Times New Roman" w:hAnsi="Times New Roman" w:cs="Times New Roman"/>
          <w:bCs/>
          <w:sz w:val="24"/>
          <w:szCs w:val="24"/>
        </w:rPr>
        <w:t xml:space="preserve">Комплект развивающих книг для детей </w:t>
      </w:r>
      <w:r w:rsidR="00D94A71" w:rsidRPr="00704935">
        <w:rPr>
          <w:rFonts w:ascii="Times New Roman" w:eastAsia="Times New Roman" w:hAnsi="Times New Roman" w:cs="Times New Roman"/>
          <w:bCs/>
          <w:sz w:val="24"/>
          <w:szCs w:val="24"/>
        </w:rPr>
        <w:t xml:space="preserve">будет </w:t>
      </w:r>
      <w:r w:rsidR="000E5234" w:rsidRPr="00704935">
        <w:rPr>
          <w:rFonts w:ascii="Times New Roman" w:eastAsia="Times New Roman" w:hAnsi="Times New Roman" w:cs="Times New Roman"/>
          <w:bCs/>
          <w:sz w:val="24"/>
          <w:szCs w:val="24"/>
        </w:rPr>
        <w:t>выполнен в едином стиле</w:t>
      </w:r>
      <w:r w:rsidR="000E5234" w:rsidRPr="00704935">
        <w:rPr>
          <w:rFonts w:ascii="Times New Roman" w:hAnsi="Times New Roman" w:cs="Times New Roman"/>
          <w:bCs/>
          <w:sz w:val="24"/>
          <w:szCs w:val="24"/>
        </w:rPr>
        <w:t>,</w:t>
      </w:r>
      <w:r w:rsidR="00D94A71" w:rsidRPr="00704935">
        <w:rPr>
          <w:rFonts w:ascii="Times New Roman" w:hAnsi="Times New Roman" w:cs="Times New Roman"/>
          <w:bCs/>
          <w:sz w:val="24"/>
          <w:szCs w:val="24"/>
        </w:rPr>
        <w:t xml:space="preserve"> размер</w:t>
      </w:r>
      <w:r w:rsidR="006F7880" w:rsidRPr="00704935">
        <w:rPr>
          <w:rFonts w:ascii="Times New Roman" w:hAnsi="Times New Roman" w:cs="Times New Roman"/>
          <w:bCs/>
          <w:sz w:val="24"/>
          <w:szCs w:val="24"/>
        </w:rPr>
        <w:t xml:space="preserve"> книг одинаковы</w:t>
      </w:r>
      <w:r w:rsidR="00D94A71" w:rsidRPr="00704935">
        <w:rPr>
          <w:rFonts w:ascii="Times New Roman" w:hAnsi="Times New Roman" w:cs="Times New Roman"/>
          <w:bCs/>
          <w:sz w:val="24"/>
          <w:szCs w:val="24"/>
        </w:rPr>
        <w:t>м</w:t>
      </w:r>
      <w:r w:rsidR="006F7880" w:rsidRPr="00704935">
        <w:rPr>
          <w:rFonts w:ascii="Times New Roman" w:hAnsi="Times New Roman" w:cs="Times New Roman"/>
          <w:bCs/>
          <w:sz w:val="24"/>
          <w:szCs w:val="24"/>
        </w:rPr>
        <w:t xml:space="preserve">. Соблюдена цветовая гамма </w:t>
      </w:r>
      <w:r w:rsidRPr="00704935">
        <w:rPr>
          <w:rFonts w:ascii="Times New Roman" w:hAnsi="Times New Roman" w:cs="Times New Roman"/>
          <w:bCs/>
          <w:sz w:val="24"/>
          <w:szCs w:val="24"/>
        </w:rPr>
        <w:t xml:space="preserve">фона </w:t>
      </w:r>
      <w:r w:rsidR="006F7880" w:rsidRPr="00704935">
        <w:rPr>
          <w:rFonts w:ascii="Times New Roman" w:hAnsi="Times New Roman" w:cs="Times New Roman"/>
          <w:bCs/>
          <w:sz w:val="24"/>
          <w:szCs w:val="24"/>
        </w:rPr>
        <w:t>страниц, все они одного цвета, на них хорошо просматриваются пестрое наполнение страниц.</w:t>
      </w:r>
      <w:r w:rsidRPr="00704935">
        <w:rPr>
          <w:rFonts w:ascii="Times New Roman" w:hAnsi="Times New Roman" w:cs="Times New Roman"/>
          <w:bCs/>
          <w:sz w:val="24"/>
          <w:szCs w:val="24"/>
        </w:rPr>
        <w:t xml:space="preserve"> Подобраны аксессуары в соответствии с назначением странички</w:t>
      </w:r>
      <w:proofErr w:type="gramStart"/>
      <w:r w:rsidRPr="00704935">
        <w:rPr>
          <w:rFonts w:ascii="Times New Roman" w:hAnsi="Times New Roman" w:cs="Times New Roman"/>
          <w:bCs/>
          <w:sz w:val="24"/>
          <w:szCs w:val="24"/>
        </w:rPr>
        <w:t>.</w:t>
      </w:r>
      <w:r w:rsidR="006F7880" w:rsidRPr="0070493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bCs/>
          <w:sz w:val="24"/>
          <w:szCs w:val="24"/>
        </w:rPr>
        <w:t xml:space="preserve">     </w:t>
      </w:r>
      <w:proofErr w:type="gramEnd"/>
    </w:p>
    <w:p w:rsidR="000E5234" w:rsidRPr="00704935" w:rsidRDefault="00A75839" w:rsidP="00704935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04935">
        <w:rPr>
          <w:rFonts w:ascii="Times New Roman" w:hAnsi="Times New Roman" w:cs="Times New Roman"/>
          <w:bCs/>
          <w:sz w:val="24"/>
          <w:szCs w:val="24"/>
        </w:rPr>
        <w:t xml:space="preserve">       </w:t>
      </w:r>
      <w:r w:rsidR="000E5234" w:rsidRPr="00704935">
        <w:rPr>
          <w:rFonts w:ascii="Times New Roman" w:hAnsi="Times New Roman" w:cs="Times New Roman"/>
          <w:color w:val="666666"/>
          <w:sz w:val="24"/>
          <w:szCs w:val="24"/>
        </w:rPr>
        <w:t>.</w:t>
      </w:r>
      <w:r w:rsidR="000E5234"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>Самый значительный элемент, составляющий</w:t>
      </w:r>
      <w:r w:rsidR="000E5234" w:rsidRPr="00704935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</w:rPr>
        <w:t> </w:t>
      </w:r>
      <w:r w:rsidR="000E5234" w:rsidRPr="00704935">
        <w:rPr>
          <w:rStyle w:val="af"/>
          <w:rFonts w:ascii="Times New Roman" w:hAnsi="Times New Roman" w:cs="Times New Roman"/>
          <w:b w:val="0"/>
          <w:color w:val="000000" w:themeColor="text1"/>
          <w:sz w:val="24"/>
          <w:szCs w:val="24"/>
        </w:rPr>
        <w:t>дизайн книги</w:t>
      </w:r>
      <w:r w:rsidR="002B050B"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— </w:t>
      </w:r>
      <w:r w:rsidR="000E5234"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конечно, обложка. Это лицо книги, на ко</w:t>
      </w:r>
      <w:r w:rsidR="006F7880"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>торое смотрят в первую очередь.</w:t>
      </w:r>
    </w:p>
    <w:p w:rsidR="002B050B" w:rsidRPr="00704935" w:rsidRDefault="0006246D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75839"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Для оформления обложек своих книг  я выбрала </w:t>
      </w:r>
      <w:r w:rsidR="00533AFE"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ткань с детскими картинками </w:t>
      </w:r>
      <w:r w:rsidR="00A75839"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тему «Звери в лесу». </w:t>
      </w:r>
      <w:r w:rsidR="002B050B"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B050B" w:rsidRPr="00704935">
        <w:rPr>
          <w:rFonts w:ascii="Times New Roman" w:hAnsi="Times New Roman" w:cs="Times New Roman"/>
          <w:sz w:val="24"/>
          <w:szCs w:val="24"/>
        </w:rPr>
        <w:t xml:space="preserve">Обложку первой книги оформила картинкой с зайчиком,  второй – с белочкой,  третьей – с ёжиком. </w:t>
      </w:r>
    </w:p>
    <w:p w:rsidR="00261D99" w:rsidRPr="00704935" w:rsidRDefault="0006246D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Вывод. </w:t>
      </w:r>
      <w:r w:rsidR="00533AFE" w:rsidRPr="00704935">
        <w:rPr>
          <w:rFonts w:ascii="Times New Roman" w:eastAsia="Times New Roman" w:hAnsi="Times New Roman" w:cs="Times New Roman"/>
          <w:bCs/>
          <w:sz w:val="24"/>
          <w:szCs w:val="24"/>
        </w:rPr>
        <w:t>К</w:t>
      </w:r>
      <w:r w:rsidR="00945130" w:rsidRPr="00704935">
        <w:rPr>
          <w:rFonts w:ascii="Times New Roman" w:eastAsia="Times New Roman" w:hAnsi="Times New Roman" w:cs="Times New Roman"/>
          <w:bCs/>
          <w:sz w:val="24"/>
          <w:szCs w:val="24"/>
        </w:rPr>
        <w:t xml:space="preserve">ниги, изготовленные своими руками, </w:t>
      </w:r>
      <w:r w:rsidR="00533AFE" w:rsidRPr="00704935">
        <w:rPr>
          <w:rFonts w:ascii="Times New Roman" w:eastAsia="Times New Roman" w:hAnsi="Times New Roman" w:cs="Times New Roman"/>
          <w:bCs/>
          <w:sz w:val="24"/>
          <w:szCs w:val="24"/>
        </w:rPr>
        <w:t>должны быть яркими, красивыми, и привлекать</w:t>
      </w:r>
      <w:r w:rsidR="00945130" w:rsidRPr="00704935">
        <w:rPr>
          <w:rFonts w:ascii="Times New Roman" w:eastAsia="Times New Roman" w:hAnsi="Times New Roman" w:cs="Times New Roman"/>
          <w:bCs/>
          <w:sz w:val="24"/>
          <w:szCs w:val="24"/>
        </w:rPr>
        <w:t xml:space="preserve"> к себе внимание и желание детей посмотреть, потрогать, полистать…</w:t>
      </w:r>
    </w:p>
    <w:p w:rsidR="00846D42" w:rsidRDefault="00846D42" w:rsidP="00704935">
      <w:pPr>
        <w:spacing w:line="240" w:lineRule="auto"/>
        <w:contextualSpacing/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</w:pPr>
    </w:p>
    <w:p w:rsidR="00AB38EC" w:rsidRPr="00704935" w:rsidRDefault="00AB38EC" w:rsidP="00704935">
      <w:pPr>
        <w:spacing w:line="240" w:lineRule="auto"/>
        <w:contextualSpacing/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</w:pPr>
    </w:p>
    <w:p w:rsidR="00BB6476" w:rsidRPr="00704935" w:rsidRDefault="00BB6476" w:rsidP="00704935">
      <w:pPr>
        <w:pStyle w:val="a8"/>
        <w:numPr>
          <w:ilvl w:val="1"/>
          <w:numId w:val="7"/>
        </w:numPr>
        <w:spacing w:line="240" w:lineRule="auto"/>
        <w:jc w:val="center"/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  <w:lastRenderedPageBreak/>
        <w:t>Технологическая последовательность изготовления книг</w:t>
      </w:r>
    </w:p>
    <w:p w:rsidR="00755156" w:rsidRPr="00704935" w:rsidRDefault="00755156" w:rsidP="00704935">
      <w:pPr>
        <w:pStyle w:val="a8"/>
        <w:spacing w:line="240" w:lineRule="auto"/>
        <w:ind w:left="930"/>
        <w:jc w:val="center"/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</w:pPr>
    </w:p>
    <w:p w:rsidR="00BB6476" w:rsidRPr="00704935" w:rsidRDefault="00BB6476" w:rsidP="00704935">
      <w:pPr>
        <w:pStyle w:val="a8"/>
        <w:numPr>
          <w:ilvl w:val="2"/>
          <w:numId w:val="7"/>
        </w:numPr>
        <w:spacing w:line="240" w:lineRule="auto"/>
        <w:jc w:val="center"/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  <w:t xml:space="preserve">Детальная прорисовка </w:t>
      </w:r>
      <w:r w:rsidR="00DE0793" w:rsidRPr="00704935"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  <w:t xml:space="preserve">эскизов </w:t>
      </w:r>
      <w:r w:rsidRPr="00704935"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  <w:t>страниц</w:t>
      </w:r>
    </w:p>
    <w:p w:rsidR="00E515B6" w:rsidRPr="00704935" w:rsidRDefault="00E515B6" w:rsidP="00704935">
      <w:pPr>
        <w:pStyle w:val="a8"/>
        <w:spacing w:line="240" w:lineRule="auto"/>
        <w:ind w:left="930"/>
        <w:jc w:val="center"/>
        <w:rPr>
          <w:rFonts w:ascii="Times New Roman" w:eastAsia="Times New Roman" w:hAnsi="Times New Roman" w:cs="Times New Roman"/>
          <w:b/>
          <w:color w:val="0C0000"/>
          <w:sz w:val="24"/>
          <w:szCs w:val="24"/>
        </w:rPr>
      </w:pPr>
    </w:p>
    <w:p w:rsidR="002D00BD" w:rsidRPr="00704935" w:rsidRDefault="00BB6476" w:rsidP="00704935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     </w:t>
      </w:r>
      <w:r w:rsidR="002D00BD" w:rsidRPr="00704935">
        <w:rPr>
          <w:rFonts w:ascii="Times New Roman" w:hAnsi="Times New Roman" w:cs="Times New Roman"/>
          <w:sz w:val="24"/>
          <w:szCs w:val="24"/>
        </w:rPr>
        <w:t xml:space="preserve">      Технологический процесс изготовления швейных изделий представляет собой обработку и сборку деталей и узлов в определенной последовательности.</w:t>
      </w:r>
      <w:r w:rsidR="002D00BD"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F1294" w:rsidRPr="00704935" w:rsidRDefault="00BB6476" w:rsidP="00704935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C0000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   Прежде чем приступить к работе я</w:t>
      </w:r>
      <w:r w:rsidR="002F1294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 </w:t>
      </w:r>
      <w:r w:rsidR="00533AFE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>нарисовала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 эски</w:t>
      </w:r>
      <w:r w:rsidR="00644A4C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зы </w:t>
      </w:r>
      <w:r w:rsidR="002F1294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>страниц</w:t>
      </w:r>
      <w:r w:rsidR="00A2407A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 на бумаге</w:t>
      </w:r>
      <w:r w:rsidR="002F1294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 </w:t>
      </w:r>
      <w:r w:rsidR="00644A4C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в </w:t>
      </w:r>
      <w:r w:rsidR="00644A4C" w:rsidRPr="00AB38EC">
        <w:rPr>
          <w:rFonts w:ascii="Times New Roman" w:eastAsia="Times New Roman" w:hAnsi="Times New Roman" w:cs="Times New Roman"/>
          <w:sz w:val="24"/>
          <w:szCs w:val="24"/>
        </w:rPr>
        <w:t>натуральную величину</w:t>
      </w:r>
      <w:r w:rsidR="002F1294" w:rsidRPr="00AB38EC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644A4C" w:rsidRPr="00AB38E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71302" w:rsidRPr="00AB38EC">
        <w:rPr>
          <w:rFonts w:ascii="Times New Roman" w:eastAsia="Times New Roman" w:hAnsi="Times New Roman" w:cs="Times New Roman"/>
          <w:sz w:val="24"/>
          <w:szCs w:val="24"/>
        </w:rPr>
        <w:t>Эскизы полностью соответствуют тематическому описанию содержания страниц.</w:t>
      </w:r>
      <w:r w:rsidR="003A5A2D" w:rsidRPr="00704935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F71302" w:rsidRPr="00704935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</w:p>
    <w:p w:rsidR="002B050B" w:rsidRPr="00704935" w:rsidRDefault="00635F0A" w:rsidP="00704935">
      <w:pPr>
        <w:tabs>
          <w:tab w:val="left" w:pos="7703"/>
        </w:tabs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C0000"/>
          <w:sz w:val="24"/>
          <w:szCs w:val="24"/>
          <w:shd w:val="clear" w:color="auto" w:fill="FFFFFF"/>
        </w:rPr>
      </w:pPr>
      <w:r w:rsidRPr="00704935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Вывод</w:t>
      </w:r>
      <w:r w:rsidRPr="00704935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ы. При помощи </w:t>
      </w:r>
      <w:r w:rsidR="003E3464" w:rsidRPr="00704935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эскизов я изготовлю качественные и привлекательные книги.  </w:t>
      </w:r>
    </w:p>
    <w:p w:rsidR="002B050B" w:rsidRPr="00704935" w:rsidRDefault="002B050B" w:rsidP="00704935">
      <w:pPr>
        <w:tabs>
          <w:tab w:val="left" w:pos="7703"/>
        </w:tabs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C0000"/>
          <w:sz w:val="24"/>
          <w:szCs w:val="24"/>
          <w:shd w:val="clear" w:color="auto" w:fill="FFFFFF"/>
        </w:rPr>
      </w:pPr>
    </w:p>
    <w:p w:rsidR="00257F20" w:rsidRPr="00704935" w:rsidRDefault="00257F20" w:rsidP="00704935">
      <w:pPr>
        <w:tabs>
          <w:tab w:val="left" w:pos="7703"/>
        </w:tabs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C0000"/>
          <w:sz w:val="24"/>
          <w:szCs w:val="24"/>
          <w:shd w:val="clear" w:color="auto" w:fill="FFFFFF"/>
        </w:rPr>
      </w:pPr>
    </w:p>
    <w:p w:rsidR="002D00BD" w:rsidRPr="00704935" w:rsidRDefault="00846D42" w:rsidP="00704935">
      <w:pPr>
        <w:pStyle w:val="a8"/>
        <w:numPr>
          <w:ilvl w:val="2"/>
          <w:numId w:val="7"/>
        </w:num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/>
          <w:bCs/>
          <w:sz w:val="24"/>
          <w:szCs w:val="24"/>
        </w:rPr>
        <w:t>Оформление книжных страниц</w:t>
      </w:r>
      <w:r w:rsidR="00BB6476" w:rsidRPr="0070493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:rsidR="002D00BD" w:rsidRPr="00704935" w:rsidRDefault="002D00BD" w:rsidP="00704935">
      <w:pPr>
        <w:pStyle w:val="a8"/>
        <w:spacing w:line="240" w:lineRule="auto"/>
        <w:ind w:left="93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D00BD" w:rsidRPr="00704935" w:rsidRDefault="002D00BD" w:rsidP="00704935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  </w:t>
      </w:r>
      <w:r w:rsidR="003A5A2D" w:rsidRPr="00704935">
        <w:rPr>
          <w:rFonts w:ascii="Times New Roman" w:eastAsia="Times New Roman" w:hAnsi="Times New Roman" w:cs="Times New Roman"/>
          <w:color w:val="0C0000"/>
          <w:sz w:val="24"/>
          <w:szCs w:val="24"/>
          <w:shd w:val="clear" w:color="auto" w:fill="FFFFFF"/>
        </w:rPr>
        <w:t xml:space="preserve">    Р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  <w:shd w:val="clear" w:color="auto" w:fill="FFFFFF"/>
        </w:rPr>
        <w:t>аскроив из фетра основные композиционные детали, пришила их на странички. Странички оформляла одну за другой последовательно</w:t>
      </w:r>
      <w:r w:rsidR="003A5A2D" w:rsidRPr="00704935">
        <w:rPr>
          <w:rFonts w:ascii="Times New Roman" w:eastAsia="Times New Roman" w:hAnsi="Times New Roman" w:cs="Times New Roman"/>
          <w:color w:val="0C0000"/>
          <w:sz w:val="24"/>
          <w:szCs w:val="24"/>
          <w:shd w:val="clear" w:color="auto" w:fill="FFFFFF"/>
        </w:rPr>
        <w:t>, соблюдая правила безопасной работы.</w:t>
      </w:r>
    </w:p>
    <w:p w:rsidR="00846D42" w:rsidRPr="00704935" w:rsidRDefault="00846D42" w:rsidP="00704935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Cs/>
          <w:sz w:val="24"/>
          <w:szCs w:val="24"/>
        </w:rPr>
        <w:t>Ход работы.</w:t>
      </w:r>
    </w:p>
    <w:p w:rsidR="00846D42" w:rsidRPr="00704935" w:rsidRDefault="00846D42" w:rsidP="00704935">
      <w:pPr>
        <w:pStyle w:val="a8"/>
        <w:numPr>
          <w:ilvl w:val="0"/>
          <w:numId w:val="5"/>
        </w:numPr>
        <w:spacing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>Разложить все странички в том порядке, в котором планируем, чтобы они были в книжке.</w:t>
      </w:r>
    </w:p>
    <w:p w:rsidR="00846D42" w:rsidRPr="00704935" w:rsidRDefault="00846D42" w:rsidP="00704935">
      <w:pPr>
        <w:pStyle w:val="a8"/>
        <w:numPr>
          <w:ilvl w:val="0"/>
          <w:numId w:val="5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>Сложить по порядку</w:t>
      </w:r>
      <w:r w:rsidRPr="00704935">
        <w:rPr>
          <w:rFonts w:ascii="Times New Roman" w:hAnsi="Times New Roman" w:cs="Times New Roman"/>
          <w:color w:val="333333"/>
          <w:sz w:val="24"/>
          <w:szCs w:val="24"/>
        </w:rPr>
        <w:t xml:space="preserve">: </w:t>
      </w:r>
      <w:r w:rsidRPr="00704935">
        <w:rPr>
          <w:rFonts w:ascii="Times New Roman" w:eastAsia="Times New Roman" w:hAnsi="Times New Roman" w:cs="Times New Roman"/>
          <w:bCs/>
          <w:sz w:val="24"/>
          <w:szCs w:val="24"/>
        </w:rPr>
        <w:t>начальная обложка, основа, первая страница; вторая страница, основа, третья страница …………и т.д.</w:t>
      </w:r>
    </w:p>
    <w:p w:rsidR="00846D42" w:rsidRPr="00704935" w:rsidRDefault="00846D42" w:rsidP="00704935">
      <w:pPr>
        <w:pStyle w:val="a8"/>
        <w:numPr>
          <w:ilvl w:val="0"/>
          <w:numId w:val="5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Сметать 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>по периметру листа, прихватив обе страницы к листу основы.</w:t>
      </w:r>
    </w:p>
    <w:p w:rsidR="00846D42" w:rsidRPr="00704935" w:rsidRDefault="00846D42" w:rsidP="00704935">
      <w:pPr>
        <w:pStyle w:val="a8"/>
        <w:numPr>
          <w:ilvl w:val="0"/>
          <w:numId w:val="5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color w:val="333333"/>
          <w:sz w:val="24"/>
          <w:szCs w:val="24"/>
        </w:rPr>
        <w:t xml:space="preserve">Стачать 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>по периметру листа, прихватив обе страницы к листу основы. Край странички не должен быть короче 5мм основы.</w:t>
      </w:r>
    </w:p>
    <w:p w:rsidR="00846D42" w:rsidRPr="00704935" w:rsidRDefault="00846D42" w:rsidP="00704935">
      <w:pPr>
        <w:pStyle w:val="a8"/>
        <w:numPr>
          <w:ilvl w:val="0"/>
          <w:numId w:val="5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Выкроить прямую бейку.  Длина бейки = ширина страницы *4 (если страница квадратная). Ширина бейки  2см. </w:t>
      </w:r>
    </w:p>
    <w:p w:rsidR="00846D42" w:rsidRPr="00704935" w:rsidRDefault="00846D42" w:rsidP="00704935">
      <w:pPr>
        <w:pStyle w:val="a8"/>
        <w:numPr>
          <w:ilvl w:val="0"/>
          <w:numId w:val="5"/>
        </w:numPr>
        <w:spacing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>Заутюжить, согнув пополам, потом каждую половину вовнутрь еще в половину(4 сегмента). Столько штук, сколько листов в книжке.</w:t>
      </w:r>
    </w:p>
    <w:p w:rsidR="00846D42" w:rsidRPr="00704935" w:rsidRDefault="00846D42" w:rsidP="00704935">
      <w:pPr>
        <w:pStyle w:val="a8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>Приметать бейку, начиная с середины будущего переплета, так чтобы средний сгиб бейки был, ровно по краю листа.</w:t>
      </w:r>
    </w:p>
    <w:p w:rsidR="00846D42" w:rsidRPr="00704935" w:rsidRDefault="00846D42" w:rsidP="00704935">
      <w:pPr>
        <w:pStyle w:val="a8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>Притачать бейку. Также обтачать все листы.</w:t>
      </w:r>
    </w:p>
    <w:p w:rsidR="00846D42" w:rsidRPr="00704935" w:rsidRDefault="00846D42" w:rsidP="00704935">
      <w:pPr>
        <w:pStyle w:val="a8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>Вывернуть обтачку на вторую сторону, сформировать угол.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 Все углы на одной стороне отогнуть  влево, на второй стороне вправо.</w:t>
      </w:r>
    </w:p>
    <w:p w:rsidR="00846D42" w:rsidRPr="00704935" w:rsidRDefault="004316F3" w:rsidP="00704935">
      <w:pPr>
        <w:pStyle w:val="a8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846D42" w:rsidRPr="00704935">
        <w:rPr>
          <w:rFonts w:ascii="Times New Roman" w:eastAsia="Times New Roman" w:hAnsi="Times New Roman" w:cs="Times New Roman"/>
          <w:bCs/>
          <w:sz w:val="24"/>
          <w:szCs w:val="24"/>
        </w:rPr>
        <w:t>Пришить</w:t>
      </w:r>
      <w:r w:rsidR="00846D42" w:rsidRPr="00704935">
        <w:rPr>
          <w:rFonts w:ascii="Times New Roman" w:eastAsia="Times New Roman" w:hAnsi="Times New Roman" w:cs="Times New Roman"/>
          <w:bCs/>
          <w:color w:val="0C0000"/>
          <w:sz w:val="24"/>
          <w:szCs w:val="24"/>
        </w:rPr>
        <w:t xml:space="preserve"> потайным швом бейку на второй стороне.</w:t>
      </w:r>
      <w:r w:rsidR="00846D42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> </w:t>
      </w:r>
    </w:p>
    <w:p w:rsidR="003E3464" w:rsidRPr="00704935" w:rsidRDefault="00846D42" w:rsidP="00704935">
      <w:pPr>
        <w:pStyle w:val="a8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>Провести влажно-тепловую обработку</w:t>
      </w:r>
      <w:r w:rsidR="004316F3" w:rsidRPr="00704935">
        <w:rPr>
          <w:rFonts w:ascii="Times New Roman" w:hAnsi="Times New Roman" w:cs="Times New Roman"/>
          <w:sz w:val="24"/>
          <w:szCs w:val="24"/>
        </w:rPr>
        <w:t>.</w:t>
      </w:r>
      <w:r w:rsidR="003E3464" w:rsidRPr="00704935">
        <w:rPr>
          <w:rFonts w:ascii="Times New Roman" w:eastAsia="Times New Roman" w:hAnsi="Times New Roman" w:cs="Times New Roman"/>
          <w:b/>
          <w:color w:val="0C0000"/>
          <w:sz w:val="24"/>
          <w:szCs w:val="24"/>
          <w:shd w:val="clear" w:color="auto" w:fill="FFFFFF"/>
        </w:rPr>
        <w:t xml:space="preserve"> </w:t>
      </w:r>
    </w:p>
    <w:p w:rsidR="00846D42" w:rsidRPr="00704935" w:rsidRDefault="003E3464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/>
          <w:color w:val="0C0000"/>
          <w:sz w:val="24"/>
          <w:szCs w:val="24"/>
          <w:shd w:val="clear" w:color="auto" w:fill="FFFFFF"/>
        </w:rPr>
        <w:t>Вывод.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  <w:shd w:val="clear" w:color="auto" w:fill="FFFFFF"/>
        </w:rPr>
        <w:t xml:space="preserve"> Фетр – очень удобный материал для изготовления развивающих книг. Он не требует обработки срезанного края, что позволяет легко собирать картинки из мелких деталей.</w:t>
      </w:r>
    </w:p>
    <w:p w:rsidR="00F71302" w:rsidRPr="00704935" w:rsidRDefault="00F71302" w:rsidP="00704935">
      <w:pPr>
        <w:pStyle w:val="a8"/>
        <w:numPr>
          <w:ilvl w:val="2"/>
          <w:numId w:val="7"/>
        </w:num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Технология изготовления книг</w:t>
      </w:r>
    </w:p>
    <w:p w:rsidR="006847B0" w:rsidRPr="00704935" w:rsidRDefault="006847B0" w:rsidP="00704935">
      <w:pPr>
        <w:tabs>
          <w:tab w:val="left" w:pos="0"/>
        </w:tabs>
        <w:spacing w:line="240" w:lineRule="auto"/>
        <w:contextualSpacing/>
        <w:rPr>
          <w:rFonts w:ascii="Times New Roman" w:hAnsi="Times New Roman" w:cs="Times New Roman"/>
          <w:b/>
          <w:color w:val="333333"/>
          <w:sz w:val="24"/>
          <w:szCs w:val="24"/>
        </w:rPr>
      </w:pPr>
    </w:p>
    <w:p w:rsidR="00BB6476" w:rsidRPr="00704935" w:rsidRDefault="002D00BD" w:rsidP="00704935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Чтобы из отдельных листов получилась книга необходимо все листы сложить последовательно и соединить их переплётом.  Для </w:t>
      </w:r>
      <w:r w:rsidR="00BB6476" w:rsidRPr="00704935">
        <w:rPr>
          <w:rFonts w:ascii="Times New Roman" w:hAnsi="Times New Roman" w:cs="Times New Roman"/>
          <w:sz w:val="24"/>
          <w:szCs w:val="24"/>
        </w:rPr>
        <w:t xml:space="preserve">изготовления переплета я приготовила  два прямоугольника из </w:t>
      </w:r>
      <w:r w:rsidRPr="00704935">
        <w:rPr>
          <w:rFonts w:ascii="Times New Roman" w:hAnsi="Times New Roman" w:cs="Times New Roman"/>
          <w:sz w:val="24"/>
          <w:szCs w:val="24"/>
        </w:rPr>
        <w:t>ткани</w:t>
      </w:r>
      <w:r w:rsidR="00BB6476" w:rsidRPr="00704935">
        <w:rPr>
          <w:rFonts w:ascii="Times New Roman" w:hAnsi="Times New Roman" w:cs="Times New Roman"/>
          <w:sz w:val="24"/>
          <w:szCs w:val="24"/>
        </w:rPr>
        <w:t xml:space="preserve">: для внутреннего соединения всех страниц и для внешнего торца книги. </w:t>
      </w:r>
    </w:p>
    <w:p w:rsidR="00BB6476" w:rsidRPr="00704935" w:rsidRDefault="00BB6476" w:rsidP="00704935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>Ход работы:</w:t>
      </w:r>
    </w:p>
    <w:p w:rsidR="00BB6476" w:rsidRPr="00704935" w:rsidRDefault="00BB6476" w:rsidP="00704935">
      <w:pPr>
        <w:pStyle w:val="a8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lastRenderedPageBreak/>
        <w:t>Приготовить 2 прямоугольника. 12,5(без учета подгиба по краю)*13с</w:t>
      </w:r>
      <w:proofErr w:type="gramStart"/>
      <w:r w:rsidRPr="00704935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704935">
        <w:rPr>
          <w:rFonts w:ascii="Times New Roman" w:hAnsi="Times New Roman" w:cs="Times New Roman"/>
          <w:sz w:val="24"/>
          <w:szCs w:val="24"/>
        </w:rPr>
        <w:t>внешний) и 12,5*28см(внутренний переплет). 28см – это для 5-ти листов.</w:t>
      </w:r>
    </w:p>
    <w:p w:rsidR="00BB6476" w:rsidRPr="00704935" w:rsidRDefault="00BB6476" w:rsidP="00704935">
      <w:pPr>
        <w:pStyle w:val="a8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Пришивать со второй страницы. </w:t>
      </w:r>
    </w:p>
    <w:p w:rsidR="00BB6476" w:rsidRPr="00704935" w:rsidRDefault="00BB6476" w:rsidP="00704935">
      <w:pPr>
        <w:pStyle w:val="a8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>- отступить от края длинного прямоугольника 6см, закрепить его на ребро страницы;</w:t>
      </w:r>
    </w:p>
    <w:p w:rsidR="00BB6476" w:rsidRPr="00704935" w:rsidRDefault="00BB6476" w:rsidP="00704935">
      <w:pPr>
        <w:pStyle w:val="a8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704935">
        <w:rPr>
          <w:rFonts w:ascii="Times New Roman" w:hAnsi="Times New Roman" w:cs="Times New Roman"/>
          <w:sz w:val="24"/>
          <w:szCs w:val="24"/>
        </w:rPr>
        <w:t>разместить полосу</w:t>
      </w:r>
      <w:proofErr w:type="gramEnd"/>
      <w:r w:rsidRPr="00704935">
        <w:rPr>
          <w:rFonts w:ascii="Times New Roman" w:hAnsi="Times New Roman" w:cs="Times New Roman"/>
          <w:sz w:val="24"/>
          <w:szCs w:val="24"/>
        </w:rPr>
        <w:t xml:space="preserve"> ровно по центру стороны, так, чтобы сверху и снизу отступ от края был одинаковым;</w:t>
      </w:r>
    </w:p>
    <w:p w:rsidR="00BB6476" w:rsidRPr="00704935" w:rsidRDefault="00BB6476" w:rsidP="00704935">
      <w:pPr>
        <w:pStyle w:val="a8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- с обратной стороны тоже фиксировать, подтянуть ткань, чтобы на торце не было провисания; </w:t>
      </w:r>
    </w:p>
    <w:p w:rsidR="00BB6476" w:rsidRPr="00704935" w:rsidRDefault="00BB6476" w:rsidP="00704935">
      <w:pPr>
        <w:pStyle w:val="a8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- сделать строчку 1см от края, отогнуть оба края полосы влево; </w:t>
      </w:r>
    </w:p>
    <w:p w:rsidR="00BB6476" w:rsidRPr="00704935" w:rsidRDefault="00BB6476" w:rsidP="00704935">
      <w:pPr>
        <w:pStyle w:val="a8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>- натянуть, сложить, сделать строчку по самому торцу страницы на расстоянии 1см от предыдущего ряда.</w:t>
      </w:r>
    </w:p>
    <w:p w:rsidR="00BB6476" w:rsidRPr="00704935" w:rsidRDefault="00BB6476" w:rsidP="00704935">
      <w:pPr>
        <w:pStyle w:val="a8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04935">
        <w:rPr>
          <w:rFonts w:ascii="Times New Roman" w:eastAsia="Times New Roman" w:hAnsi="Times New Roman" w:cs="Times New Roman"/>
          <w:bCs/>
          <w:color w:val="0C0000"/>
          <w:sz w:val="24"/>
          <w:szCs w:val="24"/>
        </w:rPr>
        <w:t xml:space="preserve">Следующая страница: 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br/>
        <w:t>- сделать отступ 1 см - это для толщины,  чтоб помещались и не топырили книгу все объемные детали;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br/>
        <w:t>- и еще 2 см до подгиба на обратную сторону;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br/>
        <w:t>- с обратной стороны следить, чтоб полоса не перекашивалась, а была всегда по центру!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br/>
        <w:t xml:space="preserve">- разметить </w:t>
      </w:r>
      <w:r w:rsidR="00755156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линию строчки - 1 см от края;  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>прострочить;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br/>
        <w:t>- отогнуть оба края, сколоть;</w:t>
      </w:r>
      <w:proofErr w:type="gramEnd"/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br/>
        <w:t>- сделать строчку на расстоянии 1 см от предыдущего шва.</w:t>
      </w:r>
    </w:p>
    <w:p w:rsidR="00BB6476" w:rsidRPr="00704935" w:rsidRDefault="00BB6476" w:rsidP="00704935">
      <w:pPr>
        <w:pStyle w:val="a8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Cs/>
          <w:iCs/>
          <w:color w:val="0C0000"/>
          <w:sz w:val="24"/>
          <w:szCs w:val="24"/>
        </w:rPr>
        <w:t>Так повторить для всех последующих страниц!</w:t>
      </w:r>
    </w:p>
    <w:p w:rsidR="00BB6476" w:rsidRPr="00704935" w:rsidRDefault="00BB6476" w:rsidP="00704935">
      <w:pPr>
        <w:pStyle w:val="a8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>Крайние листы. На лист с последней обложкой делать без подгиба на обратную сторону: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br/>
        <w:t>- по краю обрезать лишний кусок переплетной полосы;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br/>
        <w:t>- сделать строчку внутри прихватив обтачку и основу.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br/>
        <w:t>Первый лист с обложкой. Похожим образом поступить и с ней: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br/>
        <w:t>- приколоть одну сторону листа;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br/>
        <w:t xml:space="preserve">- со стороны обложки приколоть приготовленный  торец. Следить, чтобы края внутреннего переплета совпали с торцом. Или торец на 1 мм выступал дальше, чем внутренний переплет;  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br/>
        <w:t>- сделать строчку, обрезать лишние края;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br/>
        <w:t>- обметать  край, чтобы  не сыпался внутри потом. Также делаем строчку внутри.</w:t>
      </w:r>
    </w:p>
    <w:p w:rsidR="002D00BD" w:rsidRPr="00704935" w:rsidRDefault="00BB6476" w:rsidP="00704935">
      <w:pPr>
        <w:pStyle w:val="a8"/>
        <w:numPr>
          <w:ilvl w:val="0"/>
          <w:numId w:val="4"/>
        </w:numPr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Cs/>
          <w:color w:val="0C0000"/>
          <w:sz w:val="24"/>
          <w:szCs w:val="24"/>
        </w:rPr>
        <w:t>Пришить торец:</w:t>
      </w:r>
      <w:r w:rsidR="00755156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  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>- раскрыть  страницы т</w:t>
      </w:r>
      <w:r w:rsidR="00ED01AA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ак, чтоб все толщинки переплета 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>натянулись;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br/>
        <w:t>- по натянутому переплету на такое же ра</w:t>
      </w:r>
      <w:r w:rsidR="00755156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 xml:space="preserve">сстояние натянуть  полосу торца, 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>зафиксировать</w:t>
      </w:r>
      <w:r w:rsidR="00755156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>;</w:t>
      </w:r>
      <w:r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>- излишки по</w:t>
      </w:r>
      <w:r w:rsidR="00755156" w:rsidRPr="00704935">
        <w:rPr>
          <w:rFonts w:ascii="Times New Roman" w:eastAsia="Times New Roman" w:hAnsi="Times New Roman" w:cs="Times New Roman"/>
          <w:color w:val="0C0000"/>
          <w:sz w:val="24"/>
          <w:szCs w:val="24"/>
        </w:rPr>
        <w:t>лосы отрезать и обработать край.</w:t>
      </w:r>
    </w:p>
    <w:p w:rsidR="00846D42" w:rsidRPr="00704935" w:rsidRDefault="003E3464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 xml:space="preserve">Вывод. </w:t>
      </w:r>
      <w:r w:rsidR="00FB4C0F" w:rsidRPr="007049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B4C0F" w:rsidRPr="00704935">
        <w:rPr>
          <w:rFonts w:ascii="Times New Roman" w:hAnsi="Times New Roman" w:cs="Times New Roman"/>
          <w:sz w:val="24"/>
          <w:szCs w:val="24"/>
        </w:rPr>
        <w:t>Мои развивающие книги из фетра можно использовать  для занятий с первоклассниками по развитию мелкой моторики рук.</w:t>
      </w:r>
    </w:p>
    <w:p w:rsidR="00472841" w:rsidRDefault="00472841" w:rsidP="00704935">
      <w:pPr>
        <w:pStyle w:val="a8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0A1082" w:rsidRDefault="000A1082" w:rsidP="00704935">
      <w:pPr>
        <w:pStyle w:val="a8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0A1082" w:rsidRDefault="000A1082" w:rsidP="00704935">
      <w:pPr>
        <w:pStyle w:val="a8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0A1082" w:rsidRDefault="000A1082" w:rsidP="00704935">
      <w:pPr>
        <w:pStyle w:val="a8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0A1082" w:rsidRDefault="000A1082" w:rsidP="00704935">
      <w:pPr>
        <w:pStyle w:val="a8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0A1082" w:rsidRDefault="000A1082" w:rsidP="00704935">
      <w:pPr>
        <w:pStyle w:val="a8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0A1082" w:rsidRDefault="000A1082" w:rsidP="00704935">
      <w:pPr>
        <w:pStyle w:val="a8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0A1082" w:rsidRDefault="000A1082" w:rsidP="00704935">
      <w:pPr>
        <w:pStyle w:val="a8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0A1082" w:rsidRPr="00704935" w:rsidRDefault="000A1082" w:rsidP="00704935">
      <w:pPr>
        <w:pStyle w:val="a8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6D218D" w:rsidRPr="00704935" w:rsidRDefault="006D218D" w:rsidP="00704935">
      <w:pPr>
        <w:pStyle w:val="a8"/>
        <w:numPr>
          <w:ilvl w:val="0"/>
          <w:numId w:val="2"/>
        </w:num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70493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lastRenderedPageBreak/>
        <w:t>ИССЛЕДОВАТЕЛЬСКАЯ  ЧАСТЬ</w:t>
      </w:r>
    </w:p>
    <w:p w:rsidR="001205B8" w:rsidRPr="00704935" w:rsidRDefault="001205B8" w:rsidP="00704935">
      <w:pPr>
        <w:pStyle w:val="a8"/>
        <w:spacing w:line="240" w:lineRule="auto"/>
        <w:ind w:left="1080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1A370E" w:rsidRPr="00704935" w:rsidRDefault="00132E4E" w:rsidP="00704935">
      <w:pPr>
        <w:pStyle w:val="a8"/>
        <w:spacing w:line="240" w:lineRule="auto"/>
        <w:ind w:left="375"/>
        <w:jc w:val="center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70493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3</w:t>
      </w:r>
      <w:r w:rsidR="00D6016A" w:rsidRPr="0070493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.1</w:t>
      </w:r>
      <w:r w:rsidR="005038D1" w:rsidRPr="0070493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="00047C99" w:rsidRPr="0070493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Определение </w:t>
      </w:r>
      <w:r w:rsidR="0036540C" w:rsidRPr="0070493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уровня развития мелкой моторики</w:t>
      </w:r>
      <w:r w:rsidR="00047C99" w:rsidRPr="0070493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у</w:t>
      </w:r>
      <w:r w:rsidR="0036540C" w:rsidRPr="0070493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первоклассников</w:t>
      </w:r>
      <w:r w:rsidR="00047C99" w:rsidRPr="0070493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школьными специалистами н</w:t>
      </w:r>
      <w:r w:rsidR="00E0155F" w:rsidRPr="0070493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а начало экспериментального набл</w:t>
      </w:r>
      <w:r w:rsidR="00047C99" w:rsidRPr="0070493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юдения</w:t>
      </w:r>
    </w:p>
    <w:p w:rsidR="00E0155F" w:rsidRPr="00704935" w:rsidRDefault="00E0155F" w:rsidP="00704935">
      <w:pPr>
        <w:pStyle w:val="a8"/>
        <w:spacing w:line="240" w:lineRule="auto"/>
        <w:ind w:left="375"/>
        <w:jc w:val="center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9833DF" w:rsidRPr="00704935" w:rsidRDefault="00C603AA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</w:t>
      </w:r>
      <w:r w:rsidR="001A370E" w:rsidRPr="00704935">
        <w:rPr>
          <w:rFonts w:ascii="Times New Roman" w:hAnsi="Times New Roman" w:cs="Times New Roman"/>
          <w:sz w:val="24"/>
          <w:szCs w:val="24"/>
        </w:rPr>
        <w:t xml:space="preserve">   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9833DF" w:rsidRPr="00704935">
        <w:rPr>
          <w:rFonts w:ascii="Times New Roman" w:hAnsi="Times New Roman" w:cs="Times New Roman"/>
          <w:sz w:val="24"/>
          <w:szCs w:val="24"/>
        </w:rPr>
        <w:t>Учителя</w:t>
      </w:r>
      <w:r w:rsidR="009833DF" w:rsidRPr="00704935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9833DF" w:rsidRPr="00704935">
        <w:rPr>
          <w:rFonts w:ascii="Times New Roman" w:hAnsi="Times New Roman" w:cs="Times New Roman"/>
          <w:sz w:val="24"/>
          <w:szCs w:val="24"/>
        </w:rPr>
        <w:t>начальных классов, утверждают, что п</w:t>
      </w:r>
      <w:r w:rsidR="00971FB5" w:rsidRPr="00704935">
        <w:rPr>
          <w:rFonts w:ascii="Times New Roman" w:hAnsi="Times New Roman" w:cs="Times New Roman"/>
          <w:sz w:val="24"/>
          <w:szCs w:val="24"/>
        </w:rPr>
        <w:t xml:space="preserve">оступая в 1-ый класс, дети с затруднениями мелкой моторики, недостаточной </w:t>
      </w:r>
      <w:proofErr w:type="spellStart"/>
      <w:r w:rsidR="00971FB5" w:rsidRPr="00704935">
        <w:rPr>
          <w:rFonts w:ascii="Times New Roman" w:hAnsi="Times New Roman" w:cs="Times New Roman"/>
          <w:sz w:val="24"/>
          <w:szCs w:val="24"/>
        </w:rPr>
        <w:t>сформированностью</w:t>
      </w:r>
      <w:proofErr w:type="spellEnd"/>
      <w:r w:rsidR="00971FB5" w:rsidRPr="00704935">
        <w:rPr>
          <w:rFonts w:ascii="Times New Roman" w:hAnsi="Times New Roman" w:cs="Times New Roman"/>
          <w:sz w:val="24"/>
          <w:szCs w:val="24"/>
        </w:rPr>
        <w:t xml:space="preserve"> навыков зрительно-двигательной координации испытывают затруднения с письмом: у них быстро устает рука, теряется рабочая строка, не получается правильное написание букв; нередко встречается и "зеркальное" письмо, когда ребенок не различает понятия "лево", "право", "лист", "страница", "строка", не укладываются в общий темп работы.</w:t>
      </w:r>
      <w:proofErr w:type="gramEnd"/>
      <w:r w:rsidR="00971FB5" w:rsidRPr="00704935">
        <w:rPr>
          <w:rFonts w:ascii="Times New Roman" w:hAnsi="Times New Roman" w:cs="Times New Roman"/>
          <w:sz w:val="24"/>
          <w:szCs w:val="24"/>
        </w:rPr>
        <w:t xml:space="preserve"> Все это отрицательно сказывается на усвоении детьми программы 1 класса и вызывает необходимость организации дополнительных занятий, цель которых - подготовить руку ребенка к систематическому письму, сформировать элементарные специфические графические навыки письма.</w:t>
      </w:r>
      <w:r w:rsidR="009833DF" w:rsidRPr="00704935">
        <w:rPr>
          <w:rFonts w:ascii="Times New Roman" w:hAnsi="Times New Roman" w:cs="Times New Roman"/>
          <w:sz w:val="24"/>
          <w:szCs w:val="24"/>
        </w:rPr>
        <w:t xml:space="preserve"> И как показывает практика это дети, не посещавшие  детский сад.</w:t>
      </w:r>
    </w:p>
    <w:p w:rsidR="0075107A" w:rsidRPr="00704935" w:rsidRDefault="001A370E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</w:t>
      </w:r>
      <w:r w:rsidR="00C2447F" w:rsidRPr="00704935">
        <w:rPr>
          <w:rFonts w:ascii="Times New Roman" w:hAnsi="Times New Roman" w:cs="Times New Roman"/>
          <w:sz w:val="24"/>
          <w:szCs w:val="24"/>
        </w:rPr>
        <w:t xml:space="preserve">   </w:t>
      </w:r>
      <w:r w:rsidR="00E70CAD" w:rsidRPr="00704935">
        <w:rPr>
          <w:rFonts w:ascii="Times New Roman" w:hAnsi="Times New Roman" w:cs="Times New Roman"/>
          <w:sz w:val="24"/>
          <w:szCs w:val="24"/>
        </w:rPr>
        <w:t>Поэтому д</w:t>
      </w:r>
      <w:r w:rsidR="00C2447F" w:rsidRPr="00704935">
        <w:rPr>
          <w:rFonts w:ascii="Times New Roman" w:hAnsi="Times New Roman" w:cs="Times New Roman"/>
          <w:sz w:val="24"/>
          <w:szCs w:val="24"/>
        </w:rPr>
        <w:t xml:space="preserve">ля </w:t>
      </w:r>
      <w:r w:rsidR="00E70CAD" w:rsidRPr="00704935"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7941AC" w:rsidRPr="00704935">
        <w:rPr>
          <w:rFonts w:ascii="Times New Roman" w:hAnsi="Times New Roman" w:cs="Times New Roman"/>
          <w:sz w:val="24"/>
          <w:szCs w:val="24"/>
        </w:rPr>
        <w:t xml:space="preserve"> экспериме</w:t>
      </w:r>
      <w:r w:rsidR="001C0EBD" w:rsidRPr="00704935">
        <w:rPr>
          <w:rFonts w:ascii="Times New Roman" w:hAnsi="Times New Roman" w:cs="Times New Roman"/>
          <w:sz w:val="24"/>
          <w:szCs w:val="24"/>
        </w:rPr>
        <w:t>нтального набл</w:t>
      </w:r>
      <w:r w:rsidR="007941AC" w:rsidRPr="00704935">
        <w:rPr>
          <w:rFonts w:ascii="Times New Roman" w:hAnsi="Times New Roman" w:cs="Times New Roman"/>
          <w:sz w:val="24"/>
          <w:szCs w:val="24"/>
        </w:rPr>
        <w:t>юдения</w:t>
      </w:r>
      <w:r w:rsidR="00E70CAD" w:rsidRPr="00704935">
        <w:rPr>
          <w:rFonts w:ascii="Times New Roman" w:hAnsi="Times New Roman" w:cs="Times New Roman"/>
          <w:sz w:val="24"/>
          <w:szCs w:val="24"/>
        </w:rPr>
        <w:t xml:space="preserve"> по развитию мелкой моторики </w:t>
      </w:r>
      <w:r w:rsidR="007941AC" w:rsidRPr="00704935">
        <w:rPr>
          <w:rFonts w:ascii="Times New Roman" w:hAnsi="Times New Roman" w:cs="Times New Roman"/>
          <w:sz w:val="24"/>
          <w:szCs w:val="24"/>
        </w:rPr>
        <w:t>я предложила</w:t>
      </w:r>
      <w:r w:rsidR="00E70CAD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EC2B43" w:rsidRPr="00704935">
        <w:rPr>
          <w:rFonts w:ascii="Times New Roman" w:hAnsi="Times New Roman" w:cs="Times New Roman"/>
          <w:sz w:val="24"/>
          <w:szCs w:val="24"/>
        </w:rPr>
        <w:t>Жене Л.</w:t>
      </w:r>
      <w:r w:rsidR="00C603AA" w:rsidRPr="00704935">
        <w:rPr>
          <w:rFonts w:ascii="Times New Roman" w:hAnsi="Times New Roman" w:cs="Times New Roman"/>
          <w:sz w:val="24"/>
          <w:szCs w:val="24"/>
        </w:rPr>
        <w:t xml:space="preserve"> ученику 1б класса</w:t>
      </w:r>
      <w:r w:rsidRPr="00704935">
        <w:rPr>
          <w:rFonts w:ascii="Times New Roman" w:hAnsi="Times New Roman" w:cs="Times New Roman"/>
          <w:sz w:val="24"/>
          <w:szCs w:val="24"/>
        </w:rPr>
        <w:t xml:space="preserve"> (никогда не посещал детский сад)</w:t>
      </w:r>
      <w:r w:rsidR="00C603AA" w:rsidRPr="00704935">
        <w:rPr>
          <w:rFonts w:ascii="Times New Roman" w:hAnsi="Times New Roman" w:cs="Times New Roman"/>
          <w:sz w:val="24"/>
          <w:szCs w:val="24"/>
        </w:rPr>
        <w:t xml:space="preserve"> и  Артем</w:t>
      </w:r>
      <w:r w:rsidRPr="00704935">
        <w:rPr>
          <w:rFonts w:ascii="Times New Roman" w:hAnsi="Times New Roman" w:cs="Times New Roman"/>
          <w:sz w:val="24"/>
          <w:szCs w:val="24"/>
        </w:rPr>
        <w:t>у</w:t>
      </w:r>
      <w:r w:rsidR="00EC2B43" w:rsidRPr="00704935">
        <w:rPr>
          <w:rFonts w:ascii="Times New Roman" w:hAnsi="Times New Roman" w:cs="Times New Roman"/>
          <w:sz w:val="24"/>
          <w:szCs w:val="24"/>
        </w:rPr>
        <w:t xml:space="preserve"> З.</w:t>
      </w:r>
      <w:r w:rsidR="00C603AA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1а класс (</w:t>
      </w:r>
      <w:r w:rsidR="007941AC" w:rsidRPr="00704935">
        <w:rPr>
          <w:rFonts w:ascii="Times New Roman" w:hAnsi="Times New Roman" w:cs="Times New Roman"/>
          <w:sz w:val="24"/>
          <w:szCs w:val="24"/>
        </w:rPr>
        <w:t xml:space="preserve">по болезни редко </w:t>
      </w:r>
      <w:r w:rsidRPr="00704935">
        <w:rPr>
          <w:rFonts w:ascii="Times New Roman" w:hAnsi="Times New Roman" w:cs="Times New Roman"/>
          <w:sz w:val="24"/>
          <w:szCs w:val="24"/>
        </w:rPr>
        <w:t>посещал</w:t>
      </w:r>
      <w:r w:rsidR="00C603AA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7941AC" w:rsidRPr="00704935">
        <w:rPr>
          <w:rFonts w:ascii="Times New Roman" w:hAnsi="Times New Roman" w:cs="Times New Roman"/>
          <w:sz w:val="24"/>
          <w:szCs w:val="24"/>
        </w:rPr>
        <w:t>детский сад</w:t>
      </w:r>
      <w:r w:rsidRPr="00704935">
        <w:rPr>
          <w:rFonts w:ascii="Times New Roman" w:hAnsi="Times New Roman" w:cs="Times New Roman"/>
          <w:sz w:val="24"/>
          <w:szCs w:val="24"/>
        </w:rPr>
        <w:t>).</w:t>
      </w:r>
      <w:r w:rsidR="007941AC" w:rsidRPr="00704935">
        <w:rPr>
          <w:rFonts w:ascii="Times New Roman" w:hAnsi="Times New Roman" w:cs="Times New Roman"/>
          <w:sz w:val="24"/>
          <w:szCs w:val="24"/>
        </w:rPr>
        <w:t xml:space="preserve"> Эти дети</w:t>
      </w:r>
      <w:r w:rsidR="0075107A" w:rsidRPr="00704935">
        <w:rPr>
          <w:rFonts w:ascii="Times New Roman" w:hAnsi="Times New Roman" w:cs="Times New Roman"/>
          <w:sz w:val="24"/>
          <w:szCs w:val="24"/>
        </w:rPr>
        <w:t xml:space="preserve"> отличаются от сверстников не подготовленностью к школе, они менее внимательны, у них слабо развита мелкая моторика рук, им сложнее выводить буквы, и как следствие - отстают от программы.</w:t>
      </w:r>
      <w:r w:rsidR="007941AC" w:rsidRPr="00704935">
        <w:rPr>
          <w:rFonts w:ascii="Times New Roman" w:hAnsi="Times New Roman" w:cs="Times New Roman"/>
          <w:sz w:val="24"/>
          <w:szCs w:val="24"/>
        </w:rPr>
        <w:t xml:space="preserve"> По мнению классных руководителей, Женя и Артем больше других  нуждаются в моей помощи.</w:t>
      </w:r>
    </w:p>
    <w:p w:rsidR="00F63AD8" w:rsidRPr="00704935" w:rsidRDefault="0075107A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 </w:t>
      </w:r>
      <w:r w:rsidR="00AF428F" w:rsidRPr="00704935">
        <w:rPr>
          <w:rFonts w:ascii="Times New Roman" w:hAnsi="Times New Roman" w:cs="Times New Roman"/>
          <w:sz w:val="24"/>
          <w:szCs w:val="24"/>
        </w:rPr>
        <w:t>Работу начала с</w:t>
      </w:r>
      <w:r w:rsidR="00FE3009" w:rsidRPr="00704935">
        <w:rPr>
          <w:rFonts w:ascii="Times New Roman" w:hAnsi="Times New Roman" w:cs="Times New Roman"/>
          <w:sz w:val="24"/>
          <w:szCs w:val="24"/>
        </w:rPr>
        <w:t xml:space="preserve"> письменного разрешения</w:t>
      </w:r>
      <w:r w:rsidR="00F63AD8" w:rsidRPr="00704935">
        <w:rPr>
          <w:rFonts w:ascii="Times New Roman" w:hAnsi="Times New Roman" w:cs="Times New Roman"/>
          <w:sz w:val="24"/>
          <w:szCs w:val="24"/>
        </w:rPr>
        <w:t xml:space="preserve"> от  родителей  учеников на</w:t>
      </w:r>
      <w:r w:rsidR="00AF428F" w:rsidRPr="00704935">
        <w:rPr>
          <w:rFonts w:ascii="Times New Roman" w:hAnsi="Times New Roman" w:cs="Times New Roman"/>
          <w:sz w:val="24"/>
          <w:szCs w:val="24"/>
        </w:rPr>
        <w:t xml:space="preserve"> проведение</w:t>
      </w:r>
      <w:r w:rsidR="00F63AD8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AF428F" w:rsidRPr="00704935">
        <w:rPr>
          <w:rFonts w:ascii="Times New Roman" w:hAnsi="Times New Roman" w:cs="Times New Roman"/>
          <w:sz w:val="24"/>
          <w:szCs w:val="24"/>
        </w:rPr>
        <w:t xml:space="preserve">диагностического обследования уровня </w:t>
      </w:r>
      <w:proofErr w:type="spellStart"/>
      <w:r w:rsidR="00AF428F" w:rsidRPr="00704935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="00AF428F" w:rsidRPr="00704935">
        <w:rPr>
          <w:rFonts w:ascii="Times New Roman" w:hAnsi="Times New Roman" w:cs="Times New Roman"/>
          <w:sz w:val="24"/>
          <w:szCs w:val="24"/>
        </w:rPr>
        <w:t xml:space="preserve"> навыков развития мелкой моторики и координации движений рук </w:t>
      </w:r>
      <w:r w:rsidR="00FE3009" w:rsidRPr="00704935">
        <w:rPr>
          <w:rFonts w:ascii="Times New Roman" w:hAnsi="Times New Roman" w:cs="Times New Roman"/>
          <w:sz w:val="24"/>
          <w:szCs w:val="24"/>
        </w:rPr>
        <w:t>учителями специалистами, т</w:t>
      </w:r>
      <w:r w:rsidR="005557DB" w:rsidRPr="00704935">
        <w:rPr>
          <w:rFonts w:ascii="Times New Roman" w:hAnsi="Times New Roman" w:cs="Times New Roman"/>
          <w:sz w:val="24"/>
          <w:szCs w:val="24"/>
        </w:rPr>
        <w:t>ак как эффективность такой работы зависит от совместной работы психолога, дефектолога, логопеда,  учителя и родителей</w:t>
      </w:r>
      <w:r w:rsidR="00D423B3" w:rsidRPr="00704935">
        <w:rPr>
          <w:rFonts w:ascii="Times New Roman" w:hAnsi="Times New Roman" w:cs="Times New Roman"/>
          <w:sz w:val="24"/>
          <w:szCs w:val="24"/>
        </w:rPr>
        <w:t>.</w:t>
      </w:r>
    </w:p>
    <w:p w:rsidR="0075107A" w:rsidRPr="00704935" w:rsidRDefault="008F2F20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</w:t>
      </w:r>
      <w:r w:rsidR="009E2AB5" w:rsidRPr="00704935">
        <w:rPr>
          <w:rFonts w:ascii="Times New Roman" w:eastAsia="Times New Roman" w:hAnsi="Times New Roman" w:cs="Times New Roman"/>
          <w:sz w:val="24"/>
          <w:szCs w:val="24"/>
        </w:rPr>
        <w:t xml:space="preserve">В сентябре </w:t>
      </w:r>
      <w:r w:rsidR="00FB5681" w:rsidRPr="00704935">
        <w:rPr>
          <w:rFonts w:ascii="Times New Roman" w:eastAsia="Times New Roman" w:hAnsi="Times New Roman" w:cs="Times New Roman"/>
          <w:sz w:val="24"/>
          <w:szCs w:val="24"/>
        </w:rPr>
        <w:t xml:space="preserve"> было проведено обследование учащихся 1 классов.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C770F3" w:rsidRPr="00704935">
        <w:rPr>
          <w:rFonts w:ascii="Times New Roman" w:hAnsi="Times New Roman" w:cs="Times New Roman"/>
          <w:sz w:val="24"/>
          <w:szCs w:val="24"/>
        </w:rPr>
        <w:t xml:space="preserve">Школьный педагог </w:t>
      </w:r>
      <w:r w:rsidR="00B1527D" w:rsidRPr="00704935">
        <w:rPr>
          <w:rFonts w:ascii="Times New Roman" w:hAnsi="Times New Roman" w:cs="Times New Roman"/>
          <w:sz w:val="24"/>
          <w:szCs w:val="24"/>
        </w:rPr>
        <w:t>п</w:t>
      </w:r>
      <w:r w:rsidR="00F043FA" w:rsidRPr="00704935">
        <w:rPr>
          <w:rFonts w:ascii="Times New Roman" w:hAnsi="Times New Roman" w:cs="Times New Roman"/>
          <w:sz w:val="24"/>
          <w:szCs w:val="24"/>
        </w:rPr>
        <w:t>сихо</w:t>
      </w:r>
      <w:r w:rsidR="00B1527D" w:rsidRPr="00704935">
        <w:rPr>
          <w:rFonts w:ascii="Times New Roman" w:hAnsi="Times New Roman" w:cs="Times New Roman"/>
          <w:sz w:val="24"/>
          <w:szCs w:val="24"/>
        </w:rPr>
        <w:t>лог</w:t>
      </w:r>
      <w:r w:rsidR="00C770F3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475A06" w:rsidRPr="00704935">
        <w:rPr>
          <w:rFonts w:ascii="Times New Roman" w:hAnsi="Times New Roman" w:cs="Times New Roman"/>
          <w:sz w:val="24"/>
          <w:szCs w:val="24"/>
        </w:rPr>
        <w:t>Наталья Николаевна провела психологическое обследование с целью</w:t>
      </w:r>
      <w:r w:rsidR="00B1527D" w:rsidRPr="00704935">
        <w:rPr>
          <w:rFonts w:ascii="Times New Roman" w:hAnsi="Times New Roman" w:cs="Times New Roman"/>
          <w:sz w:val="24"/>
          <w:szCs w:val="24"/>
        </w:rPr>
        <w:t xml:space="preserve"> выяснения личностных особенностей, межличностной сферы учащихся. Были использованы следующие методики: проективная рисуночная методика </w:t>
      </w:r>
      <w:proofErr w:type="gramStart"/>
      <w:r w:rsidR="00B1527D" w:rsidRPr="00704935">
        <w:rPr>
          <w:rFonts w:ascii="Times New Roman" w:hAnsi="Times New Roman" w:cs="Times New Roman"/>
          <w:sz w:val="24"/>
          <w:szCs w:val="24"/>
        </w:rPr>
        <w:t>Дж</w:t>
      </w:r>
      <w:proofErr w:type="gramEnd"/>
      <w:r w:rsidR="00B1527D" w:rsidRPr="0070493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1527D" w:rsidRPr="00704935">
        <w:rPr>
          <w:rFonts w:ascii="Times New Roman" w:hAnsi="Times New Roman" w:cs="Times New Roman"/>
          <w:sz w:val="24"/>
          <w:szCs w:val="24"/>
        </w:rPr>
        <w:t>Букка</w:t>
      </w:r>
      <w:proofErr w:type="spellEnd"/>
      <w:r w:rsidR="00B1527D" w:rsidRPr="00704935">
        <w:rPr>
          <w:rFonts w:ascii="Times New Roman" w:hAnsi="Times New Roman" w:cs="Times New Roman"/>
          <w:sz w:val="24"/>
          <w:szCs w:val="24"/>
        </w:rPr>
        <w:t xml:space="preserve"> «Дом. Дерево. Человек»  и методика В.Н.Мясищева «Белый гриб».  По данным методикам на момент обследования выявлено: потребность во внимании, безопасности, тревожность, значимость мнения окружающих о себе, защитная агрессия, потребность в опоре. </w:t>
      </w:r>
    </w:p>
    <w:p w:rsidR="00F043FA" w:rsidRPr="00704935" w:rsidRDefault="0075107A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 </w:t>
      </w:r>
      <w:r w:rsidR="00CB1445" w:rsidRPr="00704935">
        <w:rPr>
          <w:rFonts w:ascii="Times New Roman" w:hAnsi="Times New Roman" w:cs="Times New Roman"/>
          <w:sz w:val="24"/>
          <w:szCs w:val="24"/>
        </w:rPr>
        <w:t>По результатам диагностики педагогом психологом были</w:t>
      </w:r>
      <w:r w:rsidR="00B1527D" w:rsidRPr="00704935">
        <w:rPr>
          <w:rFonts w:ascii="Times New Roman" w:hAnsi="Times New Roman" w:cs="Times New Roman"/>
          <w:sz w:val="24"/>
          <w:szCs w:val="24"/>
        </w:rPr>
        <w:t xml:space="preserve"> разработаны рекомендации для педагогов и родителей данных детей. </w:t>
      </w:r>
    </w:p>
    <w:p w:rsidR="00FB5681" w:rsidRPr="00704935" w:rsidRDefault="008F2F20" w:rsidP="00704935">
      <w:pPr>
        <w:spacing w:after="300" w:line="240" w:lineRule="auto"/>
        <w:contextualSpacing/>
        <w:jc w:val="both"/>
        <w:textAlignment w:val="baseline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</w:t>
      </w:r>
      <w:r w:rsidR="005557DB" w:rsidRPr="00704935">
        <w:rPr>
          <w:rFonts w:ascii="Times New Roman" w:hAnsi="Times New Roman" w:cs="Times New Roman"/>
          <w:sz w:val="24"/>
          <w:szCs w:val="24"/>
        </w:rPr>
        <w:t>Логопед</w:t>
      </w:r>
      <w:r w:rsidR="00475A06" w:rsidRPr="00704935">
        <w:rPr>
          <w:rFonts w:ascii="Times New Roman" w:hAnsi="Times New Roman" w:cs="Times New Roman"/>
          <w:sz w:val="24"/>
          <w:szCs w:val="24"/>
        </w:rPr>
        <w:t xml:space="preserve"> Наталья Геннадьевна</w:t>
      </w:r>
      <w:r w:rsidR="00FB5681" w:rsidRPr="00704935">
        <w:rPr>
          <w:rFonts w:ascii="Times New Roman" w:eastAsia="Times New Roman" w:hAnsi="Times New Roman" w:cs="Times New Roman"/>
          <w:sz w:val="24"/>
          <w:szCs w:val="24"/>
        </w:rPr>
        <w:t xml:space="preserve"> обследовала учащихся с целью выявления нарушений устной речи и развития мелкой моторики. </w:t>
      </w:r>
      <w:r w:rsidR="00FB5681"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>Для выявления уровня развития мелкой моторики, её существенных особенностей  был подобран ряд методик.</w:t>
      </w:r>
    </w:p>
    <w:p w:rsidR="00FB5681" w:rsidRPr="00704935" w:rsidRDefault="00FB5681" w:rsidP="00704935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В основу диагностики были положены задания, предложенные в следующих изданиях:</w:t>
      </w:r>
      <w:r w:rsidR="006F1848"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1. </w:t>
      </w:r>
      <w:proofErr w:type="spellStart"/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>Гаврина</w:t>
      </w:r>
      <w:proofErr w:type="spellEnd"/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С.Е., </w:t>
      </w:r>
      <w:proofErr w:type="spellStart"/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>Кутявина</w:t>
      </w:r>
      <w:proofErr w:type="spellEnd"/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Н.Л. ,Топоркова И.Г., </w:t>
      </w:r>
      <w:proofErr w:type="spellStart"/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>Щербинина</w:t>
      </w:r>
      <w:proofErr w:type="spellEnd"/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С.В. Книга тестов. – М.: ЗАО «РОСМЭН - ПРЕСС». – 2008 – 80 с.</w:t>
      </w:r>
      <w:r w:rsidR="006F1848"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</w:t>
      </w:r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>2. Диагностика готовности ребенка к школе</w:t>
      </w:r>
      <w:proofErr w:type="gramStart"/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/ П</w:t>
      </w:r>
      <w:proofErr w:type="gramEnd"/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од ред. Н.Е. </w:t>
      </w:r>
      <w:proofErr w:type="spellStart"/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>Вераксы</w:t>
      </w:r>
      <w:proofErr w:type="spellEnd"/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>. – М.: Мозаика-Синтез, 2007</w:t>
      </w:r>
    </w:p>
    <w:p w:rsidR="00FB5681" w:rsidRPr="00704935" w:rsidRDefault="00FB5681" w:rsidP="00704935">
      <w:pPr>
        <w:shd w:val="clear" w:color="auto" w:fill="FFFFFF"/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В процессе обследования был  выявлен низкий уровень развития мелкой моторики</w:t>
      </w:r>
      <w:r w:rsidR="00A60A2A"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 </w:t>
      </w:r>
      <w:r w:rsidRPr="00704935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>Артема З.</w:t>
      </w:r>
      <w:r w:rsidR="00A60A2A"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>и Жени  Л.</w:t>
      </w:r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что свидетельствует о недостаточной </w:t>
      </w:r>
      <w:proofErr w:type="spellStart"/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сформированности</w:t>
      </w:r>
      <w:proofErr w:type="spellEnd"/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 ребят двигательного компонента навыка графической деятельности, а также о низком развитии произвольной регуляции и </w:t>
      </w:r>
      <w:proofErr w:type="gramStart"/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>контроля  за</w:t>
      </w:r>
      <w:proofErr w:type="gramEnd"/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выполнением движений, требующих точности и достаточной производительности. Такие показатели мелкой моторики могут </w:t>
      </w:r>
      <w:r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оказаться недостаточными для успешного овладения основными навыками учебной деятельности в начальной школе.</w:t>
      </w:r>
      <w:r w:rsidR="006F1848" w:rsidRPr="007049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B5681" w:rsidRPr="00704935" w:rsidRDefault="00FB5681" w:rsidP="00704935">
      <w:pPr>
        <w:shd w:val="clear" w:color="auto" w:fill="FFFFFF"/>
        <w:spacing w:after="0" w:line="24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По результатам диагностики </w:t>
      </w:r>
      <w:r w:rsidR="00CB1445" w:rsidRPr="00704935">
        <w:rPr>
          <w:rFonts w:ascii="Times New Roman" w:hAnsi="Times New Roman" w:cs="Times New Roman"/>
          <w:sz w:val="24"/>
          <w:szCs w:val="24"/>
        </w:rPr>
        <w:t xml:space="preserve">педагога логопеда </w:t>
      </w:r>
      <w:r w:rsidRPr="00704935">
        <w:rPr>
          <w:rFonts w:ascii="Times New Roman" w:hAnsi="Times New Roman" w:cs="Times New Roman"/>
          <w:sz w:val="24"/>
          <w:szCs w:val="24"/>
        </w:rPr>
        <w:t xml:space="preserve">были разработаны рекомендации для педагогов и родителей данных детей. </w:t>
      </w:r>
    </w:p>
    <w:p w:rsidR="0075107A" w:rsidRPr="00704935" w:rsidRDefault="00B1527D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  </w:t>
      </w:r>
      <w:r w:rsidR="008F2F20" w:rsidRPr="00704935">
        <w:rPr>
          <w:rFonts w:ascii="Times New Roman" w:hAnsi="Times New Roman" w:cs="Times New Roman"/>
          <w:sz w:val="24"/>
          <w:szCs w:val="24"/>
        </w:rPr>
        <w:t xml:space="preserve">     Педагог д</w:t>
      </w:r>
      <w:r w:rsidRPr="00704935">
        <w:rPr>
          <w:rFonts w:ascii="Times New Roman" w:hAnsi="Times New Roman" w:cs="Times New Roman"/>
          <w:sz w:val="24"/>
          <w:szCs w:val="24"/>
        </w:rPr>
        <w:t>ефектолог</w:t>
      </w:r>
      <w:r w:rsidR="00475A06" w:rsidRPr="00704935">
        <w:rPr>
          <w:rFonts w:ascii="Times New Roman" w:hAnsi="Times New Roman" w:cs="Times New Roman"/>
          <w:sz w:val="24"/>
          <w:szCs w:val="24"/>
        </w:rPr>
        <w:t xml:space="preserve"> Ирина Николаевна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8F2F20" w:rsidRPr="00704935">
        <w:rPr>
          <w:rFonts w:ascii="Times New Roman" w:hAnsi="Times New Roman" w:cs="Times New Roman"/>
          <w:sz w:val="24"/>
          <w:szCs w:val="24"/>
        </w:rPr>
        <w:t xml:space="preserve"> обследовала детей на предмет </w:t>
      </w:r>
      <w:r w:rsidR="007B3BE0" w:rsidRPr="00704935">
        <w:rPr>
          <w:rFonts w:ascii="Times New Roman" w:hAnsi="Times New Roman" w:cs="Times New Roman"/>
          <w:sz w:val="24"/>
          <w:szCs w:val="24"/>
        </w:rPr>
        <w:t>координации руки</w:t>
      </w:r>
      <w:r w:rsidR="00F41ADD" w:rsidRPr="00704935">
        <w:rPr>
          <w:rFonts w:ascii="Times New Roman" w:hAnsi="Times New Roman" w:cs="Times New Roman"/>
          <w:sz w:val="24"/>
          <w:szCs w:val="24"/>
        </w:rPr>
        <w:t xml:space="preserve"> с целью определения </w:t>
      </w:r>
      <w:r w:rsidR="007B3BE0" w:rsidRPr="00704935">
        <w:rPr>
          <w:rFonts w:ascii="Times New Roman" w:hAnsi="Times New Roman" w:cs="Times New Roman"/>
          <w:sz w:val="24"/>
          <w:szCs w:val="24"/>
        </w:rPr>
        <w:t>готовности руки к овладению письмом</w:t>
      </w:r>
      <w:r w:rsidR="00F41ADD" w:rsidRPr="00704935">
        <w:rPr>
          <w:rFonts w:ascii="Times New Roman" w:hAnsi="Times New Roman" w:cs="Times New Roman"/>
          <w:sz w:val="24"/>
          <w:szCs w:val="24"/>
        </w:rPr>
        <w:t>.</w:t>
      </w:r>
      <w:r w:rsidR="007B3BE0" w:rsidRPr="00704935">
        <w:rPr>
          <w:rFonts w:ascii="Times New Roman" w:hAnsi="Times New Roman" w:cs="Times New Roman"/>
          <w:sz w:val="24"/>
          <w:szCs w:val="24"/>
        </w:rPr>
        <w:t xml:space="preserve">  </w:t>
      </w:r>
      <w:r w:rsidR="00F41ADD" w:rsidRPr="00704935">
        <w:rPr>
          <w:rFonts w:ascii="Times New Roman" w:hAnsi="Times New Roman" w:cs="Times New Roman"/>
          <w:sz w:val="24"/>
          <w:szCs w:val="24"/>
        </w:rPr>
        <w:t xml:space="preserve">Была проедена диагностика с использованием методики Е.В.Колесниковой из книги «Диагностика готовности к чтению и письму детей 6-7 лет» Москва,2009г., теста </w:t>
      </w:r>
      <w:proofErr w:type="spellStart"/>
      <w:r w:rsidR="00F41ADD" w:rsidRPr="00704935">
        <w:rPr>
          <w:rFonts w:ascii="Times New Roman" w:hAnsi="Times New Roman" w:cs="Times New Roman"/>
          <w:sz w:val="24"/>
          <w:szCs w:val="24"/>
        </w:rPr>
        <w:t>К.Йирасика</w:t>
      </w:r>
      <w:proofErr w:type="spellEnd"/>
      <w:r w:rsidR="00F41ADD" w:rsidRPr="00704935">
        <w:rPr>
          <w:rFonts w:ascii="Times New Roman" w:hAnsi="Times New Roman" w:cs="Times New Roman"/>
          <w:sz w:val="24"/>
          <w:szCs w:val="24"/>
        </w:rPr>
        <w:t xml:space="preserve">, графических диктантов Д.Б. </w:t>
      </w:r>
      <w:proofErr w:type="spellStart"/>
      <w:r w:rsidR="00F41ADD" w:rsidRPr="00704935">
        <w:rPr>
          <w:rFonts w:ascii="Times New Roman" w:hAnsi="Times New Roman" w:cs="Times New Roman"/>
          <w:sz w:val="24"/>
          <w:szCs w:val="24"/>
        </w:rPr>
        <w:t>Эльконина</w:t>
      </w:r>
      <w:proofErr w:type="spellEnd"/>
      <w:r w:rsidR="00F41ADD" w:rsidRPr="00704935">
        <w:rPr>
          <w:rFonts w:ascii="Times New Roman" w:hAnsi="Times New Roman" w:cs="Times New Roman"/>
          <w:sz w:val="24"/>
          <w:szCs w:val="24"/>
        </w:rPr>
        <w:t xml:space="preserve">,  </w:t>
      </w:r>
      <w:r w:rsidR="00910B32" w:rsidRPr="00704935">
        <w:rPr>
          <w:rFonts w:ascii="Times New Roman" w:hAnsi="Times New Roman" w:cs="Times New Roman"/>
          <w:sz w:val="24"/>
          <w:szCs w:val="24"/>
        </w:rPr>
        <w:t>манометрического</w:t>
      </w:r>
      <w:r w:rsidR="00F41ADD" w:rsidRPr="00704935">
        <w:rPr>
          <w:rFonts w:ascii="Times New Roman" w:hAnsi="Times New Roman" w:cs="Times New Roman"/>
          <w:sz w:val="24"/>
          <w:szCs w:val="24"/>
        </w:rPr>
        <w:t xml:space="preserve"> теста </w:t>
      </w:r>
      <w:proofErr w:type="spellStart"/>
      <w:r w:rsidR="00F41ADD" w:rsidRPr="00704935">
        <w:rPr>
          <w:rFonts w:ascii="Times New Roman" w:hAnsi="Times New Roman" w:cs="Times New Roman"/>
          <w:sz w:val="24"/>
          <w:szCs w:val="24"/>
        </w:rPr>
        <w:t>И.Н.Озерецкого</w:t>
      </w:r>
      <w:proofErr w:type="spellEnd"/>
      <w:r w:rsidR="00910B32" w:rsidRPr="00704935">
        <w:rPr>
          <w:rFonts w:ascii="Times New Roman" w:hAnsi="Times New Roman" w:cs="Times New Roman"/>
          <w:sz w:val="24"/>
          <w:szCs w:val="24"/>
        </w:rPr>
        <w:t>.</w:t>
      </w:r>
      <w:r w:rsidRPr="00704935">
        <w:rPr>
          <w:rFonts w:ascii="Times New Roman" w:hAnsi="Times New Roman" w:cs="Times New Roman"/>
          <w:sz w:val="24"/>
          <w:szCs w:val="24"/>
        </w:rPr>
        <w:t xml:space="preserve">  </w:t>
      </w:r>
      <w:r w:rsidR="0071484A" w:rsidRPr="00704935">
        <w:rPr>
          <w:rFonts w:ascii="Times New Roman" w:hAnsi="Times New Roman" w:cs="Times New Roman"/>
          <w:sz w:val="24"/>
          <w:szCs w:val="24"/>
        </w:rPr>
        <w:t xml:space="preserve">По данным методикам на момент обследования выявлено: не сформированы графические навыки, нет интереса к выполнению графических заданий, </w:t>
      </w:r>
      <w:r w:rsidR="0075107A" w:rsidRPr="00704935">
        <w:rPr>
          <w:rFonts w:ascii="Times New Roman" w:hAnsi="Times New Roman" w:cs="Times New Roman"/>
          <w:sz w:val="24"/>
          <w:szCs w:val="24"/>
        </w:rPr>
        <w:t xml:space="preserve">сложности с выполнением заданий по </w:t>
      </w:r>
      <w:r w:rsidR="003769CB" w:rsidRPr="00704935">
        <w:rPr>
          <w:rFonts w:ascii="Times New Roman" w:hAnsi="Times New Roman" w:cs="Times New Roman"/>
          <w:sz w:val="24"/>
          <w:szCs w:val="24"/>
        </w:rPr>
        <w:t>словесной</w:t>
      </w:r>
      <w:r w:rsidR="0075107A" w:rsidRPr="00704935">
        <w:rPr>
          <w:rFonts w:ascii="Times New Roman" w:hAnsi="Times New Roman" w:cs="Times New Roman"/>
          <w:sz w:val="24"/>
          <w:szCs w:val="24"/>
        </w:rPr>
        <w:t xml:space="preserve"> и зрительной инструкции, требующих координированных движений рук.</w:t>
      </w:r>
      <w:r w:rsidR="0071484A" w:rsidRPr="007049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37A2F" w:rsidRPr="00704935" w:rsidRDefault="0075107A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</w:t>
      </w:r>
      <w:r w:rsidR="008F2F20" w:rsidRPr="00704935">
        <w:rPr>
          <w:rFonts w:ascii="Times New Roman" w:hAnsi="Times New Roman" w:cs="Times New Roman"/>
          <w:sz w:val="24"/>
          <w:szCs w:val="24"/>
        </w:rPr>
        <w:t>По результатам тест</w:t>
      </w:r>
      <w:r w:rsidR="00D8441F" w:rsidRPr="00704935">
        <w:rPr>
          <w:rFonts w:ascii="Times New Roman" w:hAnsi="Times New Roman" w:cs="Times New Roman"/>
          <w:sz w:val="24"/>
          <w:szCs w:val="24"/>
        </w:rPr>
        <w:t xml:space="preserve">ирования </w:t>
      </w:r>
      <w:r w:rsidR="00CB1445" w:rsidRPr="00704935">
        <w:rPr>
          <w:rFonts w:ascii="Times New Roman" w:hAnsi="Times New Roman" w:cs="Times New Roman"/>
          <w:sz w:val="24"/>
          <w:szCs w:val="24"/>
        </w:rPr>
        <w:t>педагога дефектолога были</w:t>
      </w:r>
      <w:r w:rsidR="00D8441F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043DB8" w:rsidRPr="00704935">
        <w:rPr>
          <w:rFonts w:ascii="Times New Roman" w:hAnsi="Times New Roman" w:cs="Times New Roman"/>
          <w:sz w:val="24"/>
          <w:szCs w:val="24"/>
        </w:rPr>
        <w:t>разработаны,</w:t>
      </w:r>
      <w:r w:rsidR="00D8441F" w:rsidRPr="00704935">
        <w:rPr>
          <w:rFonts w:ascii="Times New Roman" w:hAnsi="Times New Roman" w:cs="Times New Roman"/>
          <w:sz w:val="24"/>
          <w:szCs w:val="24"/>
        </w:rPr>
        <w:t xml:space="preserve">  даны рекомендации по развитию общей и мелкой моторики для педагогов и родителей. </w:t>
      </w:r>
      <w:r w:rsidR="009E2AB5" w:rsidRPr="00704935">
        <w:rPr>
          <w:rFonts w:ascii="Times New Roman" w:hAnsi="Times New Roman" w:cs="Times New Roman"/>
          <w:sz w:val="24"/>
          <w:szCs w:val="24"/>
        </w:rPr>
        <w:t xml:space="preserve">          </w:t>
      </w:r>
    </w:p>
    <w:p w:rsidR="0055689B" w:rsidRPr="00704935" w:rsidRDefault="0055689B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Анализ результатов диагностики детей показал, что у воспитанников слабо развиты умения штриховки по нанесенному контуру, умение проводить прямые, замкнутые прерывистые линии</w:t>
      </w:r>
      <w:r w:rsidR="005B5874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5B5874" w:rsidRPr="00704935">
        <w:rPr>
          <w:rFonts w:ascii="Times New Roman" w:eastAsia="Times New Roman" w:hAnsi="Times New Roman" w:cs="Times New Roman"/>
          <w:sz w:val="24"/>
          <w:szCs w:val="24"/>
        </w:rPr>
        <w:t>написать печатную букву</w:t>
      </w:r>
      <w:r w:rsidR="005B5874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 т.д. </w:t>
      </w:r>
      <w:r w:rsidRPr="00704935">
        <w:rPr>
          <w:rFonts w:ascii="Times New Roman" w:hAnsi="Times New Roman" w:cs="Times New Roman"/>
          <w:sz w:val="24"/>
          <w:szCs w:val="24"/>
        </w:rPr>
        <w:t xml:space="preserve">Проведенная   диагностика развития мелкой моторики, в соответствии с критериями оценки деятельности ребенка,  показала, что  у Жени и Артема уровень развития мелкой моторики соответствует </w:t>
      </w:r>
      <w:proofErr w:type="gramStart"/>
      <w:r w:rsidRPr="00704935">
        <w:rPr>
          <w:rFonts w:ascii="Times New Roman" w:hAnsi="Times New Roman" w:cs="Times New Roman"/>
          <w:sz w:val="24"/>
          <w:szCs w:val="24"/>
        </w:rPr>
        <w:t>низкому</w:t>
      </w:r>
      <w:proofErr w:type="gramEnd"/>
      <w:r w:rsidRPr="0070493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323E9" w:rsidRPr="00704935" w:rsidRDefault="00B33F87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Я попросила школьных специалистов предоставить информацию </w:t>
      </w:r>
      <w:proofErr w:type="gramStart"/>
      <w:r w:rsidR="0066528D" w:rsidRPr="00704935">
        <w:rPr>
          <w:rFonts w:ascii="Times New Roman" w:hAnsi="Times New Roman" w:cs="Times New Roman"/>
          <w:sz w:val="24"/>
          <w:szCs w:val="24"/>
        </w:rPr>
        <w:t>о</w:t>
      </w:r>
      <w:proofErr w:type="gramEnd"/>
      <w:r w:rsidR="0066528D" w:rsidRPr="00704935">
        <w:rPr>
          <w:rFonts w:ascii="Times New Roman" w:hAnsi="Times New Roman" w:cs="Times New Roman"/>
          <w:sz w:val="24"/>
          <w:szCs w:val="24"/>
        </w:rPr>
        <w:t xml:space="preserve"> уровне  развитии мелкой моторики </w:t>
      </w:r>
      <w:r w:rsidRPr="00704935">
        <w:rPr>
          <w:rFonts w:ascii="Times New Roman" w:hAnsi="Times New Roman" w:cs="Times New Roman"/>
          <w:sz w:val="24"/>
          <w:szCs w:val="24"/>
        </w:rPr>
        <w:t>в баллах по 80</w:t>
      </w:r>
      <w:r w:rsidR="0066528D" w:rsidRPr="00704935">
        <w:rPr>
          <w:rFonts w:ascii="Times New Roman" w:hAnsi="Times New Roman" w:cs="Times New Roman"/>
          <w:sz w:val="24"/>
          <w:szCs w:val="24"/>
        </w:rPr>
        <w:t>-бальной шкале  (высокий уровень</w:t>
      </w:r>
      <w:r w:rsidRPr="00704935">
        <w:rPr>
          <w:rFonts w:ascii="Times New Roman" w:hAnsi="Times New Roman" w:cs="Times New Roman"/>
          <w:sz w:val="24"/>
          <w:szCs w:val="24"/>
        </w:rPr>
        <w:t xml:space="preserve"> – от 60 до 80 баллов, средний уровень – от 36 до 59 баллов, низкий уровень – от 25 до 35 баллов) для того, чтобы мне был</w:t>
      </w:r>
      <w:r w:rsidR="0066528D" w:rsidRPr="00704935">
        <w:rPr>
          <w:rFonts w:ascii="Times New Roman" w:hAnsi="Times New Roman" w:cs="Times New Roman"/>
          <w:sz w:val="24"/>
          <w:szCs w:val="24"/>
        </w:rPr>
        <w:t>о удобно высчитать средний балл.</w:t>
      </w:r>
    </w:p>
    <w:p w:rsidR="000323E9" w:rsidRPr="00704935" w:rsidRDefault="000323E9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1205B8" w:rsidRPr="00704935" w:rsidRDefault="000323E9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На основании проведенных  диагностик данные сведены в таблицу 1.</w:t>
      </w:r>
    </w:p>
    <w:p w:rsidR="000323E9" w:rsidRPr="00704935" w:rsidRDefault="000323E9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55689B" w:rsidRPr="00704935" w:rsidRDefault="0055689B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Начальные показатели</w:t>
      </w:r>
      <w:r w:rsidR="00303A28" w:rsidRPr="007049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E12AA" w:rsidRPr="00704935">
        <w:rPr>
          <w:rFonts w:ascii="Times New Roman" w:hAnsi="Times New Roman" w:cs="Times New Roman"/>
          <w:b/>
          <w:sz w:val="24"/>
          <w:szCs w:val="24"/>
        </w:rPr>
        <w:t xml:space="preserve">выявления </w:t>
      </w:r>
      <w:r w:rsidR="005B5874" w:rsidRPr="00704935">
        <w:rPr>
          <w:rFonts w:ascii="Times New Roman" w:hAnsi="Times New Roman" w:cs="Times New Roman"/>
          <w:b/>
          <w:sz w:val="24"/>
          <w:szCs w:val="24"/>
        </w:rPr>
        <w:t>уровня развития мелкой моторики</w:t>
      </w:r>
    </w:p>
    <w:p w:rsidR="0055689B" w:rsidRPr="00704935" w:rsidRDefault="0055689B" w:rsidP="00704935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</w:t>
      </w:r>
      <w:r w:rsidR="005B5874" w:rsidRPr="00704935">
        <w:rPr>
          <w:rFonts w:ascii="Times New Roman" w:hAnsi="Times New Roman" w:cs="Times New Roman"/>
          <w:sz w:val="24"/>
          <w:szCs w:val="24"/>
        </w:rPr>
        <w:t xml:space="preserve">     </w:t>
      </w:r>
      <w:r w:rsidRPr="00704935">
        <w:rPr>
          <w:rFonts w:ascii="Times New Roman" w:hAnsi="Times New Roman" w:cs="Times New Roman"/>
          <w:sz w:val="24"/>
          <w:szCs w:val="24"/>
        </w:rPr>
        <w:t>Таблица</w:t>
      </w:r>
      <w:r w:rsidR="00ED01AA" w:rsidRPr="00704935">
        <w:rPr>
          <w:rFonts w:ascii="Times New Roman" w:hAnsi="Times New Roman" w:cs="Times New Roman"/>
          <w:sz w:val="24"/>
          <w:szCs w:val="24"/>
        </w:rPr>
        <w:t xml:space="preserve"> 1</w:t>
      </w:r>
    </w:p>
    <w:tbl>
      <w:tblPr>
        <w:tblStyle w:val="a9"/>
        <w:tblW w:w="9322" w:type="dxa"/>
        <w:tblLook w:val="04A0"/>
      </w:tblPr>
      <w:tblGrid>
        <w:gridCol w:w="1809"/>
        <w:gridCol w:w="1985"/>
        <w:gridCol w:w="1984"/>
        <w:gridCol w:w="1985"/>
        <w:gridCol w:w="1559"/>
      </w:tblGrid>
      <w:tr w:rsidR="00FA422E" w:rsidRPr="00704935" w:rsidTr="00FA422E">
        <w:tc>
          <w:tcPr>
            <w:tcW w:w="1809" w:type="dxa"/>
          </w:tcPr>
          <w:p w:rsidR="00FA422E" w:rsidRPr="00704935" w:rsidRDefault="00FA422E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ф.и.о.</w:t>
            </w:r>
          </w:p>
        </w:tc>
        <w:tc>
          <w:tcPr>
            <w:tcW w:w="1985" w:type="dxa"/>
          </w:tcPr>
          <w:p w:rsidR="00FA422E" w:rsidRPr="00704935" w:rsidRDefault="00FA422E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психолог</w:t>
            </w:r>
          </w:p>
        </w:tc>
        <w:tc>
          <w:tcPr>
            <w:tcW w:w="1984" w:type="dxa"/>
          </w:tcPr>
          <w:p w:rsidR="00FA422E" w:rsidRPr="00704935" w:rsidRDefault="00FA422E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логопед</w:t>
            </w:r>
          </w:p>
        </w:tc>
        <w:tc>
          <w:tcPr>
            <w:tcW w:w="1985" w:type="dxa"/>
          </w:tcPr>
          <w:p w:rsidR="00FA422E" w:rsidRPr="00704935" w:rsidRDefault="00FA422E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дефектолог</w:t>
            </w:r>
          </w:p>
        </w:tc>
        <w:tc>
          <w:tcPr>
            <w:tcW w:w="1559" w:type="dxa"/>
          </w:tcPr>
          <w:p w:rsidR="00FA422E" w:rsidRPr="00704935" w:rsidRDefault="00FA422E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средний балл</w:t>
            </w:r>
          </w:p>
        </w:tc>
      </w:tr>
      <w:tr w:rsidR="00FA422E" w:rsidRPr="00704935" w:rsidTr="00FA422E">
        <w:tc>
          <w:tcPr>
            <w:tcW w:w="1809" w:type="dxa"/>
          </w:tcPr>
          <w:p w:rsidR="00FA422E" w:rsidRPr="00704935" w:rsidRDefault="00FA422E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1.   Артем З.</w:t>
            </w:r>
          </w:p>
          <w:p w:rsidR="00FA422E" w:rsidRPr="00704935" w:rsidRDefault="00FA422E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FA422E" w:rsidRPr="00704935" w:rsidRDefault="00FA422E" w:rsidP="0070493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35 баллов</w:t>
            </w:r>
          </w:p>
        </w:tc>
        <w:tc>
          <w:tcPr>
            <w:tcW w:w="1984" w:type="dxa"/>
          </w:tcPr>
          <w:p w:rsidR="00FA422E" w:rsidRPr="00704935" w:rsidRDefault="00FA422E" w:rsidP="0070493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30 баллов</w:t>
            </w:r>
          </w:p>
        </w:tc>
        <w:tc>
          <w:tcPr>
            <w:tcW w:w="1985" w:type="dxa"/>
          </w:tcPr>
          <w:p w:rsidR="00FA422E" w:rsidRPr="00704935" w:rsidRDefault="00FA422E" w:rsidP="0070493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33 баллов</w:t>
            </w:r>
          </w:p>
        </w:tc>
        <w:tc>
          <w:tcPr>
            <w:tcW w:w="1559" w:type="dxa"/>
          </w:tcPr>
          <w:p w:rsidR="00FA422E" w:rsidRPr="00704935" w:rsidRDefault="00FA422E" w:rsidP="0070493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</w:tr>
      <w:tr w:rsidR="00FA422E" w:rsidRPr="00704935" w:rsidTr="00FA422E">
        <w:tc>
          <w:tcPr>
            <w:tcW w:w="1809" w:type="dxa"/>
          </w:tcPr>
          <w:p w:rsidR="00FA422E" w:rsidRPr="00704935" w:rsidRDefault="00FA422E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2.   Женя Л.</w:t>
            </w:r>
          </w:p>
          <w:p w:rsidR="00FA422E" w:rsidRPr="00704935" w:rsidRDefault="00FA422E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FA422E" w:rsidRPr="00704935" w:rsidRDefault="00FA422E" w:rsidP="0070493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30 баллов</w:t>
            </w:r>
          </w:p>
        </w:tc>
        <w:tc>
          <w:tcPr>
            <w:tcW w:w="1984" w:type="dxa"/>
          </w:tcPr>
          <w:p w:rsidR="00FA422E" w:rsidRPr="00704935" w:rsidRDefault="00FA422E" w:rsidP="0070493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28 баллов</w:t>
            </w:r>
          </w:p>
        </w:tc>
        <w:tc>
          <w:tcPr>
            <w:tcW w:w="1985" w:type="dxa"/>
          </w:tcPr>
          <w:p w:rsidR="00FA422E" w:rsidRPr="00704935" w:rsidRDefault="00FA422E" w:rsidP="0070493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28 баллов</w:t>
            </w:r>
          </w:p>
        </w:tc>
        <w:tc>
          <w:tcPr>
            <w:tcW w:w="1559" w:type="dxa"/>
          </w:tcPr>
          <w:p w:rsidR="00FA422E" w:rsidRPr="00704935" w:rsidRDefault="00FA422E" w:rsidP="0070493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</w:tr>
    </w:tbl>
    <w:p w:rsidR="00A60A2A" w:rsidRPr="00704935" w:rsidRDefault="00EE12AA" w:rsidP="00704935">
      <w:pPr>
        <w:shd w:val="clear" w:color="auto" w:fill="FFFFFF"/>
        <w:spacing w:before="150" w:after="15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</w:t>
      </w:r>
    </w:p>
    <w:p w:rsidR="00B878C9" w:rsidRPr="00704935" w:rsidRDefault="00EE12AA" w:rsidP="00704935">
      <w:pPr>
        <w:shd w:val="clear" w:color="auto" w:fill="FFFFFF"/>
        <w:spacing w:before="150" w:after="15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60A2A" w:rsidRPr="00704935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60A2A" w:rsidRPr="00704935">
        <w:rPr>
          <w:rFonts w:ascii="Times New Roman" w:eastAsia="Times New Roman" w:hAnsi="Times New Roman" w:cs="Times New Roman"/>
          <w:sz w:val="24"/>
          <w:szCs w:val="24"/>
        </w:rPr>
        <w:t xml:space="preserve">                    </w:t>
      </w:r>
      <w:r w:rsidR="00FA422E" w:rsidRPr="00704935"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="00A60A2A"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36233" w:rsidRPr="00704935">
        <w:rPr>
          <w:rFonts w:ascii="Times New Roman" w:eastAsia="Times New Roman" w:hAnsi="Times New Roman" w:cs="Times New Roman"/>
          <w:sz w:val="24"/>
          <w:szCs w:val="24"/>
        </w:rPr>
        <w:t>Диаграмма 1</w:t>
      </w:r>
      <w:r w:rsidR="00A60A2A" w:rsidRPr="00704935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</w:p>
    <w:p w:rsidR="00B878C9" w:rsidRPr="00704935" w:rsidRDefault="00FA422E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708400" cy="1885950"/>
            <wp:effectExtent l="19050" t="0" r="635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9705" cy="1886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46D42" w:rsidRPr="00704935" w:rsidRDefault="0055689B" w:rsidP="00704935">
      <w:pPr>
        <w:shd w:val="clear" w:color="auto" w:fill="FFFFFF"/>
        <w:spacing w:before="150" w:after="15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/>
          <w:sz w:val="24"/>
          <w:szCs w:val="24"/>
        </w:rPr>
        <w:t>Вывод.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A60A2A" w:rsidRPr="00704935">
        <w:rPr>
          <w:rFonts w:ascii="Times New Roman" w:eastAsia="Times New Roman" w:hAnsi="Times New Roman" w:cs="Times New Roman"/>
          <w:sz w:val="24"/>
          <w:szCs w:val="24"/>
        </w:rPr>
        <w:t xml:space="preserve">Обследование участников эксперимента показало, что уровень развития мелкой моторики у обоих ребят низкий, им необходимы дополнительные </w:t>
      </w:r>
      <w:r w:rsidR="001205B8"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60A2A" w:rsidRPr="00704935">
        <w:rPr>
          <w:rFonts w:ascii="Times New Roman" w:eastAsia="Times New Roman" w:hAnsi="Times New Roman" w:cs="Times New Roman"/>
          <w:sz w:val="24"/>
          <w:szCs w:val="24"/>
        </w:rPr>
        <w:t>занятия</w:t>
      </w:r>
      <w:r w:rsidR="001205B8" w:rsidRPr="00704935">
        <w:rPr>
          <w:rFonts w:ascii="Times New Roman" w:eastAsia="Times New Roman" w:hAnsi="Times New Roman" w:cs="Times New Roman"/>
          <w:sz w:val="24"/>
          <w:szCs w:val="24"/>
        </w:rPr>
        <w:t xml:space="preserve"> по развитию мелкой моторики</w:t>
      </w:r>
      <w:r w:rsidR="00A60A2A" w:rsidRPr="00704935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2C64B9" w:rsidRPr="00704935" w:rsidRDefault="00523EFA" w:rsidP="00704935">
      <w:pPr>
        <w:pStyle w:val="a8"/>
        <w:numPr>
          <w:ilvl w:val="1"/>
          <w:numId w:val="2"/>
        </w:num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</w:t>
      </w:r>
      <w:r w:rsidR="002B4E20" w:rsidRPr="00704935">
        <w:rPr>
          <w:rFonts w:ascii="Times New Roman" w:hAnsi="Times New Roman" w:cs="Times New Roman"/>
          <w:b/>
          <w:sz w:val="24"/>
          <w:szCs w:val="24"/>
        </w:rPr>
        <w:t>Составление плана работы с детьми</w:t>
      </w:r>
    </w:p>
    <w:p w:rsidR="00A67D99" w:rsidRPr="00704935" w:rsidRDefault="00A67D99" w:rsidP="00704935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C51931" w:rsidRPr="00704935" w:rsidRDefault="00806B9C" w:rsidP="00704935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="00A67D99" w:rsidRPr="00704935">
        <w:rPr>
          <w:rFonts w:ascii="Times New Roman" w:eastAsia="Times New Roman" w:hAnsi="Times New Roman" w:cs="Times New Roman"/>
          <w:sz w:val="24"/>
          <w:szCs w:val="24"/>
        </w:rPr>
        <w:t>Большинство родителей уделяют недостаточное внимание развитию детского «ручного» творчества - лепке, аппликации, рисованию; недооценивают возможности детского труда при в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ыполнении домашних обязанностей, </w:t>
      </w:r>
      <w:r w:rsidR="00A67D99" w:rsidRPr="00704935">
        <w:rPr>
          <w:rFonts w:ascii="Times New Roman" w:eastAsia="Times New Roman" w:hAnsi="Times New Roman" w:cs="Times New Roman"/>
          <w:sz w:val="24"/>
          <w:szCs w:val="24"/>
        </w:rPr>
        <w:t xml:space="preserve">отказываются от посильной помощи ребёнка в быту; что не лучшим образом сказывается на его двигательном опыте, а часто и эмоциональном </w:t>
      </w:r>
      <w:r w:rsidR="00422DCA"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67D99" w:rsidRPr="00704935">
        <w:rPr>
          <w:rFonts w:ascii="Times New Roman" w:eastAsia="Times New Roman" w:hAnsi="Times New Roman" w:cs="Times New Roman"/>
          <w:sz w:val="24"/>
          <w:szCs w:val="24"/>
        </w:rPr>
        <w:t>состоянии.</w:t>
      </w:r>
    </w:p>
    <w:p w:rsidR="00C51931" w:rsidRPr="00704935" w:rsidRDefault="00C51931" w:rsidP="00704935">
      <w:pPr>
        <w:shd w:val="clear" w:color="auto" w:fill="FFFFFF"/>
        <w:spacing w:before="96" w:after="12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      Каждый возрастной период имеет свои особенности физического и психического развития и требует индивидуального плана развития и обучения.</w:t>
      </w:r>
      <w:r w:rsidR="00871B7E"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Ускорить развитие мелкой моторики можно разными способами, например, такими как: игры с мелкими предметами — </w:t>
      </w:r>
      <w:proofErr w:type="spellStart"/>
      <w:r w:rsidR="00871B7E"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>пазлы</w:t>
      </w:r>
      <w:proofErr w:type="spellEnd"/>
      <w:r w:rsidR="00871B7E"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мозаика, конструкторы, бусины и т. п.; </w:t>
      </w:r>
      <w:proofErr w:type="gramStart"/>
      <w:r w:rsidR="00871B7E"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proofErr w:type="gramEnd"/>
      <w:r w:rsidR="00041EA7" w:rsidRPr="00704935">
        <w:rPr>
          <w:rFonts w:ascii="Times New Roman" w:hAnsi="Times New Roman" w:cs="Times New Roman"/>
          <w:sz w:val="24"/>
          <w:szCs w:val="24"/>
        </w:rPr>
        <w:fldChar w:fldCharType="begin"/>
      </w:r>
      <w:r w:rsidR="00715B96" w:rsidRPr="00704935">
        <w:rPr>
          <w:rFonts w:ascii="Times New Roman" w:hAnsi="Times New Roman" w:cs="Times New Roman"/>
          <w:sz w:val="24"/>
          <w:szCs w:val="24"/>
        </w:rPr>
        <w:instrText>HYPERLINK "http://ru.wikipedia.org/wiki/%D0%9F%D0%B0%D0%BB%D1%8C%D1%87%D0%B8%D0%BA%D0%BE%D0%B2%D1%8B%D0%B5_%D0%B8%D0%B3%D1%80%D1%8B" \o "Пальчиковые игры"</w:instrText>
      </w:r>
      <w:r w:rsidR="00041EA7" w:rsidRPr="00704935">
        <w:rPr>
          <w:rFonts w:ascii="Times New Roman" w:hAnsi="Times New Roman" w:cs="Times New Roman"/>
          <w:sz w:val="24"/>
          <w:szCs w:val="24"/>
        </w:rPr>
        <w:fldChar w:fldCharType="separate"/>
      </w:r>
      <w:r w:rsidR="00871B7E" w:rsidRPr="00704935">
        <w:rPr>
          <w:rFonts w:ascii="Times New Roman" w:eastAsia="Times New Roman" w:hAnsi="Times New Roman" w:cs="Times New Roman"/>
          <w:sz w:val="24"/>
          <w:szCs w:val="24"/>
        </w:rPr>
        <w:t>альчиковые игры</w:t>
      </w:r>
      <w:r w:rsidR="00041EA7" w:rsidRPr="00704935">
        <w:rPr>
          <w:rFonts w:ascii="Times New Roman" w:hAnsi="Times New Roman" w:cs="Times New Roman"/>
          <w:sz w:val="24"/>
          <w:szCs w:val="24"/>
        </w:rPr>
        <w:fldChar w:fldCharType="end"/>
      </w:r>
      <w:r w:rsidR="00871B7E" w:rsidRPr="00704935">
        <w:rPr>
          <w:rFonts w:ascii="Times New Roman" w:eastAsia="Times New Roman" w:hAnsi="Times New Roman" w:cs="Times New Roman"/>
          <w:sz w:val="24"/>
          <w:szCs w:val="24"/>
        </w:rPr>
        <w:t>; м</w:t>
      </w:r>
      <w:r w:rsidR="00871B7E"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ассаж кистей и пальцев; </w:t>
      </w:r>
      <w:r w:rsidR="00871B7E" w:rsidRPr="00704935">
        <w:rPr>
          <w:rFonts w:ascii="Times New Roman" w:eastAsia="Times New Roman" w:hAnsi="Times New Roman" w:cs="Times New Roman"/>
          <w:sz w:val="24"/>
          <w:szCs w:val="24"/>
        </w:rPr>
        <w:t>л</w:t>
      </w:r>
      <w:r w:rsidR="00871B7E" w:rsidRPr="007049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епка. </w:t>
      </w:r>
    </w:p>
    <w:p w:rsidR="00C51931" w:rsidRPr="00704935" w:rsidRDefault="00C51931" w:rsidP="00704935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      П</w:t>
      </w:r>
      <w:r w:rsidRPr="00704935">
        <w:rPr>
          <w:rFonts w:ascii="Times New Roman" w:hAnsi="Times New Roman" w:cs="Times New Roman"/>
          <w:sz w:val="24"/>
          <w:szCs w:val="24"/>
        </w:rPr>
        <w:t xml:space="preserve">роработав все рекомендации специалистов, я пришла к выводу, что работа по развитию мелкой моторики должна базироваться на комплексном подходе – сочетании развития речи, физкультминуток, пальчиковых и игровых упражнений, да и </w:t>
      </w:r>
      <w:r w:rsidRPr="00704935">
        <w:rPr>
          <w:rFonts w:ascii="Times New Roman" w:hAnsi="Times New Roman" w:cs="Times New Roman"/>
          <w:iCs/>
          <w:sz w:val="24"/>
          <w:szCs w:val="24"/>
        </w:rPr>
        <w:t xml:space="preserve">постоянно заниматься только по книгам детям будет скучно и быстро надоест. </w:t>
      </w:r>
      <w:r w:rsidRPr="00704935">
        <w:rPr>
          <w:rFonts w:ascii="Times New Roman" w:hAnsi="Times New Roman" w:cs="Times New Roman"/>
          <w:sz w:val="24"/>
          <w:szCs w:val="24"/>
        </w:rPr>
        <w:t xml:space="preserve">Поэтому я разработала план занятий на каждый день  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продолжительностью по 10 мин и содержание их разделила на  2 части: 1</w:t>
      </w:r>
      <w:r w:rsidR="004F68FA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часть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обязательное упражнение по книге 5мин; </w:t>
      </w:r>
      <w:r w:rsidR="002C64B9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2</w:t>
      </w:r>
      <w:r w:rsidR="004F68FA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часть 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дополнительное</w:t>
      </w:r>
      <w:r w:rsidR="004F68FA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задание 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5мин.</w:t>
      </w:r>
    </w:p>
    <w:p w:rsidR="00422DCA" w:rsidRPr="00704935" w:rsidRDefault="00C51931" w:rsidP="00704935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      Тематический план занятий по ра</w:t>
      </w:r>
      <w:r w:rsidR="00523EFA" w:rsidRPr="00704935">
        <w:rPr>
          <w:rFonts w:ascii="Times New Roman" w:eastAsia="Times New Roman" w:hAnsi="Times New Roman" w:cs="Times New Roman"/>
          <w:sz w:val="24"/>
          <w:szCs w:val="24"/>
        </w:rPr>
        <w:t>звитию мелкой моторики составила</w:t>
      </w:r>
      <w:r w:rsidR="00A22A0D" w:rsidRPr="00704935">
        <w:rPr>
          <w:rFonts w:ascii="Times New Roman" w:eastAsia="Times New Roman" w:hAnsi="Times New Roman" w:cs="Times New Roman"/>
          <w:sz w:val="24"/>
          <w:szCs w:val="24"/>
        </w:rPr>
        <w:t xml:space="preserve"> на I полугодие  </w:t>
      </w:r>
      <w:r w:rsidR="00323331" w:rsidRPr="00704935">
        <w:rPr>
          <w:rFonts w:ascii="Times New Roman" w:eastAsia="Times New Roman" w:hAnsi="Times New Roman" w:cs="Times New Roman"/>
          <w:sz w:val="24"/>
          <w:szCs w:val="24"/>
        </w:rPr>
        <w:t xml:space="preserve">учебного </w:t>
      </w:r>
      <w:r w:rsidR="002C64B9" w:rsidRPr="00704935">
        <w:rPr>
          <w:rFonts w:ascii="Times New Roman" w:eastAsia="Times New Roman" w:hAnsi="Times New Roman" w:cs="Times New Roman"/>
          <w:sz w:val="24"/>
          <w:szCs w:val="24"/>
        </w:rPr>
        <w:t>год</w:t>
      </w:r>
      <w:r w:rsidR="00323331" w:rsidRPr="00704935">
        <w:rPr>
          <w:rFonts w:ascii="Times New Roman" w:eastAsia="Times New Roman" w:hAnsi="Times New Roman" w:cs="Times New Roman"/>
          <w:sz w:val="24"/>
          <w:szCs w:val="24"/>
        </w:rPr>
        <w:t xml:space="preserve">а, </w:t>
      </w:r>
      <w:r w:rsidR="00422DCA" w:rsidRPr="00704935">
        <w:rPr>
          <w:rFonts w:ascii="Times New Roman" w:eastAsia="Times New Roman" w:hAnsi="Times New Roman" w:cs="Times New Roman"/>
          <w:sz w:val="24"/>
          <w:szCs w:val="24"/>
        </w:rPr>
        <w:t xml:space="preserve">так как </w:t>
      </w:r>
      <w:r w:rsidR="00323331" w:rsidRPr="00704935">
        <w:rPr>
          <w:rFonts w:ascii="Times New Roman" w:eastAsia="Times New Roman" w:hAnsi="Times New Roman" w:cs="Times New Roman"/>
          <w:sz w:val="24"/>
          <w:szCs w:val="24"/>
        </w:rPr>
        <w:t xml:space="preserve">реализация проекта предусмотрена </w:t>
      </w:r>
      <w:r w:rsidR="00422DCA" w:rsidRPr="00704935">
        <w:rPr>
          <w:rFonts w:ascii="Times New Roman" w:eastAsia="Times New Roman" w:hAnsi="Times New Roman" w:cs="Times New Roman"/>
          <w:sz w:val="24"/>
          <w:szCs w:val="24"/>
        </w:rPr>
        <w:t xml:space="preserve"> на 5 месяцев (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с </w:t>
      </w:r>
      <w:r w:rsidR="00422DCA" w:rsidRPr="00704935">
        <w:rPr>
          <w:rFonts w:ascii="Times New Roman" w:eastAsia="Times New Roman" w:hAnsi="Times New Roman" w:cs="Times New Roman"/>
          <w:sz w:val="24"/>
          <w:szCs w:val="24"/>
        </w:rPr>
        <w:t>сентября по январь)</w:t>
      </w:r>
      <w:r w:rsidR="002C64B9" w:rsidRPr="00704935">
        <w:rPr>
          <w:rFonts w:ascii="Times New Roman" w:eastAsia="Times New Roman" w:hAnsi="Times New Roman" w:cs="Times New Roman"/>
          <w:sz w:val="24"/>
          <w:szCs w:val="24"/>
        </w:rPr>
        <w:t>.</w:t>
      </w:r>
      <w:r w:rsidR="007E0902" w:rsidRPr="00704935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523EFA" w:rsidRPr="00704935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</w:p>
    <w:p w:rsidR="00A67D99" w:rsidRPr="00704935" w:rsidRDefault="00422DCA" w:rsidP="00704935">
      <w:pPr>
        <w:spacing w:line="240" w:lineRule="auto"/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="00523EFA" w:rsidRPr="00704935">
        <w:rPr>
          <w:rFonts w:ascii="Times New Roman" w:eastAsia="Times New Roman" w:hAnsi="Times New Roman" w:cs="Times New Roman"/>
          <w:sz w:val="24"/>
          <w:szCs w:val="24"/>
        </w:rPr>
        <w:t xml:space="preserve">Дополнительные задания </w:t>
      </w:r>
      <w:r w:rsidR="007E0902"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67D99" w:rsidRPr="00704935">
        <w:rPr>
          <w:rFonts w:ascii="Times New Roman" w:eastAsia="Times New Roman" w:hAnsi="Times New Roman" w:cs="Times New Roman"/>
          <w:sz w:val="24"/>
          <w:szCs w:val="24"/>
        </w:rPr>
        <w:t>по развитию м</w:t>
      </w:r>
      <w:r w:rsidR="000D2383" w:rsidRPr="00704935">
        <w:rPr>
          <w:rFonts w:ascii="Times New Roman" w:eastAsia="Times New Roman" w:hAnsi="Times New Roman" w:cs="Times New Roman"/>
          <w:sz w:val="24"/>
          <w:szCs w:val="24"/>
        </w:rPr>
        <w:t>елкой моторики и улучшению</w:t>
      </w:r>
      <w:r w:rsidR="00871B7E" w:rsidRPr="00704935">
        <w:rPr>
          <w:rFonts w:ascii="Times New Roman" w:eastAsia="Times New Roman" w:hAnsi="Times New Roman" w:cs="Times New Roman"/>
          <w:sz w:val="24"/>
          <w:szCs w:val="24"/>
        </w:rPr>
        <w:t xml:space="preserve"> навыков письма </w:t>
      </w:r>
      <w:r w:rsidR="000D2383" w:rsidRPr="00704935">
        <w:rPr>
          <w:rFonts w:ascii="Times New Roman" w:eastAsia="Times New Roman" w:hAnsi="Times New Roman" w:cs="Times New Roman"/>
          <w:sz w:val="24"/>
          <w:szCs w:val="24"/>
        </w:rPr>
        <w:t>я разработала  по следующим</w:t>
      </w:r>
      <w:r w:rsidR="00A67D99" w:rsidRPr="00704935">
        <w:rPr>
          <w:rFonts w:ascii="Times New Roman" w:eastAsia="Times New Roman" w:hAnsi="Times New Roman" w:cs="Times New Roman"/>
          <w:sz w:val="24"/>
          <w:szCs w:val="24"/>
        </w:rPr>
        <w:t xml:space="preserve"> направления</w:t>
      </w:r>
      <w:r w:rsidR="000D2383" w:rsidRPr="00704935">
        <w:rPr>
          <w:rFonts w:ascii="Times New Roman" w:eastAsia="Times New Roman" w:hAnsi="Times New Roman" w:cs="Times New Roman"/>
          <w:sz w:val="24"/>
          <w:szCs w:val="24"/>
        </w:rPr>
        <w:t>м</w:t>
      </w:r>
      <w:r w:rsidR="00A67D99" w:rsidRPr="00704935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A67D99" w:rsidRPr="00704935" w:rsidRDefault="00A67D99" w:rsidP="00704935">
      <w:pPr>
        <w:numPr>
          <w:ilvl w:val="0"/>
          <w:numId w:val="3"/>
        </w:numPr>
        <w:spacing w:after="0" w:line="240" w:lineRule="auto"/>
        <w:ind w:left="51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704935">
        <w:rPr>
          <w:rFonts w:ascii="Times New Roman" w:eastAsia="Times New Roman" w:hAnsi="Times New Roman" w:cs="Times New Roman"/>
          <w:sz w:val="24"/>
          <w:szCs w:val="24"/>
        </w:rPr>
        <w:t>Развитие «ручных навыков» (создание поделок с помощью различных материалов: пластилин, глина, цветная бумага и др., ручной труд, конструирование, шнуровка, собирание бус, игры с предметами, отработка навыков самообслуживания)</w:t>
      </w:r>
      <w:r w:rsidR="00523EFA" w:rsidRPr="00704935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</w:p>
    <w:p w:rsidR="00A67D99" w:rsidRPr="00704935" w:rsidRDefault="00A67D99" w:rsidP="00704935">
      <w:pPr>
        <w:numPr>
          <w:ilvl w:val="0"/>
          <w:numId w:val="3"/>
        </w:numPr>
        <w:spacing w:before="100" w:beforeAutospacing="1" w:after="100" w:afterAutospacing="1" w:line="240" w:lineRule="auto"/>
        <w:ind w:left="51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>Развитие зрительно - пространственной ориентации (упражнения на определение местоположения предмета, игры со счётными палочками, рисование узоров, рисование по точкам, штриховка, знакомство с разлиновкой тетрадей)</w:t>
      </w:r>
      <w:r w:rsidR="00523EFA" w:rsidRPr="0070493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67D99" w:rsidRPr="00704935" w:rsidRDefault="00A67D99" w:rsidP="00704935">
      <w:pPr>
        <w:numPr>
          <w:ilvl w:val="0"/>
          <w:numId w:val="3"/>
        </w:numPr>
        <w:spacing w:before="100" w:beforeAutospacing="1" w:after="100" w:afterAutospacing="1" w:line="240" w:lineRule="auto"/>
        <w:ind w:left="51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>Развитие изобразительных и графических навыков (использование различных приёмов рисования, декоративное рисование, раскрашивание, штриховка, графические диктанты)</w:t>
      </w:r>
      <w:r w:rsidR="00523EFA" w:rsidRPr="0070493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523EFA" w:rsidRPr="00704935" w:rsidRDefault="00A67D99" w:rsidP="00704935">
      <w:pPr>
        <w:numPr>
          <w:ilvl w:val="0"/>
          <w:numId w:val="3"/>
        </w:numPr>
        <w:spacing w:before="100" w:beforeAutospacing="1" w:after="100" w:afterAutospacing="1" w:line="240" w:lineRule="auto"/>
        <w:ind w:left="51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Развитие </w:t>
      </w:r>
      <w:proofErr w:type="gramStart"/>
      <w:r w:rsidRPr="00704935">
        <w:rPr>
          <w:rFonts w:ascii="Times New Roman" w:eastAsia="Times New Roman" w:hAnsi="Times New Roman" w:cs="Times New Roman"/>
          <w:sz w:val="24"/>
          <w:szCs w:val="24"/>
        </w:rPr>
        <w:t>ритмических и темповых движений</w:t>
      </w:r>
      <w:proofErr w:type="gramEnd"/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(пальчиковые игры,  рис</w:t>
      </w:r>
      <w:r w:rsidR="00A60A2A" w:rsidRPr="00704935">
        <w:rPr>
          <w:rFonts w:ascii="Times New Roman" w:eastAsia="Times New Roman" w:hAnsi="Times New Roman" w:cs="Times New Roman"/>
          <w:sz w:val="24"/>
          <w:szCs w:val="24"/>
        </w:rPr>
        <w:t>ование повторяющихся элементов)</w:t>
      </w:r>
      <w:r w:rsidR="00523EFA" w:rsidRPr="00704935">
        <w:rPr>
          <w:rFonts w:ascii="Times New Roman" w:eastAsia="Times New Roman" w:hAnsi="Times New Roman" w:cs="Times New Roman"/>
          <w:sz w:val="24"/>
          <w:szCs w:val="24"/>
        </w:rPr>
        <w:t>.</w:t>
      </w:r>
      <w:r w:rsidR="000A1082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:rsidR="00A8035C" w:rsidRPr="00704935" w:rsidRDefault="00A8035C" w:rsidP="00704935">
      <w:pPr>
        <w:pStyle w:val="a8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Учебно-тематическое планирование</w:t>
      </w:r>
    </w:p>
    <w:p w:rsidR="00A8035C" w:rsidRPr="00704935" w:rsidRDefault="00A8035C" w:rsidP="00704935">
      <w:pPr>
        <w:pStyle w:val="a8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на I полугодие</w:t>
      </w:r>
      <w:r w:rsidR="00422DCA" w:rsidRPr="007049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b/>
          <w:sz w:val="24"/>
          <w:szCs w:val="24"/>
        </w:rPr>
        <w:t xml:space="preserve"> уче</w:t>
      </w:r>
      <w:r w:rsidR="00EC2B43" w:rsidRPr="00704935">
        <w:rPr>
          <w:rFonts w:ascii="Times New Roman" w:hAnsi="Times New Roman" w:cs="Times New Roman"/>
          <w:b/>
          <w:sz w:val="24"/>
          <w:szCs w:val="24"/>
        </w:rPr>
        <w:t>бного года</w:t>
      </w:r>
    </w:p>
    <w:p w:rsidR="00A8035C" w:rsidRPr="00704935" w:rsidRDefault="005B5874" w:rsidP="00704935">
      <w:pPr>
        <w:pStyle w:val="a8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</w:t>
      </w:r>
      <w:r w:rsidR="00EC2B43" w:rsidRPr="00704935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EC2B43" w:rsidRPr="00704935">
        <w:rPr>
          <w:rFonts w:ascii="Times New Roman" w:hAnsi="Times New Roman" w:cs="Times New Roman"/>
          <w:sz w:val="24"/>
          <w:szCs w:val="24"/>
        </w:rPr>
        <w:t>Таблица 1</w:t>
      </w:r>
    </w:p>
    <w:tbl>
      <w:tblPr>
        <w:tblStyle w:val="a9"/>
        <w:tblW w:w="0" w:type="auto"/>
        <w:tblLook w:val="04A0"/>
      </w:tblPr>
      <w:tblGrid>
        <w:gridCol w:w="639"/>
        <w:gridCol w:w="5139"/>
        <w:gridCol w:w="1701"/>
        <w:gridCol w:w="1808"/>
      </w:tblGrid>
      <w:tr w:rsidR="00303A28" w:rsidRPr="00704935" w:rsidTr="002F2DE3">
        <w:trPr>
          <w:trHeight w:val="394"/>
        </w:trPr>
        <w:tc>
          <w:tcPr>
            <w:tcW w:w="639" w:type="dxa"/>
            <w:vMerge w:val="restart"/>
          </w:tcPr>
          <w:p w:rsidR="00303A28" w:rsidRPr="00704935" w:rsidRDefault="00303A28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spellStart"/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п\</w:t>
            </w:r>
            <w:proofErr w:type="gramStart"/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5139" w:type="dxa"/>
            <w:vMerge w:val="restart"/>
          </w:tcPr>
          <w:p w:rsidR="00303A28" w:rsidRPr="00704935" w:rsidRDefault="00303A28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раздела</w:t>
            </w:r>
          </w:p>
        </w:tc>
        <w:tc>
          <w:tcPr>
            <w:tcW w:w="3509" w:type="dxa"/>
            <w:gridSpan w:val="2"/>
            <w:tcBorders>
              <w:bottom w:val="single" w:sz="4" w:space="0" w:color="auto"/>
            </w:tcBorders>
          </w:tcPr>
          <w:p w:rsidR="00303A28" w:rsidRPr="00704935" w:rsidRDefault="00303A28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Количество занятий: </w:t>
            </w:r>
          </w:p>
        </w:tc>
      </w:tr>
      <w:tr w:rsidR="00303A28" w:rsidRPr="00704935" w:rsidTr="00303A28">
        <w:trPr>
          <w:trHeight w:val="367"/>
        </w:trPr>
        <w:tc>
          <w:tcPr>
            <w:tcW w:w="639" w:type="dxa"/>
            <w:vMerge/>
          </w:tcPr>
          <w:p w:rsidR="00303A28" w:rsidRPr="00704935" w:rsidRDefault="00303A28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39" w:type="dxa"/>
            <w:vMerge/>
          </w:tcPr>
          <w:p w:rsidR="00303A28" w:rsidRPr="00704935" w:rsidRDefault="00303A28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</w:tcPr>
          <w:p w:rsidR="00303A28" w:rsidRPr="00704935" w:rsidRDefault="00303A28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1 часть – 5мин</w:t>
            </w:r>
          </w:p>
        </w:tc>
        <w:tc>
          <w:tcPr>
            <w:tcW w:w="1808" w:type="dxa"/>
            <w:tcBorders>
              <w:top w:val="single" w:sz="4" w:space="0" w:color="auto"/>
            </w:tcBorders>
          </w:tcPr>
          <w:p w:rsidR="00303A28" w:rsidRPr="00704935" w:rsidRDefault="00303A28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2 часть – 5мин</w:t>
            </w:r>
          </w:p>
        </w:tc>
      </w:tr>
      <w:tr w:rsidR="000D2383" w:rsidRPr="00704935" w:rsidTr="00303A28">
        <w:tc>
          <w:tcPr>
            <w:tcW w:w="639" w:type="dxa"/>
          </w:tcPr>
          <w:p w:rsidR="000D2383" w:rsidRPr="00704935" w:rsidRDefault="000D2383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139" w:type="dxa"/>
          </w:tcPr>
          <w:p w:rsidR="000D2383" w:rsidRPr="00704935" w:rsidRDefault="000D2383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Развитие мелкой моторики с использованием развивающих книг</w:t>
            </w:r>
          </w:p>
        </w:tc>
        <w:tc>
          <w:tcPr>
            <w:tcW w:w="1701" w:type="dxa"/>
          </w:tcPr>
          <w:p w:rsidR="000D2383" w:rsidRPr="00704935" w:rsidRDefault="000D2383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808" w:type="dxa"/>
          </w:tcPr>
          <w:p w:rsidR="000D2383" w:rsidRPr="00704935" w:rsidRDefault="000D2383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2383" w:rsidRPr="00704935" w:rsidTr="00303A28">
        <w:tc>
          <w:tcPr>
            <w:tcW w:w="639" w:type="dxa"/>
          </w:tcPr>
          <w:p w:rsidR="000D2383" w:rsidRPr="00704935" w:rsidRDefault="000D2383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139" w:type="dxa"/>
          </w:tcPr>
          <w:p w:rsidR="000D2383" w:rsidRPr="00704935" w:rsidRDefault="000D2383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«ручных навыков»</w:t>
            </w:r>
          </w:p>
        </w:tc>
        <w:tc>
          <w:tcPr>
            <w:tcW w:w="1701" w:type="dxa"/>
          </w:tcPr>
          <w:p w:rsidR="000D2383" w:rsidRPr="00704935" w:rsidRDefault="000D2383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8" w:type="dxa"/>
          </w:tcPr>
          <w:p w:rsidR="000D2383" w:rsidRPr="00704935" w:rsidRDefault="00303A28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0D2383" w:rsidRPr="00704935" w:rsidTr="00303A28">
        <w:tc>
          <w:tcPr>
            <w:tcW w:w="639" w:type="dxa"/>
          </w:tcPr>
          <w:p w:rsidR="000D2383" w:rsidRPr="00704935" w:rsidRDefault="000D2383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139" w:type="dxa"/>
          </w:tcPr>
          <w:p w:rsidR="000D2383" w:rsidRPr="00704935" w:rsidRDefault="000D2383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зрительно - пространственной ориентации</w:t>
            </w:r>
          </w:p>
        </w:tc>
        <w:tc>
          <w:tcPr>
            <w:tcW w:w="1701" w:type="dxa"/>
          </w:tcPr>
          <w:p w:rsidR="000D2383" w:rsidRPr="00704935" w:rsidRDefault="000D2383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8" w:type="dxa"/>
          </w:tcPr>
          <w:p w:rsidR="000D2383" w:rsidRPr="00704935" w:rsidRDefault="00303A28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0D2383" w:rsidRPr="00704935" w:rsidTr="00303A28">
        <w:tc>
          <w:tcPr>
            <w:tcW w:w="639" w:type="dxa"/>
          </w:tcPr>
          <w:p w:rsidR="000D2383" w:rsidRPr="00704935" w:rsidRDefault="000D2383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139" w:type="dxa"/>
          </w:tcPr>
          <w:p w:rsidR="000D2383" w:rsidRPr="00704935" w:rsidRDefault="000D2383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изобразительных и графических навыков</w:t>
            </w:r>
          </w:p>
        </w:tc>
        <w:tc>
          <w:tcPr>
            <w:tcW w:w="1701" w:type="dxa"/>
          </w:tcPr>
          <w:p w:rsidR="000D2383" w:rsidRPr="00704935" w:rsidRDefault="000D2383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8" w:type="dxa"/>
          </w:tcPr>
          <w:p w:rsidR="000D2383" w:rsidRPr="00704935" w:rsidRDefault="00303A28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346F8" w:rsidRPr="0070493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0D2383" w:rsidRPr="00704935" w:rsidTr="00303A28">
        <w:tc>
          <w:tcPr>
            <w:tcW w:w="639" w:type="dxa"/>
          </w:tcPr>
          <w:p w:rsidR="000D2383" w:rsidRPr="00704935" w:rsidRDefault="000D2383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5139" w:type="dxa"/>
          </w:tcPr>
          <w:p w:rsidR="000D2383" w:rsidRPr="00704935" w:rsidRDefault="000D2383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Развитие </w:t>
            </w:r>
            <w:proofErr w:type="gramStart"/>
            <w:r w:rsidRPr="00704935">
              <w:rPr>
                <w:rFonts w:ascii="Times New Roman" w:eastAsia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</w:p>
        </w:tc>
        <w:tc>
          <w:tcPr>
            <w:tcW w:w="1701" w:type="dxa"/>
          </w:tcPr>
          <w:p w:rsidR="000D2383" w:rsidRPr="00704935" w:rsidRDefault="000D2383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8" w:type="dxa"/>
          </w:tcPr>
          <w:p w:rsidR="000D2383" w:rsidRPr="00704935" w:rsidRDefault="00303A28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346F8" w:rsidRPr="0070493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</w:tbl>
    <w:p w:rsidR="00827B8B" w:rsidRPr="000A1082" w:rsidRDefault="00B33F87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</w:t>
      </w:r>
      <w:r w:rsidR="002C64B9" w:rsidRPr="000A1082">
        <w:rPr>
          <w:rFonts w:ascii="Times New Roman" w:hAnsi="Times New Roman" w:cs="Times New Roman"/>
          <w:sz w:val="24"/>
          <w:szCs w:val="24"/>
        </w:rPr>
        <w:t xml:space="preserve"> В соответствии с учебно-темати</w:t>
      </w:r>
      <w:r w:rsidR="000D2383" w:rsidRPr="000A1082">
        <w:rPr>
          <w:rFonts w:ascii="Times New Roman" w:hAnsi="Times New Roman" w:cs="Times New Roman"/>
          <w:sz w:val="24"/>
          <w:szCs w:val="24"/>
        </w:rPr>
        <w:t>ческим планированием, составила календарно-тематический план работы на каждый день, с учетом пятидневной рабочей недели.</w:t>
      </w:r>
      <w:r w:rsidR="002C64B9" w:rsidRPr="000A1082">
        <w:rPr>
          <w:rFonts w:ascii="Times New Roman" w:hAnsi="Times New Roman" w:cs="Times New Roman"/>
          <w:sz w:val="24"/>
          <w:szCs w:val="24"/>
        </w:rPr>
        <w:t xml:space="preserve"> </w:t>
      </w:r>
      <w:r w:rsidR="002C64B9" w:rsidRPr="000A108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A1082" w:rsidRPr="000A1082">
        <w:rPr>
          <w:rFonts w:ascii="Times New Roman" w:hAnsi="Times New Roman" w:cs="Times New Roman"/>
          <w:sz w:val="24"/>
          <w:szCs w:val="24"/>
        </w:rPr>
        <w:t>(</w:t>
      </w:r>
      <w:r w:rsidR="00B67C12" w:rsidRPr="000A1082">
        <w:rPr>
          <w:rFonts w:ascii="Times New Roman" w:hAnsi="Times New Roman" w:cs="Times New Roman"/>
          <w:sz w:val="24"/>
          <w:szCs w:val="24"/>
        </w:rPr>
        <w:t xml:space="preserve">Приложение  № </w:t>
      </w:r>
      <w:r w:rsidR="000A1082" w:rsidRPr="000A1082">
        <w:rPr>
          <w:rFonts w:ascii="Times New Roman" w:hAnsi="Times New Roman" w:cs="Times New Roman"/>
          <w:sz w:val="24"/>
          <w:szCs w:val="24"/>
        </w:rPr>
        <w:t>6)</w:t>
      </w:r>
    </w:p>
    <w:p w:rsidR="00BB195A" w:rsidRPr="00704935" w:rsidRDefault="00EC2B43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="005B5874" w:rsidRPr="00704935">
        <w:rPr>
          <w:rFonts w:ascii="Times New Roman" w:hAnsi="Times New Roman" w:cs="Times New Roman"/>
          <w:b/>
          <w:sz w:val="24"/>
          <w:szCs w:val="24"/>
        </w:rPr>
        <w:t>Вывод.</w:t>
      </w:r>
      <w:r w:rsidR="00430C5F"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Работа по улучшению навыков письма носит систематический и комплексный характер. Думаю, что такая система работы позволит добиться положительных результатов.</w:t>
      </w:r>
    </w:p>
    <w:p w:rsidR="003346F8" w:rsidRPr="00704935" w:rsidRDefault="003346F8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B195A" w:rsidRPr="00704935" w:rsidRDefault="00BB195A" w:rsidP="00704935">
      <w:pPr>
        <w:pStyle w:val="a3"/>
        <w:numPr>
          <w:ilvl w:val="1"/>
          <w:numId w:val="2"/>
        </w:num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Анализ и обобщение полученных результатов</w:t>
      </w:r>
    </w:p>
    <w:p w:rsidR="00E74E7B" w:rsidRPr="00704935" w:rsidRDefault="00E74E7B" w:rsidP="00704935">
      <w:pPr>
        <w:pStyle w:val="a3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36442" w:rsidRPr="00704935" w:rsidRDefault="00115824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Style w:val="c2"/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="00A22A0D" w:rsidRPr="00704935">
        <w:rPr>
          <w:rFonts w:ascii="Times New Roman" w:hAnsi="Times New Roman" w:cs="Times New Roman"/>
          <w:sz w:val="24"/>
          <w:szCs w:val="24"/>
        </w:rPr>
        <w:t xml:space="preserve">В конце января </w:t>
      </w:r>
      <w:r w:rsidR="00050591" w:rsidRPr="00704935">
        <w:rPr>
          <w:rFonts w:ascii="Times New Roman" w:hAnsi="Times New Roman" w:cs="Times New Roman"/>
          <w:sz w:val="24"/>
          <w:szCs w:val="24"/>
        </w:rPr>
        <w:t xml:space="preserve">  школьным</w:t>
      </w:r>
      <w:r w:rsidR="006847B0" w:rsidRPr="00704935">
        <w:rPr>
          <w:rFonts w:ascii="Times New Roman" w:hAnsi="Times New Roman" w:cs="Times New Roman"/>
          <w:sz w:val="24"/>
          <w:szCs w:val="24"/>
        </w:rPr>
        <w:t xml:space="preserve">и специалистами была проведена </w:t>
      </w:r>
      <w:r w:rsidR="00050591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472BA8" w:rsidRPr="00704935">
        <w:rPr>
          <w:rFonts w:ascii="Times New Roman" w:hAnsi="Times New Roman" w:cs="Times New Roman"/>
          <w:sz w:val="24"/>
          <w:szCs w:val="24"/>
        </w:rPr>
        <w:t xml:space="preserve">итоговая </w:t>
      </w:r>
      <w:r w:rsidR="00050591" w:rsidRPr="00704935">
        <w:rPr>
          <w:rFonts w:ascii="Times New Roman" w:hAnsi="Times New Roman" w:cs="Times New Roman"/>
          <w:sz w:val="24"/>
          <w:szCs w:val="24"/>
        </w:rPr>
        <w:t>диагностика по тем же  методикам.</w:t>
      </w:r>
      <w:r w:rsidR="00E36442" w:rsidRPr="00704935">
        <w:rPr>
          <w:rFonts w:ascii="Times New Roman" w:hAnsi="Times New Roman" w:cs="Times New Roman"/>
          <w:sz w:val="24"/>
          <w:szCs w:val="24"/>
        </w:rPr>
        <w:t xml:space="preserve"> По итогам </w:t>
      </w:r>
      <w:r w:rsidR="00E36442" w:rsidRPr="00704935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E36442" w:rsidRPr="00704935">
        <w:rPr>
          <w:rFonts w:ascii="Times New Roman" w:hAnsi="Times New Roman" w:cs="Times New Roman"/>
          <w:sz w:val="24"/>
          <w:szCs w:val="24"/>
        </w:rPr>
        <w:t xml:space="preserve"> полугодия </w:t>
      </w:r>
      <w:r w:rsidR="00E36442" w:rsidRPr="00704935">
        <w:rPr>
          <w:rFonts w:ascii="Times New Roman" w:eastAsia="Times New Roman" w:hAnsi="Times New Roman" w:cs="Times New Roman"/>
          <w:sz w:val="24"/>
          <w:szCs w:val="24"/>
        </w:rPr>
        <w:t xml:space="preserve">у обоих участников эксперимента, </w:t>
      </w:r>
      <w:r w:rsidR="00E36442" w:rsidRPr="00704935">
        <w:rPr>
          <w:rFonts w:ascii="Times New Roman" w:hAnsi="Times New Roman" w:cs="Times New Roman"/>
          <w:sz w:val="24"/>
          <w:szCs w:val="24"/>
        </w:rPr>
        <w:t>Жени и Артема,</w:t>
      </w:r>
      <w:r w:rsidR="00E36442" w:rsidRPr="00704935">
        <w:rPr>
          <w:rFonts w:ascii="Times New Roman" w:eastAsia="Times New Roman" w:hAnsi="Times New Roman" w:cs="Times New Roman"/>
          <w:sz w:val="24"/>
          <w:szCs w:val="24"/>
        </w:rPr>
        <w:t xml:space="preserve"> наблюдается положительная динамика</w:t>
      </w:r>
      <w:r w:rsidR="00B67C12" w:rsidRPr="00704935">
        <w:rPr>
          <w:rFonts w:ascii="Times New Roman" w:hAnsi="Times New Roman" w:cs="Times New Roman"/>
          <w:sz w:val="24"/>
          <w:szCs w:val="24"/>
        </w:rPr>
        <w:t xml:space="preserve">: </w:t>
      </w:r>
      <w:proofErr w:type="gramStart"/>
      <w:r w:rsidR="00B67C12" w:rsidRPr="00704935">
        <w:rPr>
          <w:rFonts w:ascii="Times New Roman" w:hAnsi="Times New Roman" w:cs="Times New Roman"/>
          <w:sz w:val="24"/>
          <w:szCs w:val="24"/>
        </w:rPr>
        <w:t>кисти</w:t>
      </w:r>
      <w:proofErr w:type="gramEnd"/>
      <w:r w:rsidR="00B67C12" w:rsidRPr="00704935">
        <w:rPr>
          <w:rFonts w:ascii="Times New Roman" w:hAnsi="Times New Roman" w:cs="Times New Roman"/>
          <w:sz w:val="24"/>
          <w:szCs w:val="24"/>
        </w:rPr>
        <w:t xml:space="preserve"> и пальцы детей приобретают подвижность, гибкость, меньше скованности в движениях. Мальчики стали увереннее держать ручку, рассуждать, стали более усидчивы. Заметно улучшились навыки письма.</w:t>
      </w:r>
      <w:r w:rsidR="006C390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0A108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(</w:t>
      </w:r>
      <w:proofErr w:type="gramEnd"/>
      <w:r w:rsidR="000A108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Приложение № 5). </w:t>
      </w:r>
      <w:r w:rsidR="00B67C12" w:rsidRPr="000A1082">
        <w:rPr>
          <w:rFonts w:ascii="Times New Roman" w:hAnsi="Times New Roman" w:cs="Times New Roman"/>
          <w:sz w:val="24"/>
          <w:szCs w:val="24"/>
        </w:rPr>
        <w:t xml:space="preserve">В изобразительной деятельности дети демонстрируют хороший нажим, уверенные линии. </w:t>
      </w:r>
      <w:r w:rsidR="000A1082" w:rsidRPr="000A1082">
        <w:rPr>
          <w:rFonts w:ascii="Times New Roman" w:hAnsi="Times New Roman" w:cs="Times New Roman"/>
          <w:sz w:val="24"/>
          <w:szCs w:val="24"/>
        </w:rPr>
        <w:t>(Приложение  №4</w:t>
      </w:r>
      <w:r w:rsidR="00F60BD5" w:rsidRPr="000A1082">
        <w:rPr>
          <w:rFonts w:ascii="Times New Roman" w:hAnsi="Times New Roman" w:cs="Times New Roman"/>
          <w:sz w:val="24"/>
          <w:szCs w:val="24"/>
        </w:rPr>
        <w:t>)</w:t>
      </w:r>
      <w:r w:rsidR="00F60BD5" w:rsidRPr="00704935">
        <w:rPr>
          <w:rFonts w:ascii="Times New Roman" w:hAnsi="Times New Roman" w:cs="Times New Roman"/>
          <w:sz w:val="24"/>
          <w:szCs w:val="24"/>
        </w:rPr>
        <w:t xml:space="preserve">  </w:t>
      </w:r>
      <w:r w:rsidR="00F60BD5"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60BD5" w:rsidRPr="00704935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B67C12" w:rsidRPr="00704935" w:rsidRDefault="00E36442" w:rsidP="00704935">
      <w:pPr>
        <w:shd w:val="clear" w:color="auto" w:fill="FFFFFF"/>
        <w:spacing w:before="150" w:after="15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 Мониторинг полученных результатов к концу проведения экспериментального наблюдения показал</w:t>
      </w:r>
      <w:r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что дети стали более сосредоточенными, самостоятельными, внимательными,  навыки </w:t>
      </w:r>
      <w:r w:rsidR="00F60BD5"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детей </w:t>
      </w:r>
      <w:r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более совершенными.</w:t>
      </w:r>
      <w:r w:rsidRPr="00704935">
        <w:rPr>
          <w:rStyle w:val="c2"/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B67C12" w:rsidRPr="00704935" w:rsidRDefault="00B67C12" w:rsidP="00704935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Используя данную систему с целью развития мелкой моторики рук первоклассников, мы добились определенных результатов. 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Если на начало экспериментального наблюдения анализ результатов диагностики участников эксперимента показал, что  </w:t>
      </w:r>
      <w:r w:rsidRPr="00704935">
        <w:rPr>
          <w:rFonts w:ascii="Times New Roman" w:hAnsi="Times New Roman" w:cs="Times New Roman"/>
          <w:sz w:val="24"/>
          <w:szCs w:val="24"/>
        </w:rPr>
        <w:t xml:space="preserve">уровень развития мелкой моторики Жени и Артема соответствует </w:t>
      </w:r>
      <w:proofErr w:type="gramStart"/>
      <w:r w:rsidRPr="00704935">
        <w:rPr>
          <w:rFonts w:ascii="Times New Roman" w:hAnsi="Times New Roman" w:cs="Times New Roman"/>
          <w:sz w:val="24"/>
          <w:szCs w:val="24"/>
        </w:rPr>
        <w:t>низкому</w:t>
      </w:r>
      <w:proofErr w:type="gramEnd"/>
      <w:r w:rsidRPr="00704935">
        <w:rPr>
          <w:rFonts w:ascii="Times New Roman" w:hAnsi="Times New Roman" w:cs="Times New Roman"/>
          <w:sz w:val="24"/>
          <w:szCs w:val="24"/>
        </w:rPr>
        <w:t xml:space="preserve">, то уже по окончании  эксперимента были замечены улучшения, </w:t>
      </w:r>
      <w:r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я  увидела качественный скачок в развитии детей. </w:t>
      </w:r>
    </w:p>
    <w:p w:rsidR="00115824" w:rsidRPr="00704935" w:rsidRDefault="00B67C12" w:rsidP="00704935">
      <w:pPr>
        <w:shd w:val="clear" w:color="auto" w:fill="FFFFFF"/>
        <w:spacing w:before="150" w:after="15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  </w:t>
      </w:r>
      <w:r w:rsidR="00050591"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="00BA4B5E" w:rsidRPr="00704935">
        <w:rPr>
          <w:rFonts w:ascii="Times New Roman" w:eastAsia="Times New Roman" w:hAnsi="Times New Roman" w:cs="Times New Roman"/>
          <w:sz w:val="24"/>
          <w:szCs w:val="24"/>
        </w:rPr>
        <w:t>Результаты полученных данных, сведены в таблицу 2.</w:t>
      </w:r>
    </w:p>
    <w:p w:rsidR="00BA4B5E" w:rsidRPr="00704935" w:rsidRDefault="00BA4B5E" w:rsidP="0070493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Показатели после провед</w:t>
      </w:r>
      <w:r w:rsidR="00B67C12" w:rsidRPr="00704935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енных методик                 </w:t>
      </w:r>
    </w:p>
    <w:p w:rsidR="00BA4B5E" w:rsidRPr="00704935" w:rsidRDefault="00BA4B5E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color w:val="303F50"/>
          <w:sz w:val="24"/>
          <w:szCs w:val="24"/>
        </w:rPr>
        <w:t xml:space="preserve">   </w:t>
      </w:r>
      <w:r w:rsidR="00B67C12" w:rsidRPr="00704935">
        <w:rPr>
          <w:rFonts w:ascii="Times New Roman" w:hAnsi="Times New Roman" w:cs="Times New Roman"/>
          <w:sz w:val="24"/>
          <w:szCs w:val="24"/>
        </w:rPr>
        <w:t xml:space="preserve">        </w:t>
      </w:r>
      <w:r w:rsidR="007263CD" w:rsidRPr="00704935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70493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</w:t>
      </w:r>
      <w:r w:rsidR="00EC2B43" w:rsidRPr="00704935">
        <w:rPr>
          <w:rFonts w:ascii="Times New Roman" w:hAnsi="Times New Roman" w:cs="Times New Roman"/>
          <w:sz w:val="24"/>
          <w:szCs w:val="24"/>
        </w:rPr>
        <w:t xml:space="preserve">                      Таблица 2</w:t>
      </w:r>
    </w:p>
    <w:tbl>
      <w:tblPr>
        <w:tblStyle w:val="a9"/>
        <w:tblW w:w="0" w:type="auto"/>
        <w:tblLook w:val="04A0"/>
      </w:tblPr>
      <w:tblGrid>
        <w:gridCol w:w="1998"/>
        <w:gridCol w:w="1938"/>
        <w:gridCol w:w="1842"/>
        <w:gridCol w:w="1843"/>
        <w:gridCol w:w="1559"/>
      </w:tblGrid>
      <w:tr w:rsidR="007263CD" w:rsidRPr="00704935" w:rsidTr="007263CD">
        <w:tc>
          <w:tcPr>
            <w:tcW w:w="1998" w:type="dxa"/>
          </w:tcPr>
          <w:p w:rsidR="007263CD" w:rsidRPr="00704935" w:rsidRDefault="007263CD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ф.и.о.</w:t>
            </w:r>
          </w:p>
        </w:tc>
        <w:tc>
          <w:tcPr>
            <w:tcW w:w="1938" w:type="dxa"/>
          </w:tcPr>
          <w:p w:rsidR="007263CD" w:rsidRPr="00704935" w:rsidRDefault="007263CD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психолог</w:t>
            </w:r>
          </w:p>
        </w:tc>
        <w:tc>
          <w:tcPr>
            <w:tcW w:w="1842" w:type="dxa"/>
          </w:tcPr>
          <w:p w:rsidR="007263CD" w:rsidRPr="00704935" w:rsidRDefault="007263CD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логопед</w:t>
            </w:r>
          </w:p>
        </w:tc>
        <w:tc>
          <w:tcPr>
            <w:tcW w:w="1843" w:type="dxa"/>
          </w:tcPr>
          <w:p w:rsidR="007263CD" w:rsidRPr="00704935" w:rsidRDefault="007263CD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дефектолог</w:t>
            </w:r>
          </w:p>
        </w:tc>
        <w:tc>
          <w:tcPr>
            <w:tcW w:w="1559" w:type="dxa"/>
          </w:tcPr>
          <w:p w:rsidR="007263CD" w:rsidRPr="00704935" w:rsidRDefault="007263CD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средний балл</w:t>
            </w:r>
          </w:p>
        </w:tc>
      </w:tr>
      <w:tr w:rsidR="007263CD" w:rsidRPr="00704935" w:rsidTr="007263CD">
        <w:tc>
          <w:tcPr>
            <w:tcW w:w="1998" w:type="dxa"/>
          </w:tcPr>
          <w:p w:rsidR="007263CD" w:rsidRPr="00704935" w:rsidRDefault="007263CD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1. Артем З.</w:t>
            </w:r>
          </w:p>
          <w:p w:rsidR="007263CD" w:rsidRPr="00704935" w:rsidRDefault="007263CD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38" w:type="dxa"/>
          </w:tcPr>
          <w:p w:rsidR="007263CD" w:rsidRPr="00704935" w:rsidRDefault="007263CD" w:rsidP="0070493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35 баллов</w:t>
            </w:r>
          </w:p>
        </w:tc>
        <w:tc>
          <w:tcPr>
            <w:tcW w:w="1842" w:type="dxa"/>
          </w:tcPr>
          <w:p w:rsidR="007263CD" w:rsidRPr="00704935" w:rsidRDefault="007263CD" w:rsidP="0070493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40 баллов</w:t>
            </w:r>
          </w:p>
        </w:tc>
        <w:tc>
          <w:tcPr>
            <w:tcW w:w="1843" w:type="dxa"/>
          </w:tcPr>
          <w:p w:rsidR="007263CD" w:rsidRPr="00704935" w:rsidRDefault="007263CD" w:rsidP="0070493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45 баллов</w:t>
            </w:r>
          </w:p>
        </w:tc>
        <w:tc>
          <w:tcPr>
            <w:tcW w:w="1559" w:type="dxa"/>
          </w:tcPr>
          <w:p w:rsidR="007263CD" w:rsidRPr="00704935" w:rsidRDefault="007263CD" w:rsidP="0070493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7263CD" w:rsidRPr="00704935" w:rsidTr="007263CD">
        <w:tc>
          <w:tcPr>
            <w:tcW w:w="1998" w:type="dxa"/>
          </w:tcPr>
          <w:p w:rsidR="007263CD" w:rsidRPr="00704935" w:rsidRDefault="007263CD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2. Женя Л.</w:t>
            </w:r>
          </w:p>
          <w:p w:rsidR="007263CD" w:rsidRPr="00704935" w:rsidRDefault="007263CD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38" w:type="dxa"/>
          </w:tcPr>
          <w:p w:rsidR="007263CD" w:rsidRPr="00704935" w:rsidRDefault="007263CD" w:rsidP="0070493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30 баллов</w:t>
            </w:r>
          </w:p>
        </w:tc>
        <w:tc>
          <w:tcPr>
            <w:tcW w:w="1842" w:type="dxa"/>
          </w:tcPr>
          <w:p w:rsidR="007263CD" w:rsidRPr="00704935" w:rsidRDefault="007263CD" w:rsidP="0070493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33 баллов</w:t>
            </w:r>
          </w:p>
        </w:tc>
        <w:tc>
          <w:tcPr>
            <w:tcW w:w="1843" w:type="dxa"/>
          </w:tcPr>
          <w:p w:rsidR="007263CD" w:rsidRPr="00704935" w:rsidRDefault="007263CD" w:rsidP="0070493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35 баллов</w:t>
            </w:r>
          </w:p>
        </w:tc>
        <w:tc>
          <w:tcPr>
            <w:tcW w:w="1559" w:type="dxa"/>
          </w:tcPr>
          <w:p w:rsidR="007263CD" w:rsidRPr="00704935" w:rsidRDefault="007263CD" w:rsidP="00704935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</w:tr>
    </w:tbl>
    <w:p w:rsidR="00FA59EC" w:rsidRPr="00704935" w:rsidRDefault="00FA59EC" w:rsidP="00704935">
      <w:pPr>
        <w:spacing w:line="240" w:lineRule="auto"/>
        <w:contextualSpacing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:rsidR="00FA59EC" w:rsidRPr="00704935" w:rsidRDefault="00FA59EC" w:rsidP="00704935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Итоговая  диагностика </w:t>
      </w:r>
      <w:r w:rsidRPr="00704935">
        <w:rPr>
          <w:rFonts w:ascii="Times New Roman" w:hAnsi="Times New Roman" w:cs="Times New Roman"/>
          <w:b/>
          <w:sz w:val="24"/>
          <w:szCs w:val="24"/>
        </w:rPr>
        <w:t>выявления уровня развития мелкой моторики</w:t>
      </w:r>
      <w:r w:rsidRPr="0070493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</w:t>
      </w:r>
    </w:p>
    <w:p w:rsidR="00FA59EC" w:rsidRPr="00704935" w:rsidRDefault="00FA59EC" w:rsidP="00704935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Диаграмма  2</w:t>
      </w:r>
    </w:p>
    <w:p w:rsidR="00FA59EC" w:rsidRPr="00704935" w:rsidRDefault="00FA59EC" w:rsidP="00704935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14700" cy="1543050"/>
            <wp:effectExtent l="19050" t="0" r="0" b="0"/>
            <wp:docPr id="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010" cy="1543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A59EC" w:rsidRPr="00704935" w:rsidRDefault="00FA59EC" w:rsidP="00704935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A59EC" w:rsidRPr="00704935" w:rsidRDefault="00FA59EC" w:rsidP="00704935">
      <w:pPr>
        <w:spacing w:line="240" w:lineRule="auto"/>
        <w:contextualSpacing/>
        <w:jc w:val="both"/>
        <w:rPr>
          <w:rStyle w:val="c2"/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 </w:t>
      </w:r>
      <w:proofErr w:type="gramStart"/>
      <w:r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У</w:t>
      </w:r>
      <w:r w:rsidRPr="00704935">
        <w:rPr>
          <w:rFonts w:ascii="Times New Roman" w:hAnsi="Times New Roman" w:cs="Times New Roman"/>
          <w:sz w:val="24"/>
          <w:szCs w:val="24"/>
        </w:rPr>
        <w:t xml:space="preserve">ровень развития мелкой моторики у Жени Л. ещё соответствует низкому, но уверенно приближается  к среднему, а у Артема З. стал средним.          </w:t>
      </w:r>
      <w:proofErr w:type="gramEnd"/>
    </w:p>
    <w:p w:rsidR="00FA59EC" w:rsidRPr="00704935" w:rsidRDefault="00FA59EC" w:rsidP="00704935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Style w:val="c2"/>
          <w:rFonts w:ascii="Times New Roman" w:eastAsia="Times New Roman" w:hAnsi="Times New Roman" w:cs="Times New Roman"/>
          <w:b/>
          <w:sz w:val="24"/>
          <w:szCs w:val="24"/>
        </w:rPr>
        <w:t>Вывод.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Результаты диагностики подтверждают и доказывают важность, необходимость и актуальность данного  проекта.</w:t>
      </w:r>
    </w:p>
    <w:p w:rsidR="00FA59EC" w:rsidRPr="00704935" w:rsidRDefault="00FA59EC" w:rsidP="00704935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303F50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color w:val="303F50"/>
          <w:sz w:val="24"/>
          <w:szCs w:val="24"/>
        </w:rPr>
        <w:lastRenderedPageBreak/>
        <w:t xml:space="preserve">                </w:t>
      </w:r>
    </w:p>
    <w:p w:rsidR="00D446F4" w:rsidRPr="00704935" w:rsidRDefault="00D446F4" w:rsidP="00704935">
      <w:pPr>
        <w:shd w:val="clear" w:color="auto" w:fill="FFFFFF"/>
        <w:tabs>
          <w:tab w:val="left" w:pos="2667"/>
          <w:tab w:val="center" w:pos="5075"/>
        </w:tabs>
        <w:spacing w:before="150" w:after="15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70493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ЗАКЛЮЧЕНИЕ</w:t>
      </w:r>
    </w:p>
    <w:p w:rsidR="00D446F4" w:rsidRPr="00704935" w:rsidRDefault="00D446F4" w:rsidP="00704935">
      <w:pPr>
        <w:pStyle w:val="a8"/>
        <w:shd w:val="clear" w:color="auto" w:fill="FFFFFF"/>
        <w:spacing w:before="150" w:after="150" w:line="240" w:lineRule="auto"/>
        <w:ind w:left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04935">
        <w:rPr>
          <w:rFonts w:ascii="Times New Roman" w:hAnsi="Times New Roman" w:cs="Times New Roman"/>
          <w:iCs/>
          <w:sz w:val="24"/>
          <w:szCs w:val="24"/>
        </w:rPr>
        <w:t xml:space="preserve">       В результате 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>исследования</w:t>
      </w:r>
      <w:r w:rsidRPr="00704935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sz w:val="24"/>
          <w:szCs w:val="24"/>
        </w:rPr>
        <w:t>разработан и изготовлен</w:t>
      </w:r>
      <w:r w:rsidRPr="00704935">
        <w:rPr>
          <w:rFonts w:ascii="Times New Roman" w:hAnsi="Times New Roman" w:cs="Times New Roman"/>
          <w:bCs/>
          <w:sz w:val="24"/>
          <w:szCs w:val="24"/>
        </w:rPr>
        <w:t xml:space="preserve"> дидактический материал  для развития мелкой моторики </w:t>
      </w:r>
      <w:r w:rsidRPr="00704935">
        <w:rPr>
          <w:rFonts w:ascii="Times New Roman" w:hAnsi="Times New Roman" w:cs="Times New Roman"/>
          <w:sz w:val="24"/>
          <w:szCs w:val="24"/>
        </w:rPr>
        <w:t>и координации движений пальцев рук первоклассников,</w:t>
      </w:r>
      <w:r w:rsidRPr="00704935">
        <w:rPr>
          <w:rFonts w:ascii="Times New Roman" w:hAnsi="Times New Roman" w:cs="Times New Roman"/>
          <w:bCs/>
          <w:sz w:val="24"/>
          <w:szCs w:val="24"/>
        </w:rPr>
        <w:t xml:space="preserve"> выявлены  изменения результатов навыков письма до и после эксперимента. </w:t>
      </w:r>
    </w:p>
    <w:p w:rsidR="00D446F4" w:rsidRPr="00704935" w:rsidRDefault="00D446F4" w:rsidP="000A1082">
      <w:pPr>
        <w:pStyle w:val="a8"/>
        <w:shd w:val="clear" w:color="auto" w:fill="FFFFFF"/>
        <w:spacing w:before="150" w:after="150" w:line="240" w:lineRule="auto"/>
        <w:ind w:left="0"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Полученные результаты</w:t>
      </w: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соответствуют поставленным задачам.</w:t>
      </w:r>
    </w:p>
    <w:p w:rsidR="00D446F4" w:rsidRPr="00704935" w:rsidRDefault="00D446F4" w:rsidP="00704935">
      <w:pPr>
        <w:pStyle w:val="a8"/>
        <w:shd w:val="clear" w:color="auto" w:fill="FFFFFF"/>
        <w:spacing w:before="150" w:after="15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 Проведён </w:t>
      </w:r>
      <w:r w:rsidRPr="00704935">
        <w:rPr>
          <w:rFonts w:ascii="Times New Roman" w:hAnsi="Times New Roman" w:cs="Times New Roman"/>
          <w:sz w:val="24"/>
          <w:szCs w:val="24"/>
        </w:rPr>
        <w:t xml:space="preserve"> теоретический анализ литературы по проблеме развития мелкой моторики в работах специалистов и выяснено, что уровень развития мелкой моторики и координации движений пальцев рук первоклассника - показатель готовности воспитанников к школьному обучению.  А овладение навыкам письма для первоклассника является наиболее сложным.</w:t>
      </w:r>
    </w:p>
    <w:p w:rsidR="00D446F4" w:rsidRPr="00704935" w:rsidRDefault="00D446F4" w:rsidP="00704935">
      <w:pPr>
        <w:pStyle w:val="a8"/>
        <w:shd w:val="clear" w:color="auto" w:fill="FFFFFF"/>
        <w:spacing w:before="150" w:after="150" w:line="240" w:lineRule="auto"/>
        <w:ind w:left="0"/>
        <w:jc w:val="both"/>
        <w:rPr>
          <w:rStyle w:val="c2"/>
          <w:rFonts w:ascii="Times New Roman" w:hAnsi="Times New Roman" w:cs="Times New Roman"/>
          <w:sz w:val="24"/>
          <w:szCs w:val="24"/>
        </w:rPr>
      </w:pPr>
      <w:r w:rsidRPr="00704935">
        <w:rPr>
          <w:rStyle w:val="c2"/>
          <w:rFonts w:ascii="Times New Roman" w:hAnsi="Times New Roman" w:cs="Times New Roman"/>
          <w:sz w:val="24"/>
          <w:szCs w:val="24"/>
        </w:rPr>
        <w:t xml:space="preserve">- Описано тематическое содержание книг, для развития мелкой моторики, с учетом упражнений для звукоподражания и загадок, на сравнение и счёт, запоминание цифр, а также на различие геометрических фигур и базовых цветов. </w:t>
      </w:r>
    </w:p>
    <w:p w:rsidR="00D446F4" w:rsidRPr="00704935" w:rsidRDefault="00D446F4" w:rsidP="00704935">
      <w:pPr>
        <w:pStyle w:val="a8"/>
        <w:shd w:val="clear" w:color="auto" w:fill="FFFFFF"/>
        <w:spacing w:before="150" w:after="150" w:line="240" w:lineRule="auto"/>
        <w:ind w:left="0"/>
        <w:jc w:val="both"/>
        <w:rPr>
          <w:rStyle w:val="c2"/>
          <w:rFonts w:ascii="Times New Roman" w:hAnsi="Times New Roman" w:cs="Times New Roman"/>
          <w:sz w:val="24"/>
          <w:szCs w:val="24"/>
        </w:rPr>
      </w:pPr>
      <w:r w:rsidRPr="00704935">
        <w:rPr>
          <w:rStyle w:val="c2"/>
          <w:rFonts w:ascii="Times New Roman" w:hAnsi="Times New Roman" w:cs="Times New Roman"/>
          <w:sz w:val="24"/>
          <w:szCs w:val="24"/>
        </w:rPr>
        <w:t xml:space="preserve">-  Выбраны натуральные материалы для изготовления книг из фетра и разработан дизайн страниц таким образом, чтобы книги получились яркими, красочными, привлекательными. </w:t>
      </w:r>
    </w:p>
    <w:p w:rsidR="00D446F4" w:rsidRPr="00704935" w:rsidRDefault="00D446F4" w:rsidP="00704935">
      <w:pPr>
        <w:pStyle w:val="a8"/>
        <w:shd w:val="clear" w:color="auto" w:fill="FFFFFF"/>
        <w:spacing w:before="150" w:after="150" w:line="240" w:lineRule="auto"/>
        <w:ind w:left="0"/>
        <w:jc w:val="both"/>
        <w:rPr>
          <w:rStyle w:val="c2"/>
          <w:rFonts w:ascii="Times New Roman" w:hAnsi="Times New Roman" w:cs="Times New Roman"/>
          <w:sz w:val="24"/>
          <w:szCs w:val="24"/>
        </w:rPr>
      </w:pPr>
      <w:r w:rsidRPr="00704935">
        <w:rPr>
          <w:rStyle w:val="c2"/>
          <w:rFonts w:ascii="Times New Roman" w:hAnsi="Times New Roman" w:cs="Times New Roman"/>
          <w:sz w:val="24"/>
          <w:szCs w:val="24"/>
        </w:rPr>
        <w:t>-  Составлены эскизы в натуральную величину, по содержанию.</w:t>
      </w:r>
    </w:p>
    <w:p w:rsidR="00D446F4" w:rsidRPr="00704935" w:rsidRDefault="00D446F4" w:rsidP="00704935">
      <w:pPr>
        <w:pStyle w:val="a8"/>
        <w:shd w:val="clear" w:color="auto" w:fill="FFFFFF"/>
        <w:spacing w:before="150" w:after="150" w:line="240" w:lineRule="auto"/>
        <w:ind w:left="0"/>
        <w:jc w:val="both"/>
        <w:rPr>
          <w:rStyle w:val="c2"/>
          <w:rFonts w:ascii="Times New Roman" w:hAnsi="Times New Roman" w:cs="Times New Roman"/>
          <w:sz w:val="24"/>
          <w:szCs w:val="24"/>
        </w:rPr>
      </w:pPr>
      <w:r w:rsidRPr="00704935">
        <w:rPr>
          <w:rStyle w:val="c2"/>
          <w:rFonts w:ascii="Times New Roman" w:hAnsi="Times New Roman" w:cs="Times New Roman"/>
          <w:sz w:val="24"/>
          <w:szCs w:val="24"/>
        </w:rPr>
        <w:t xml:space="preserve">- Оформлены книжные страницы, </w:t>
      </w:r>
      <w:r w:rsidRPr="00704935">
        <w:rPr>
          <w:rFonts w:ascii="Times New Roman" w:hAnsi="Times New Roman" w:cs="Times New Roman"/>
          <w:iCs/>
          <w:sz w:val="24"/>
          <w:szCs w:val="24"/>
        </w:rPr>
        <w:t>в соответствии с дизайнерским решением.</w:t>
      </w:r>
    </w:p>
    <w:p w:rsidR="00D446F4" w:rsidRPr="00704935" w:rsidRDefault="00D446F4" w:rsidP="00704935">
      <w:pPr>
        <w:pStyle w:val="a8"/>
        <w:shd w:val="clear" w:color="auto" w:fill="FFFFFF"/>
        <w:spacing w:before="150" w:after="150" w:line="240" w:lineRule="auto"/>
        <w:ind w:left="0"/>
        <w:jc w:val="both"/>
        <w:rPr>
          <w:rStyle w:val="c2"/>
          <w:rFonts w:ascii="Times New Roman" w:hAnsi="Times New Roman" w:cs="Times New Roman"/>
          <w:sz w:val="24"/>
          <w:szCs w:val="24"/>
        </w:rPr>
      </w:pPr>
      <w:r w:rsidRPr="00704935">
        <w:rPr>
          <w:rStyle w:val="c2"/>
          <w:rFonts w:ascii="Times New Roman" w:hAnsi="Times New Roman" w:cs="Times New Roman"/>
          <w:sz w:val="24"/>
          <w:szCs w:val="24"/>
        </w:rPr>
        <w:t>- Изготовлен  комплект книг (3 шт.) из фетра для развития мелкой моторики</w:t>
      </w:r>
      <w:r w:rsidRPr="00704935">
        <w:rPr>
          <w:rFonts w:ascii="Times New Roman" w:hAnsi="Times New Roman" w:cs="Times New Roman"/>
          <w:sz w:val="24"/>
          <w:szCs w:val="24"/>
        </w:rPr>
        <w:t xml:space="preserve"> и координации движений пальцев рук первоклассников.</w:t>
      </w:r>
      <w:r w:rsidRPr="00704935">
        <w:rPr>
          <w:rStyle w:val="c2"/>
          <w:rFonts w:ascii="Times New Roman" w:hAnsi="Times New Roman" w:cs="Times New Roman"/>
          <w:sz w:val="24"/>
          <w:szCs w:val="24"/>
        </w:rPr>
        <w:t xml:space="preserve"> </w:t>
      </w:r>
    </w:p>
    <w:p w:rsidR="00D446F4" w:rsidRPr="00704935" w:rsidRDefault="00D446F4" w:rsidP="00704935">
      <w:pPr>
        <w:pStyle w:val="a8"/>
        <w:shd w:val="clear" w:color="auto" w:fill="FFFFFF"/>
        <w:spacing w:before="150" w:after="150" w:line="240" w:lineRule="auto"/>
        <w:ind w:left="0"/>
        <w:jc w:val="both"/>
        <w:rPr>
          <w:rStyle w:val="c2"/>
          <w:rFonts w:ascii="Times New Roman" w:hAnsi="Times New Roman" w:cs="Times New Roman"/>
          <w:sz w:val="24"/>
          <w:szCs w:val="24"/>
        </w:rPr>
      </w:pPr>
      <w:r w:rsidRPr="00704935">
        <w:rPr>
          <w:rStyle w:val="c2"/>
          <w:rFonts w:ascii="Times New Roman" w:hAnsi="Times New Roman" w:cs="Times New Roman"/>
          <w:sz w:val="24"/>
          <w:szCs w:val="24"/>
        </w:rPr>
        <w:t>- Диагностическое психолого-педагогическое обследование позволило выявить  низкий уровень развития  мелкой моторики у первоклассников до начала экспериментального наблюдения.</w:t>
      </w:r>
    </w:p>
    <w:p w:rsidR="00D446F4" w:rsidRPr="00704935" w:rsidRDefault="00D446F4" w:rsidP="00704935">
      <w:pPr>
        <w:pStyle w:val="a8"/>
        <w:shd w:val="clear" w:color="auto" w:fill="FFFFFF"/>
        <w:spacing w:before="150" w:after="150" w:line="240" w:lineRule="auto"/>
        <w:ind w:left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704935">
        <w:rPr>
          <w:rStyle w:val="c2"/>
          <w:rFonts w:ascii="Times New Roman" w:hAnsi="Times New Roman" w:cs="Times New Roman"/>
          <w:sz w:val="24"/>
          <w:szCs w:val="24"/>
        </w:rPr>
        <w:t xml:space="preserve">-  </w:t>
      </w:r>
      <w:r w:rsidRPr="00704935">
        <w:rPr>
          <w:rFonts w:ascii="Times New Roman" w:hAnsi="Times New Roman" w:cs="Times New Roman"/>
          <w:sz w:val="24"/>
          <w:szCs w:val="24"/>
        </w:rPr>
        <w:t xml:space="preserve">По рекомендациям школьных специалистов, составлен план работы с детьми с учетом комплексного подхода. </w:t>
      </w:r>
    </w:p>
    <w:p w:rsidR="00985127" w:rsidRPr="00704935" w:rsidRDefault="000F0F64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iCs/>
          <w:sz w:val="24"/>
          <w:szCs w:val="24"/>
        </w:rPr>
        <w:t xml:space="preserve">- </w:t>
      </w:r>
      <w:r w:rsidR="00FE54C5" w:rsidRPr="00704935">
        <w:rPr>
          <w:rFonts w:ascii="Times New Roman" w:hAnsi="Times New Roman" w:cs="Times New Roman"/>
          <w:iCs/>
          <w:sz w:val="24"/>
          <w:szCs w:val="24"/>
        </w:rPr>
        <w:t xml:space="preserve">Проведено </w:t>
      </w:r>
      <w:r w:rsidRPr="00704935">
        <w:rPr>
          <w:rFonts w:ascii="Times New Roman" w:hAnsi="Times New Roman" w:cs="Times New Roman"/>
          <w:iCs/>
          <w:sz w:val="24"/>
          <w:szCs w:val="24"/>
        </w:rPr>
        <w:t>эксп</w:t>
      </w:r>
      <w:r w:rsidR="00FE54C5" w:rsidRPr="00704935">
        <w:rPr>
          <w:rFonts w:ascii="Times New Roman" w:hAnsi="Times New Roman" w:cs="Times New Roman"/>
          <w:iCs/>
          <w:sz w:val="24"/>
          <w:szCs w:val="24"/>
        </w:rPr>
        <w:t>ерим</w:t>
      </w:r>
      <w:r w:rsidR="003161A4" w:rsidRPr="00704935">
        <w:rPr>
          <w:rFonts w:ascii="Times New Roman" w:hAnsi="Times New Roman" w:cs="Times New Roman"/>
          <w:iCs/>
          <w:sz w:val="24"/>
          <w:szCs w:val="24"/>
        </w:rPr>
        <w:t>ентальное наблюдение и выявлены</w:t>
      </w:r>
      <w:r w:rsidRPr="00704935">
        <w:rPr>
          <w:rFonts w:ascii="Times New Roman" w:hAnsi="Times New Roman" w:cs="Times New Roman"/>
          <w:bCs/>
          <w:sz w:val="24"/>
          <w:szCs w:val="24"/>
        </w:rPr>
        <w:t xml:space="preserve"> изменения</w:t>
      </w:r>
      <w:r w:rsidR="00985127" w:rsidRPr="007049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F0F64" w:rsidRPr="00704935" w:rsidRDefault="000F0F64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hAnsi="Times New Roman" w:cs="Times New Roman"/>
          <w:bCs/>
          <w:sz w:val="24"/>
          <w:szCs w:val="24"/>
        </w:rPr>
        <w:t xml:space="preserve">результатов навыков письма  </w:t>
      </w:r>
      <w:r w:rsidRPr="00704935">
        <w:rPr>
          <w:rFonts w:ascii="Times New Roman" w:hAnsi="Times New Roman" w:cs="Times New Roman"/>
          <w:sz w:val="24"/>
          <w:szCs w:val="24"/>
        </w:rPr>
        <w:t>первоклассников</w:t>
      </w:r>
      <w:r w:rsidRPr="00704935">
        <w:rPr>
          <w:rFonts w:ascii="Times New Roman" w:hAnsi="Times New Roman" w:cs="Times New Roman"/>
          <w:bCs/>
          <w:sz w:val="24"/>
          <w:szCs w:val="24"/>
        </w:rPr>
        <w:t xml:space="preserve"> до и после эксперимента.</w:t>
      </w:r>
    </w:p>
    <w:p w:rsidR="00E35E89" w:rsidRPr="00704935" w:rsidRDefault="00985127" w:rsidP="00704935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E35E89" w:rsidRPr="00704935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исследования пришла к </w:t>
      </w:r>
      <w:r w:rsidR="00E35E89" w:rsidRPr="00704935">
        <w:rPr>
          <w:rFonts w:ascii="Times New Roman" w:eastAsia="Times New Roman" w:hAnsi="Times New Roman" w:cs="Times New Roman"/>
          <w:b/>
          <w:sz w:val="24"/>
          <w:szCs w:val="24"/>
        </w:rPr>
        <w:t>выводу</w:t>
      </w:r>
      <w:r w:rsidR="00E35E89" w:rsidRPr="00704935">
        <w:rPr>
          <w:rFonts w:ascii="Times New Roman" w:eastAsia="Times New Roman" w:hAnsi="Times New Roman" w:cs="Times New Roman"/>
          <w:sz w:val="24"/>
          <w:szCs w:val="24"/>
        </w:rPr>
        <w:t>,</w:t>
      </w:r>
      <w:r w:rsidR="00E35E89" w:rsidRPr="00704935">
        <w:rPr>
          <w:rFonts w:ascii="Times New Roman" w:hAnsi="Times New Roman" w:cs="Times New Roman"/>
          <w:bCs/>
          <w:sz w:val="24"/>
          <w:szCs w:val="24"/>
        </w:rPr>
        <w:t xml:space="preserve"> что </w:t>
      </w:r>
      <w:r w:rsidR="00E35E89" w:rsidRPr="00704935">
        <w:rPr>
          <w:rFonts w:ascii="Times New Roman" w:hAnsi="Times New Roman" w:cs="Times New Roman"/>
          <w:sz w:val="24"/>
          <w:szCs w:val="24"/>
        </w:rPr>
        <w:t xml:space="preserve"> работа по развитию мелкой моторики должна базироваться на комплексном подходе – в сочетании развития речи, физкультминуток, пальчиковых и игровых упражнений, так как </w:t>
      </w:r>
      <w:r w:rsidR="00E35E89" w:rsidRPr="00704935">
        <w:rPr>
          <w:rFonts w:ascii="Times New Roman" w:hAnsi="Times New Roman" w:cs="Times New Roman"/>
          <w:iCs/>
          <w:sz w:val="24"/>
          <w:szCs w:val="24"/>
        </w:rPr>
        <w:t xml:space="preserve">постоянно заниматься только по книгам детям будет скучно и быстро надоест.  </w:t>
      </w:r>
      <w:r w:rsidR="00E35E89"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:rsidR="00985127" w:rsidRPr="00704935" w:rsidRDefault="00E35E89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985127" w:rsidRPr="00704935">
        <w:rPr>
          <w:rFonts w:ascii="Times New Roman" w:eastAsia="Times New Roman" w:hAnsi="Times New Roman" w:cs="Times New Roman"/>
          <w:sz w:val="24"/>
          <w:szCs w:val="24"/>
        </w:rPr>
        <w:t>В итоге у обоих участников эксперимента наблюдается положительная динамика</w:t>
      </w:r>
      <w:r w:rsidR="00C64A63" w:rsidRPr="00704935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="00C64A63" w:rsidRPr="00704935">
        <w:rPr>
          <w:rFonts w:ascii="Times New Roman" w:hAnsi="Times New Roman" w:cs="Times New Roman"/>
          <w:sz w:val="24"/>
          <w:szCs w:val="24"/>
        </w:rPr>
        <w:t xml:space="preserve">кисти, и пальцы детей приобрели подвижность, гибкость. Мальчики стали увереннее держать ручку, рассуждать, стали более усидчивы. Заметно улучшились навыки письма. В изобразительной деятельности дети демонстрируют хороший нажим, уверенные линии. </w:t>
      </w:r>
      <w:proofErr w:type="gramStart"/>
      <w:r w:rsidR="00985127"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У</w:t>
      </w:r>
      <w:r w:rsidR="00985127" w:rsidRPr="00704935">
        <w:rPr>
          <w:rFonts w:ascii="Times New Roman" w:hAnsi="Times New Roman" w:cs="Times New Roman"/>
          <w:sz w:val="24"/>
          <w:szCs w:val="24"/>
        </w:rPr>
        <w:t xml:space="preserve">ровень развития мелкой моторики у Жени Л. ещё соответствует низкому, но уверенно приближается  к среднему, а у Артема З. достиг  среднего.         </w:t>
      </w:r>
      <w:proofErr w:type="gramEnd"/>
    </w:p>
    <w:p w:rsidR="003F17E9" w:rsidRPr="00704935" w:rsidRDefault="003F17E9" w:rsidP="000A1082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b/>
          <w:sz w:val="24"/>
          <w:szCs w:val="24"/>
        </w:rPr>
        <w:t>Гипотеза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 подтвердилась частично: можно улучшить качество письма первоклассника, с помощью развивающих книг, но если использовать их вместе с разработками </w:t>
      </w:r>
      <w:r w:rsidRPr="00704935">
        <w:rPr>
          <w:rFonts w:ascii="Times New Roman" w:hAnsi="Times New Roman" w:cs="Times New Roman"/>
          <w:sz w:val="24"/>
          <w:szCs w:val="24"/>
        </w:rPr>
        <w:t>комплексных систем занятий по развитию мелкой моторики.</w:t>
      </w:r>
    </w:p>
    <w:p w:rsidR="00154E18" w:rsidRPr="00704935" w:rsidRDefault="002F2DE3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</w:t>
      </w:r>
      <w:r w:rsidR="00CC2155"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Так как п</w:t>
      </w:r>
      <w:r w:rsidR="008A2461"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роводимая работа дает</w:t>
      </w:r>
      <w:r w:rsidR="00321290"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положительные результаты</w:t>
      </w:r>
      <w:r w:rsidR="00CC2155"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 я буду до конца учебно</w:t>
      </w:r>
      <w:r w:rsidR="00154E18"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го года заниматься с ребятами. </w:t>
      </w:r>
      <w:r w:rsidR="00CC2155"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Только нужно будет </w:t>
      </w:r>
      <w:r w:rsidR="00CC2155" w:rsidRPr="00704935">
        <w:rPr>
          <w:rFonts w:ascii="Times New Roman" w:eastAsia="Times New Roman" w:hAnsi="Times New Roman" w:cs="Times New Roman"/>
          <w:sz w:val="24"/>
          <w:szCs w:val="24"/>
        </w:rPr>
        <w:t>усложнить задания,  для того чтобы  добиться больших успехов в улучшении письма.</w:t>
      </w:r>
      <w:r w:rsidR="00154E18" w:rsidRPr="00704935">
        <w:rPr>
          <w:rFonts w:ascii="Times New Roman" w:hAnsi="Times New Roman" w:cs="Times New Roman"/>
          <w:sz w:val="24"/>
          <w:szCs w:val="24"/>
        </w:rPr>
        <w:t xml:space="preserve"> И в</w:t>
      </w:r>
      <w:r w:rsidR="00154E18" w:rsidRPr="00704935">
        <w:rPr>
          <w:rFonts w:ascii="Times New Roman" w:eastAsia="Times New Roman" w:hAnsi="Times New Roman" w:cs="Times New Roman"/>
          <w:sz w:val="24"/>
          <w:szCs w:val="24"/>
        </w:rPr>
        <w:t xml:space="preserve"> дальнейшем я планирую продолжить работу с первоклассниками, так как в будущем хочу стать учителем начальных классов и этот опыт работы с детьми мне пригодиться.</w:t>
      </w:r>
    </w:p>
    <w:p w:rsidR="00A90ECA" w:rsidRPr="00704935" w:rsidRDefault="00154E18" w:rsidP="00704935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</w:t>
      </w:r>
      <w:r w:rsidR="00CC2155"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Считаю, что мои развивающие книги из фетра </w:t>
      </w:r>
      <w:r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и результаты исследования необходимо </w:t>
      </w:r>
      <w:r w:rsidR="00CC2155"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</w:t>
      </w:r>
      <w:r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рименять </w:t>
      </w:r>
      <w:r w:rsidR="00CC2155"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в </w:t>
      </w:r>
      <w:r w:rsidR="00985127"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области коррекционной педагогики</w:t>
      </w:r>
      <w:r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  <w:r w:rsidR="002F2DE3" w:rsidRPr="0070493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85127" w:rsidRPr="00704935">
        <w:rPr>
          <w:rFonts w:ascii="Times New Roman" w:eastAsia="Times New Roman" w:hAnsi="Times New Roman" w:cs="Times New Roman"/>
          <w:sz w:val="24"/>
          <w:szCs w:val="24"/>
        </w:rPr>
        <w:t xml:space="preserve">Я 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 xml:space="preserve">свои развивающие книги подарю на открытие сенсорной комнаты  </w:t>
      </w:r>
      <w:r w:rsidR="008411A6" w:rsidRPr="00704935">
        <w:rPr>
          <w:rFonts w:ascii="Times New Roman" w:eastAsia="Times New Roman" w:hAnsi="Times New Roman" w:cs="Times New Roman"/>
          <w:sz w:val="24"/>
          <w:szCs w:val="24"/>
        </w:rPr>
        <w:t>в нашей школе</w:t>
      </w:r>
      <w:r w:rsidRPr="00704935">
        <w:rPr>
          <w:rFonts w:ascii="Times New Roman" w:eastAsia="Times New Roman" w:hAnsi="Times New Roman" w:cs="Times New Roman"/>
          <w:sz w:val="24"/>
          <w:szCs w:val="24"/>
        </w:rPr>
        <w:t>,</w:t>
      </w:r>
      <w:r w:rsidR="008411A6" w:rsidRPr="00704935">
        <w:rPr>
          <w:rFonts w:ascii="Times New Roman" w:eastAsia="Times New Roman" w:hAnsi="Times New Roman" w:cs="Times New Roman"/>
          <w:sz w:val="24"/>
          <w:szCs w:val="24"/>
        </w:rPr>
        <w:t xml:space="preserve"> для общего пользования, чтобы</w:t>
      </w:r>
      <w:r w:rsidR="00742480"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6569C" w:rsidRPr="00704935">
        <w:rPr>
          <w:rFonts w:ascii="Times New Roman" w:eastAsia="Times New Roman" w:hAnsi="Times New Roman" w:cs="Times New Roman"/>
          <w:sz w:val="24"/>
          <w:szCs w:val="24"/>
        </w:rPr>
        <w:t xml:space="preserve">и </w:t>
      </w:r>
      <w:r w:rsidR="00742480" w:rsidRPr="00704935">
        <w:rPr>
          <w:rFonts w:ascii="Times New Roman" w:eastAsia="Times New Roman" w:hAnsi="Times New Roman" w:cs="Times New Roman"/>
          <w:sz w:val="24"/>
          <w:szCs w:val="24"/>
        </w:rPr>
        <w:t>учителя</w:t>
      </w:r>
      <w:r w:rsidR="002F2DE3" w:rsidRPr="00704935">
        <w:rPr>
          <w:rFonts w:ascii="Times New Roman" w:eastAsia="Times New Roman" w:hAnsi="Times New Roman" w:cs="Times New Roman"/>
          <w:sz w:val="24"/>
          <w:szCs w:val="24"/>
        </w:rPr>
        <w:t xml:space="preserve"> начальных клас</w:t>
      </w:r>
      <w:r w:rsidR="008411A6" w:rsidRPr="00704935">
        <w:rPr>
          <w:rFonts w:ascii="Times New Roman" w:eastAsia="Times New Roman" w:hAnsi="Times New Roman" w:cs="Times New Roman"/>
          <w:sz w:val="24"/>
          <w:szCs w:val="24"/>
        </w:rPr>
        <w:t xml:space="preserve">сов </w:t>
      </w:r>
      <w:r w:rsidR="00742480" w:rsidRPr="00704935">
        <w:rPr>
          <w:rFonts w:ascii="Times New Roman" w:eastAsia="Times New Roman" w:hAnsi="Times New Roman" w:cs="Times New Roman"/>
          <w:sz w:val="24"/>
          <w:szCs w:val="24"/>
        </w:rPr>
        <w:t xml:space="preserve">могли </w:t>
      </w:r>
      <w:r w:rsidR="008411A6" w:rsidRPr="00704935">
        <w:rPr>
          <w:rFonts w:ascii="Times New Roman" w:eastAsia="Times New Roman" w:hAnsi="Times New Roman" w:cs="Times New Roman"/>
          <w:sz w:val="24"/>
          <w:szCs w:val="24"/>
        </w:rPr>
        <w:t xml:space="preserve">воспользоваться моим проектом для дополнительных занятий с детьми. </w:t>
      </w:r>
      <w:r w:rsidR="00932476" w:rsidRPr="0070493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A7E3F" w:rsidRPr="00704935" w:rsidRDefault="002A7E3F" w:rsidP="00704935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097230" w:rsidRPr="00704935" w:rsidRDefault="001F37BC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ЛИТЕРАТУРА</w:t>
      </w:r>
    </w:p>
    <w:p w:rsidR="00097230" w:rsidRPr="00704935" w:rsidRDefault="00097230" w:rsidP="00704935">
      <w:pPr>
        <w:spacing w:line="24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097230" w:rsidRPr="00704935" w:rsidRDefault="00041EA7" w:rsidP="00704935">
      <w:pPr>
        <w:pStyle w:val="a8"/>
        <w:numPr>
          <w:ilvl w:val="0"/>
          <w:numId w:val="6"/>
        </w:numPr>
        <w:shd w:val="clear" w:color="auto" w:fill="FFFFFF"/>
        <w:spacing w:line="240" w:lineRule="auto"/>
        <w:ind w:left="0" w:firstLine="0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hyperlink w:history="1">
        <w:r w:rsidR="00097230" w:rsidRPr="00704935">
          <w:rPr>
            <w:rStyle w:val="ad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Анализ психолого-педагогических исследований по проблеме развития мелкой моторики.</w:t>
        </w:r>
      </w:hyperlink>
      <w:r w:rsidR="000801CC" w:rsidRPr="00704935">
        <w:rPr>
          <w:rStyle w:val="HTML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hyperlink r:id="rId10" w:history="1">
        <w:r w:rsidR="000801CC" w:rsidRPr="00704935">
          <w:rPr>
            <w:rStyle w:val="ad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www.dailyeducator.ru/moseks-572-1.html</w:t>
        </w:r>
      </w:hyperlink>
    </w:p>
    <w:p w:rsidR="007820EB" w:rsidRPr="00704935" w:rsidRDefault="00041EA7" w:rsidP="00704935">
      <w:pPr>
        <w:pStyle w:val="3"/>
        <w:numPr>
          <w:ilvl w:val="0"/>
          <w:numId w:val="6"/>
        </w:numPr>
        <w:spacing w:before="0" w:beforeAutospacing="0" w:after="0" w:afterAutospacing="0"/>
        <w:ind w:left="0" w:firstLine="0"/>
        <w:contextualSpacing/>
        <w:jc w:val="both"/>
        <w:rPr>
          <w:b w:val="0"/>
          <w:bCs w:val="0"/>
          <w:color w:val="000000" w:themeColor="text1"/>
          <w:sz w:val="24"/>
          <w:szCs w:val="24"/>
        </w:rPr>
      </w:pPr>
      <w:hyperlink r:id="rId11" w:tgtFrame="_blank" w:history="1">
        <w:r w:rsidR="007820EB" w:rsidRPr="00704935">
          <w:rPr>
            <w:rStyle w:val="ad"/>
            <w:b w:val="0"/>
            <w:bCs w:val="0"/>
            <w:color w:val="000000" w:themeColor="text1"/>
            <w:sz w:val="24"/>
            <w:szCs w:val="24"/>
          </w:rPr>
          <w:t xml:space="preserve">Взгляды отечественных и зарубежных учёных </w:t>
        </w:r>
        <w:proofErr w:type="gramStart"/>
        <w:r w:rsidR="007820EB" w:rsidRPr="00704935">
          <w:rPr>
            <w:rStyle w:val="ad"/>
            <w:b w:val="0"/>
            <w:bCs w:val="0"/>
            <w:color w:val="000000" w:themeColor="text1"/>
            <w:sz w:val="24"/>
            <w:szCs w:val="24"/>
          </w:rPr>
          <w:t>на</w:t>
        </w:r>
        <w:proofErr w:type="gramEnd"/>
        <w:r w:rsidR="007820EB" w:rsidRPr="00704935">
          <w:rPr>
            <w:rStyle w:val="ad"/>
            <w:b w:val="0"/>
            <w:bCs w:val="0"/>
            <w:color w:val="000000" w:themeColor="text1"/>
            <w:sz w:val="24"/>
            <w:szCs w:val="24"/>
          </w:rPr>
          <w:t xml:space="preserve"> ...</w:t>
        </w:r>
      </w:hyperlink>
    </w:p>
    <w:p w:rsidR="007820EB" w:rsidRPr="00704935" w:rsidRDefault="007820EB" w:rsidP="00704935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>dsalenushcka2011.narod.ru/vzgljady_otechestvennykh.doc</w:t>
      </w:r>
    </w:p>
    <w:p w:rsidR="00097230" w:rsidRPr="00704935" w:rsidRDefault="00F02315" w:rsidP="00704935">
      <w:pPr>
        <w:pStyle w:val="a8"/>
        <w:numPr>
          <w:ilvl w:val="0"/>
          <w:numId w:val="6"/>
        </w:numPr>
        <w:shd w:val="clear" w:color="auto" w:fill="FFFFFF"/>
        <w:spacing w:line="240" w:lineRule="auto"/>
        <w:ind w:left="0" w:firstLine="0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>Диссертация на тему «Педагогически</w:t>
      </w:r>
      <w:r w:rsidR="00E60B88"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>е основы»</w:t>
      </w:r>
    </w:p>
    <w:p w:rsidR="003429EC" w:rsidRPr="00704935" w:rsidRDefault="00041EA7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Cs w:val="0"/>
          <w:color w:val="000000" w:themeColor="text1"/>
          <w:sz w:val="24"/>
          <w:szCs w:val="24"/>
        </w:rPr>
      </w:pPr>
      <w:hyperlink r:id="rId12" w:history="1">
        <w:r w:rsidR="003429EC" w:rsidRPr="00704935">
          <w:rPr>
            <w:rStyle w:val="ad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www.dissercat.com/.../</w:t>
        </w:r>
        <w:proofErr w:type="spellStart"/>
        <w:r w:rsidR="003429EC" w:rsidRPr="00704935">
          <w:rPr>
            <w:rStyle w:val="ad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pedagogicheskie-osnovy-formirovaniya-grafiches</w:t>
        </w:r>
        <w:proofErr w:type="spellEnd"/>
      </w:hyperlink>
    </w:p>
    <w:p w:rsidR="00F72304" w:rsidRPr="00704935" w:rsidRDefault="00041EA7" w:rsidP="00704935">
      <w:pPr>
        <w:pStyle w:val="3"/>
        <w:numPr>
          <w:ilvl w:val="0"/>
          <w:numId w:val="6"/>
        </w:numPr>
        <w:spacing w:before="0" w:beforeAutospacing="0" w:after="0" w:afterAutospacing="0"/>
        <w:ind w:left="0" w:firstLine="0"/>
        <w:contextualSpacing/>
        <w:jc w:val="both"/>
        <w:rPr>
          <w:b w:val="0"/>
          <w:bCs w:val="0"/>
          <w:color w:val="000000" w:themeColor="text1"/>
          <w:sz w:val="24"/>
          <w:szCs w:val="24"/>
        </w:rPr>
      </w:pPr>
      <w:hyperlink r:id="rId13" w:tgtFrame="_blank" w:history="1">
        <w:r w:rsidR="007B06BF" w:rsidRPr="00704935">
          <w:rPr>
            <w:rStyle w:val="ad"/>
            <w:b w:val="0"/>
            <w:bCs w:val="0"/>
            <w:color w:val="000000" w:themeColor="text1"/>
            <w:sz w:val="24"/>
            <w:szCs w:val="24"/>
          </w:rPr>
          <w:t>Д</w:t>
        </w:r>
        <w:r w:rsidR="00F72304" w:rsidRPr="00704935">
          <w:rPr>
            <w:rStyle w:val="ad"/>
            <w:b w:val="0"/>
            <w:bCs w:val="0"/>
            <w:color w:val="000000" w:themeColor="text1"/>
            <w:sz w:val="24"/>
            <w:szCs w:val="24"/>
          </w:rPr>
          <w:t>ипломная работа - Развитие мелкой моторики у ...</w:t>
        </w:r>
      </w:hyperlink>
    </w:p>
    <w:p w:rsidR="00F72304" w:rsidRPr="00704935" w:rsidRDefault="00F72304" w:rsidP="00704935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www.webkursovik.ru</w:t>
      </w:r>
      <w:proofErr w:type="spellEnd"/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/kartgotrab.asp?id=-73939</w:t>
      </w:r>
    </w:p>
    <w:p w:rsidR="003429EC" w:rsidRPr="00704935" w:rsidRDefault="00E60B88" w:rsidP="00704935">
      <w:pPr>
        <w:pStyle w:val="a8"/>
        <w:numPr>
          <w:ilvl w:val="0"/>
          <w:numId w:val="6"/>
        </w:numPr>
        <w:shd w:val="clear" w:color="auto" w:fill="FFFFFF"/>
        <w:spacing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>Ивановская</w:t>
      </w:r>
      <w:proofErr w:type="gramEnd"/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</w:t>
      </w:r>
      <w:r w:rsidRPr="0070493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hyperlink r:id="rId14" w:tgtFrame="_blank" w:history="1">
        <w:r w:rsidRPr="00704935">
          <w:rPr>
            <w:rStyle w:val="ad"/>
            <w:rFonts w:ascii="Times New Roman" w:hAnsi="Times New Roman" w:cs="Times New Roman"/>
            <w:bCs/>
            <w:color w:val="000000" w:themeColor="text1"/>
            <w:sz w:val="24"/>
            <w:szCs w:val="24"/>
            <w:u w:val="none"/>
          </w:rPr>
          <w:t xml:space="preserve">Игрушки и аксессуары из фетра - </w:t>
        </w:r>
        <w:proofErr w:type="spellStart"/>
        <w:r w:rsidRPr="00704935">
          <w:rPr>
            <w:rStyle w:val="ad"/>
            <w:rFonts w:ascii="Times New Roman" w:hAnsi="Times New Roman" w:cs="Times New Roman"/>
            <w:bCs/>
            <w:color w:val="000000" w:themeColor="text1"/>
            <w:sz w:val="24"/>
            <w:szCs w:val="24"/>
            <w:u w:val="none"/>
          </w:rPr>
          <w:t>AvidReaders.ru</w:t>
        </w:r>
        <w:proofErr w:type="spellEnd"/>
      </w:hyperlink>
    </w:p>
    <w:p w:rsidR="003429EC" w:rsidRPr="00704935" w:rsidRDefault="00E60B88" w:rsidP="00704935">
      <w:pPr>
        <w:pStyle w:val="a8"/>
        <w:shd w:val="clear" w:color="auto" w:fill="FFFFFF"/>
        <w:spacing w:line="240" w:lineRule="auto"/>
        <w:ind w:left="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>avidreaders.ru/book/igrushki-i-aksessuary-iz-fetra.html</w:t>
      </w:r>
    </w:p>
    <w:p w:rsidR="003429EC" w:rsidRPr="00704935" w:rsidRDefault="006847B0" w:rsidP="00704935">
      <w:pPr>
        <w:pStyle w:val="a8"/>
        <w:numPr>
          <w:ilvl w:val="0"/>
          <w:numId w:val="6"/>
        </w:numPr>
        <w:shd w:val="clear" w:color="auto" w:fill="FFFFFF"/>
        <w:spacing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>Квач</w:t>
      </w:r>
      <w:proofErr w:type="spellEnd"/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Н.В. </w:t>
      </w:r>
      <w:r w:rsidRPr="00704935">
        <w:rPr>
          <w:rFonts w:ascii="Times New Roman" w:hAnsi="Times New Roman" w:cs="Times New Roman"/>
          <w:color w:val="000000" w:themeColor="text1"/>
          <w:spacing w:val="-1"/>
          <w:sz w:val="24"/>
          <w:szCs w:val="24"/>
        </w:rPr>
        <w:t>"Развитие образного мышления и графических навыков у детей 5-7 лет</w:t>
      </w:r>
      <w:proofErr w:type="gramStart"/>
      <w:r w:rsidRPr="00704935">
        <w:rPr>
          <w:rFonts w:ascii="Times New Roman" w:hAnsi="Times New Roman" w:cs="Times New Roman"/>
          <w:color w:val="000000" w:themeColor="text1"/>
          <w:spacing w:val="-1"/>
          <w:sz w:val="24"/>
          <w:szCs w:val="24"/>
        </w:rPr>
        <w:t>."</w:t>
      </w:r>
      <w:r w:rsidR="00E60B88" w:rsidRPr="00704935">
        <w:rPr>
          <w:rFonts w:ascii="Times New Roman" w:hAnsi="Times New Roman" w:cs="Times New Roman"/>
          <w:color w:val="000000" w:themeColor="text1"/>
          <w:spacing w:val="-1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>"</w:t>
      </w:r>
      <w:proofErr w:type="gramEnd"/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>Гуманитарный издательский центр ВЛАДОС" Москва 2001</w:t>
      </w:r>
      <w:r w:rsidR="00E60B88"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820EB" w:rsidRPr="00704935" w:rsidRDefault="00041EA7" w:rsidP="00704935">
      <w:pPr>
        <w:pStyle w:val="3"/>
        <w:numPr>
          <w:ilvl w:val="0"/>
          <w:numId w:val="6"/>
        </w:numPr>
        <w:spacing w:before="0" w:beforeAutospacing="0" w:after="0" w:afterAutospacing="0"/>
        <w:ind w:left="0" w:firstLine="0"/>
        <w:contextualSpacing/>
        <w:jc w:val="both"/>
        <w:rPr>
          <w:b w:val="0"/>
          <w:bCs w:val="0"/>
          <w:color w:val="000000" w:themeColor="text1"/>
          <w:sz w:val="24"/>
          <w:szCs w:val="24"/>
        </w:rPr>
      </w:pPr>
      <w:hyperlink r:id="rId15" w:tgtFrame="_blank" w:history="1">
        <w:r w:rsidR="007820EB" w:rsidRPr="00704935">
          <w:rPr>
            <w:rStyle w:val="ad"/>
            <w:b w:val="0"/>
            <w:bCs w:val="0"/>
            <w:color w:val="000000" w:themeColor="text1"/>
            <w:sz w:val="24"/>
            <w:szCs w:val="24"/>
          </w:rPr>
          <w:t>Консультация для педагогов «Использование ...</w:t>
        </w:r>
      </w:hyperlink>
    </w:p>
    <w:p w:rsidR="007820EB" w:rsidRPr="00704935" w:rsidRDefault="007820EB" w:rsidP="00704935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>dohcolonoc.ru/.../3647-konsultatsiya-dlya-pedagogov-ispolzovanie-palc...</w:t>
      </w:r>
    </w:p>
    <w:p w:rsidR="003429EC" w:rsidRPr="00704935" w:rsidRDefault="00721233" w:rsidP="00704935">
      <w:pPr>
        <w:pStyle w:val="a8"/>
        <w:numPr>
          <w:ilvl w:val="0"/>
          <w:numId w:val="6"/>
        </w:numPr>
        <w:shd w:val="clear" w:color="auto" w:fill="FFFFFF"/>
        <w:spacing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>Крупенчук</w:t>
      </w:r>
      <w:proofErr w:type="spellEnd"/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О.И. Пальчиковые игры.  – СПб</w:t>
      </w:r>
      <w:proofErr w:type="gramStart"/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.: </w:t>
      </w:r>
      <w:proofErr w:type="gramEnd"/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>Издательский Дом «Литера», 2006. – 32с.</w:t>
      </w:r>
    </w:p>
    <w:p w:rsidR="003429EC" w:rsidRPr="00704935" w:rsidRDefault="00041EA7" w:rsidP="00704935">
      <w:pPr>
        <w:pStyle w:val="a8"/>
        <w:numPr>
          <w:ilvl w:val="0"/>
          <w:numId w:val="6"/>
        </w:numPr>
        <w:shd w:val="clear" w:color="auto" w:fill="FFFFFF"/>
        <w:spacing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hyperlink r:id="rId16" w:tgtFrame="_blank" w:history="1">
        <w:r w:rsidR="00F02315" w:rsidRPr="00704935">
          <w:rPr>
            <w:rStyle w:val="ad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Министерство образования и науки Российской ...</w:t>
        </w:r>
      </w:hyperlink>
    </w:p>
    <w:p w:rsidR="00097230" w:rsidRPr="00704935" w:rsidRDefault="00041EA7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  <w:hyperlink r:id="rId17" w:history="1">
        <w:r w:rsidR="00097230" w:rsidRPr="00704935">
          <w:rPr>
            <w:rStyle w:val="ad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www.bigpi.biysk.ru/port/files/Vereschagina_20150114182240.p</w:t>
        </w:r>
      </w:hyperlink>
    </w:p>
    <w:p w:rsidR="00097230" w:rsidRPr="00704935" w:rsidRDefault="00041EA7" w:rsidP="00704935">
      <w:pPr>
        <w:pStyle w:val="a8"/>
        <w:numPr>
          <w:ilvl w:val="0"/>
          <w:numId w:val="6"/>
        </w:numPr>
        <w:shd w:val="clear" w:color="auto" w:fill="FFFFFF"/>
        <w:spacing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hyperlink r:id="rId18" w:tgtFrame="_blank" w:history="1">
        <w:r w:rsidR="00F02315" w:rsidRPr="00704935">
          <w:rPr>
            <w:rStyle w:val="ad"/>
            <w:rFonts w:ascii="Times New Roman" w:hAnsi="Times New Roman" w:cs="Times New Roman"/>
            <w:bCs/>
            <w:color w:val="000000" w:themeColor="text1"/>
            <w:sz w:val="24"/>
            <w:szCs w:val="24"/>
            <w:u w:val="none"/>
          </w:rPr>
          <w:t>Образовательный рес</w:t>
        </w:r>
        <w:r w:rsidR="00097230" w:rsidRPr="00704935">
          <w:rPr>
            <w:rStyle w:val="ad"/>
            <w:rFonts w:ascii="Times New Roman" w:hAnsi="Times New Roman" w:cs="Times New Roman"/>
            <w:bCs/>
            <w:color w:val="000000" w:themeColor="text1"/>
            <w:sz w:val="24"/>
            <w:szCs w:val="24"/>
            <w:u w:val="none"/>
          </w:rPr>
          <w:t>урс современного первоклассника</w:t>
        </w:r>
        <w:r w:rsidR="00F02315" w:rsidRPr="00704935">
          <w:rPr>
            <w:rStyle w:val="ad"/>
            <w:rFonts w:ascii="Times New Roman" w:hAnsi="Times New Roman" w:cs="Times New Roman"/>
            <w:bCs/>
            <w:color w:val="000000" w:themeColor="text1"/>
            <w:sz w:val="24"/>
            <w:szCs w:val="24"/>
            <w:u w:val="none"/>
          </w:rPr>
          <w:t>...</w:t>
        </w:r>
      </w:hyperlink>
    </w:p>
    <w:p w:rsidR="00097230" w:rsidRPr="00704935" w:rsidRDefault="00F02315" w:rsidP="00704935">
      <w:pPr>
        <w:pStyle w:val="a8"/>
        <w:shd w:val="clear" w:color="auto" w:fill="FFFFFF"/>
        <w:spacing w:line="240" w:lineRule="auto"/>
        <w:ind w:left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www.km.ru</w:t>
      </w:r>
      <w:proofErr w:type="spellEnd"/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 › Рефераты › Психология, педагогика</w:t>
      </w:r>
    </w:p>
    <w:p w:rsidR="00097230" w:rsidRPr="00704935" w:rsidRDefault="00E60B88" w:rsidP="00704935">
      <w:pPr>
        <w:pStyle w:val="a8"/>
        <w:numPr>
          <w:ilvl w:val="0"/>
          <w:numId w:val="6"/>
        </w:numPr>
        <w:shd w:val="clear" w:color="auto" w:fill="FFFFFF"/>
        <w:spacing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Особенности обучения письму шестилетних </w:t>
      </w:r>
      <w:proofErr w:type="spellStart"/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>первоклассников.\\</w:t>
      </w:r>
      <w:proofErr w:type="spellEnd"/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Начальная школа.1987.№4</w:t>
      </w:r>
    </w:p>
    <w:p w:rsidR="007820EB" w:rsidRPr="00704935" w:rsidRDefault="00041EA7" w:rsidP="00704935">
      <w:pPr>
        <w:pStyle w:val="3"/>
        <w:numPr>
          <w:ilvl w:val="0"/>
          <w:numId w:val="6"/>
        </w:numPr>
        <w:spacing w:before="0" w:beforeAutospacing="0" w:after="0" w:afterAutospacing="0"/>
        <w:ind w:left="0" w:firstLine="0"/>
        <w:contextualSpacing/>
        <w:jc w:val="both"/>
        <w:rPr>
          <w:b w:val="0"/>
          <w:bCs w:val="0"/>
          <w:color w:val="000000" w:themeColor="text1"/>
          <w:sz w:val="24"/>
          <w:szCs w:val="24"/>
        </w:rPr>
      </w:pPr>
      <w:hyperlink r:id="rId19" w:tgtFrame="_blank" w:history="1">
        <w:r w:rsidR="007820EB" w:rsidRPr="00704935">
          <w:rPr>
            <w:rStyle w:val="ad"/>
            <w:b w:val="0"/>
            <w:bCs w:val="0"/>
            <w:color w:val="000000" w:themeColor="text1"/>
            <w:sz w:val="24"/>
            <w:szCs w:val="24"/>
          </w:rPr>
          <w:t xml:space="preserve">Педагогическая система Марии </w:t>
        </w:r>
        <w:proofErr w:type="spellStart"/>
        <w:r w:rsidR="007820EB" w:rsidRPr="00704935">
          <w:rPr>
            <w:rStyle w:val="ad"/>
            <w:b w:val="0"/>
            <w:bCs w:val="0"/>
            <w:color w:val="000000" w:themeColor="text1"/>
            <w:sz w:val="24"/>
            <w:szCs w:val="24"/>
          </w:rPr>
          <w:t>Монтессори</w:t>
        </w:r>
        <w:proofErr w:type="spellEnd"/>
        <w:r w:rsidR="007820EB" w:rsidRPr="00704935">
          <w:rPr>
            <w:rStyle w:val="ad"/>
            <w:b w:val="0"/>
            <w:bCs w:val="0"/>
            <w:color w:val="000000" w:themeColor="text1"/>
            <w:sz w:val="24"/>
            <w:szCs w:val="24"/>
          </w:rPr>
          <w:t xml:space="preserve"> - Педагогика</w:t>
        </w:r>
      </w:hyperlink>
    </w:p>
    <w:p w:rsidR="00975D9E" w:rsidRPr="00704935" w:rsidRDefault="007820EB" w:rsidP="00704935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paidagogos.com/?p=6300</w:t>
      </w:r>
      <w:proofErr w:type="gramEnd"/>
    </w:p>
    <w:p w:rsidR="00975D9E" w:rsidRPr="00704935" w:rsidRDefault="00041EA7" w:rsidP="00704935">
      <w:pPr>
        <w:pStyle w:val="2"/>
        <w:numPr>
          <w:ilvl w:val="0"/>
          <w:numId w:val="6"/>
        </w:numPr>
        <w:shd w:val="clear" w:color="auto" w:fill="FFFFFF"/>
        <w:spacing w:before="0" w:line="240" w:lineRule="auto"/>
        <w:ind w:left="0" w:firstLine="0"/>
        <w:contextualSpacing/>
        <w:jc w:val="both"/>
        <w:rPr>
          <w:rFonts w:ascii="Times New Roman" w:hAnsi="Times New Roman" w:cs="Times New Roman"/>
          <w:b w:val="0"/>
          <w:bCs w:val="0"/>
          <w:color w:val="000000" w:themeColor="text1"/>
          <w:sz w:val="24"/>
          <w:szCs w:val="24"/>
        </w:rPr>
      </w:pPr>
      <w:hyperlink r:id="rId20" w:tgtFrame="_blank" w:history="1">
        <w:r w:rsidR="00975D9E" w:rsidRPr="00704935">
          <w:rPr>
            <w:rStyle w:val="ad"/>
            <w:rFonts w:ascii="Times New Roman" w:hAnsi="Times New Roman" w:cs="Times New Roman"/>
            <w:b w:val="0"/>
            <w:color w:val="000000" w:themeColor="text1"/>
            <w:sz w:val="24"/>
            <w:szCs w:val="24"/>
            <w:u w:val="none"/>
          </w:rPr>
          <w:t>Проект</w:t>
        </w:r>
        <w:r w:rsidR="00975D9E" w:rsidRPr="00704935">
          <w:rPr>
            <w:rStyle w:val="apple-converted-space"/>
            <w:rFonts w:ascii="Times New Roman" w:hAnsi="Times New Roman" w:cs="Times New Roman"/>
            <w:b w:val="0"/>
            <w:bCs w:val="0"/>
            <w:color w:val="000000" w:themeColor="text1"/>
            <w:sz w:val="24"/>
            <w:szCs w:val="24"/>
          </w:rPr>
          <w:t> </w:t>
        </w:r>
        <w:r w:rsidR="00975D9E" w:rsidRPr="00704935">
          <w:rPr>
            <w:rStyle w:val="ad"/>
            <w:rFonts w:ascii="Times New Roman" w:hAnsi="Times New Roman" w:cs="Times New Roman"/>
            <w:b w:val="0"/>
            <w:bCs w:val="0"/>
            <w:color w:val="000000" w:themeColor="text1"/>
            <w:sz w:val="24"/>
            <w:szCs w:val="24"/>
            <w:u w:val="none"/>
          </w:rPr>
          <w:t>«</w:t>
        </w:r>
        <w:r w:rsidR="00975D9E" w:rsidRPr="00704935">
          <w:rPr>
            <w:rStyle w:val="ad"/>
            <w:rFonts w:ascii="Times New Roman" w:hAnsi="Times New Roman" w:cs="Times New Roman"/>
            <w:b w:val="0"/>
            <w:color w:val="000000" w:themeColor="text1"/>
            <w:sz w:val="24"/>
            <w:szCs w:val="24"/>
            <w:u w:val="none"/>
          </w:rPr>
          <w:t>Ловкие</w:t>
        </w:r>
        <w:r w:rsidR="00975D9E" w:rsidRPr="00704935">
          <w:rPr>
            <w:rStyle w:val="apple-converted-space"/>
            <w:rFonts w:ascii="Times New Roman" w:hAnsi="Times New Roman" w:cs="Times New Roman"/>
            <w:b w:val="0"/>
            <w:bCs w:val="0"/>
            <w:color w:val="000000" w:themeColor="text1"/>
            <w:sz w:val="24"/>
            <w:szCs w:val="24"/>
          </w:rPr>
          <w:t> </w:t>
        </w:r>
        <w:r w:rsidR="00975D9E" w:rsidRPr="00704935">
          <w:rPr>
            <w:rStyle w:val="ad"/>
            <w:rFonts w:ascii="Times New Roman" w:hAnsi="Times New Roman" w:cs="Times New Roman"/>
            <w:b w:val="0"/>
            <w:color w:val="000000" w:themeColor="text1"/>
            <w:sz w:val="24"/>
            <w:szCs w:val="24"/>
            <w:u w:val="none"/>
          </w:rPr>
          <w:t>пальчики</w:t>
        </w:r>
        <w:r w:rsidR="00975D9E" w:rsidRPr="00704935">
          <w:rPr>
            <w:rStyle w:val="ad"/>
            <w:rFonts w:ascii="Times New Roman" w:hAnsi="Times New Roman" w:cs="Times New Roman"/>
            <w:b w:val="0"/>
            <w:bCs w:val="0"/>
            <w:color w:val="000000" w:themeColor="text1"/>
            <w:sz w:val="24"/>
            <w:szCs w:val="24"/>
            <w:u w:val="none"/>
          </w:rPr>
          <w:t>.</w:t>
        </w:r>
        <w:r w:rsidR="00975D9E" w:rsidRPr="00704935">
          <w:rPr>
            <w:rStyle w:val="apple-converted-space"/>
            <w:rFonts w:ascii="Times New Roman" w:hAnsi="Times New Roman" w:cs="Times New Roman"/>
            <w:b w:val="0"/>
            <w:bCs w:val="0"/>
            <w:color w:val="000000" w:themeColor="text1"/>
            <w:sz w:val="24"/>
            <w:szCs w:val="24"/>
          </w:rPr>
          <w:t> </w:t>
        </w:r>
        <w:r w:rsidR="00975D9E" w:rsidRPr="00704935">
          <w:rPr>
            <w:rStyle w:val="ad"/>
            <w:rFonts w:ascii="Times New Roman" w:hAnsi="Times New Roman" w:cs="Times New Roman"/>
            <w:b w:val="0"/>
            <w:color w:val="000000" w:themeColor="text1"/>
            <w:sz w:val="24"/>
            <w:szCs w:val="24"/>
            <w:u w:val="none"/>
          </w:rPr>
          <w:t>Развитие</w:t>
        </w:r>
        <w:r w:rsidR="00975D9E" w:rsidRPr="00704935">
          <w:rPr>
            <w:rStyle w:val="apple-converted-space"/>
            <w:rFonts w:ascii="Times New Roman" w:hAnsi="Times New Roman" w:cs="Times New Roman"/>
            <w:b w:val="0"/>
            <w:bCs w:val="0"/>
            <w:color w:val="000000" w:themeColor="text1"/>
            <w:sz w:val="24"/>
            <w:szCs w:val="24"/>
          </w:rPr>
          <w:t> </w:t>
        </w:r>
        <w:r w:rsidR="00975D9E" w:rsidRPr="00704935">
          <w:rPr>
            <w:rStyle w:val="ad"/>
            <w:rFonts w:ascii="Times New Roman" w:hAnsi="Times New Roman" w:cs="Times New Roman"/>
            <w:b w:val="0"/>
            <w:color w:val="000000" w:themeColor="text1"/>
            <w:sz w:val="24"/>
            <w:szCs w:val="24"/>
            <w:u w:val="none"/>
          </w:rPr>
          <w:t>мелкой</w:t>
        </w:r>
        <w:r w:rsidR="00975D9E" w:rsidRPr="00704935">
          <w:rPr>
            <w:rStyle w:val="apple-converted-space"/>
            <w:rFonts w:ascii="Times New Roman" w:hAnsi="Times New Roman" w:cs="Times New Roman"/>
            <w:b w:val="0"/>
            <w:bCs w:val="0"/>
            <w:color w:val="000000" w:themeColor="text1"/>
            <w:sz w:val="24"/>
            <w:szCs w:val="24"/>
          </w:rPr>
          <w:t> </w:t>
        </w:r>
        <w:r w:rsidR="00975D9E" w:rsidRPr="00704935">
          <w:rPr>
            <w:rStyle w:val="ad"/>
            <w:rFonts w:ascii="Times New Roman" w:hAnsi="Times New Roman" w:cs="Times New Roman"/>
            <w:b w:val="0"/>
            <w:color w:val="000000" w:themeColor="text1"/>
            <w:sz w:val="24"/>
            <w:szCs w:val="24"/>
            <w:u w:val="none"/>
          </w:rPr>
          <w:t>моторики</w:t>
        </w:r>
        <w:r w:rsidR="00975D9E" w:rsidRPr="00704935">
          <w:rPr>
            <w:rStyle w:val="ad"/>
            <w:rFonts w:ascii="Times New Roman" w:hAnsi="Times New Roman" w:cs="Times New Roman"/>
            <w:b w:val="0"/>
            <w:bCs w:val="0"/>
            <w:color w:val="000000" w:themeColor="text1"/>
            <w:sz w:val="24"/>
            <w:szCs w:val="24"/>
            <w:u w:val="none"/>
          </w:rPr>
          <w:t>»...</w:t>
        </w:r>
      </w:hyperlink>
    </w:p>
    <w:p w:rsidR="00975D9E" w:rsidRPr="00704935" w:rsidRDefault="00041EA7" w:rsidP="00704935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hyperlink r:id="rId21" w:tgtFrame="_blank" w:history="1">
        <w:r w:rsidR="00975D9E" w:rsidRPr="00704935">
          <w:rPr>
            <w:rStyle w:val="ad"/>
            <w:rFonts w:ascii="Times New Roman" w:hAnsi="Times New Roman" w:cs="Times New Roman"/>
            <w:color w:val="000000" w:themeColor="text1"/>
            <w:sz w:val="24"/>
            <w:szCs w:val="24"/>
            <w:lang w:val="en-US"/>
          </w:rPr>
          <w:t>maam.ru</w:t>
        </w:r>
      </w:hyperlink>
      <w:r w:rsidR="00975D9E" w:rsidRPr="00704935">
        <w:rPr>
          <w:rStyle w:val="serp-urlmark"/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›</w:t>
      </w:r>
      <w:hyperlink r:id="rId22" w:tgtFrame="_blank" w:history="1">
        <w:r w:rsidR="00975D9E" w:rsidRPr="00704935">
          <w:rPr>
            <w:rStyle w:val="ad"/>
            <w:rFonts w:ascii="Times New Roman" w:hAnsi="Times New Roman" w:cs="Times New Roman"/>
            <w:color w:val="000000" w:themeColor="text1"/>
            <w:sz w:val="24"/>
            <w:szCs w:val="24"/>
            <w:lang w:val="en-US"/>
          </w:rPr>
          <w:t>…</w:t>
        </w:r>
        <w:proofErr w:type="spellStart"/>
        <w:r w:rsidR="00975D9E" w:rsidRPr="00704935">
          <w:rPr>
            <w:rStyle w:val="ad"/>
            <w:rFonts w:ascii="Times New Roman" w:hAnsi="Times New Roman" w:cs="Times New Roman"/>
            <w:b/>
            <w:bCs/>
            <w:color w:val="000000" w:themeColor="text1"/>
            <w:sz w:val="24"/>
            <w:szCs w:val="24"/>
            <w:lang w:val="en-US"/>
          </w:rPr>
          <w:t>proekt</w:t>
        </w:r>
        <w:r w:rsidR="00975D9E" w:rsidRPr="00704935">
          <w:rPr>
            <w:rStyle w:val="ad"/>
            <w:rFonts w:ascii="Times New Roman" w:hAnsi="Times New Roman" w:cs="Times New Roman"/>
            <w:color w:val="000000" w:themeColor="text1"/>
            <w:sz w:val="24"/>
            <w:szCs w:val="24"/>
            <w:lang w:val="en-US"/>
          </w:rPr>
          <w:t>-</w:t>
        </w:r>
        <w:r w:rsidR="00975D9E" w:rsidRPr="00704935">
          <w:rPr>
            <w:rStyle w:val="ad"/>
            <w:rFonts w:ascii="Times New Roman" w:hAnsi="Times New Roman" w:cs="Times New Roman"/>
            <w:b/>
            <w:bCs/>
            <w:color w:val="000000" w:themeColor="text1"/>
            <w:sz w:val="24"/>
            <w:szCs w:val="24"/>
            <w:lang w:val="en-US"/>
          </w:rPr>
          <w:t>lovkie</w:t>
        </w:r>
        <w:proofErr w:type="spellEnd"/>
        <w:r w:rsidR="00975D9E" w:rsidRPr="00704935">
          <w:rPr>
            <w:rStyle w:val="ad"/>
            <w:rFonts w:ascii="Times New Roman" w:hAnsi="Times New Roman" w:cs="Times New Roman"/>
            <w:color w:val="000000" w:themeColor="text1"/>
            <w:sz w:val="24"/>
            <w:szCs w:val="24"/>
            <w:lang w:val="en-US"/>
          </w:rPr>
          <w:t>…</w:t>
        </w:r>
        <w:proofErr w:type="spellStart"/>
        <w:r w:rsidR="00975D9E" w:rsidRPr="00704935">
          <w:rPr>
            <w:rStyle w:val="ad"/>
            <w:rFonts w:ascii="Times New Roman" w:hAnsi="Times New Roman" w:cs="Times New Roman"/>
            <w:b/>
            <w:bCs/>
            <w:color w:val="000000" w:themeColor="text1"/>
            <w:sz w:val="24"/>
            <w:szCs w:val="24"/>
            <w:lang w:val="en-US"/>
          </w:rPr>
          <w:t>razvitie</w:t>
        </w:r>
        <w:r w:rsidR="00975D9E" w:rsidRPr="00704935">
          <w:rPr>
            <w:rStyle w:val="ad"/>
            <w:rFonts w:ascii="Times New Roman" w:hAnsi="Times New Roman" w:cs="Times New Roman"/>
            <w:color w:val="000000" w:themeColor="text1"/>
            <w:sz w:val="24"/>
            <w:szCs w:val="24"/>
            <w:lang w:val="en-US"/>
          </w:rPr>
          <w:t>-</w:t>
        </w:r>
        <w:r w:rsidR="00975D9E" w:rsidRPr="00704935">
          <w:rPr>
            <w:rStyle w:val="ad"/>
            <w:rFonts w:ascii="Times New Roman" w:hAnsi="Times New Roman" w:cs="Times New Roman"/>
            <w:b/>
            <w:bCs/>
            <w:color w:val="000000" w:themeColor="text1"/>
            <w:sz w:val="24"/>
            <w:szCs w:val="24"/>
            <w:lang w:val="en-US"/>
          </w:rPr>
          <w:t>melkoi</w:t>
        </w:r>
        <w:r w:rsidR="00975D9E" w:rsidRPr="00704935">
          <w:rPr>
            <w:rStyle w:val="ad"/>
            <w:rFonts w:ascii="Times New Roman" w:hAnsi="Times New Roman" w:cs="Times New Roman"/>
            <w:color w:val="000000" w:themeColor="text1"/>
            <w:sz w:val="24"/>
            <w:szCs w:val="24"/>
            <w:lang w:val="en-US"/>
          </w:rPr>
          <w:t>-</w:t>
        </w:r>
        <w:r w:rsidR="00975D9E" w:rsidRPr="00704935">
          <w:rPr>
            <w:rStyle w:val="ad"/>
            <w:rFonts w:ascii="Times New Roman" w:hAnsi="Times New Roman" w:cs="Times New Roman"/>
            <w:b/>
            <w:bCs/>
            <w:color w:val="000000" w:themeColor="text1"/>
            <w:sz w:val="24"/>
            <w:szCs w:val="24"/>
            <w:lang w:val="en-US"/>
          </w:rPr>
          <w:t>motoriki</w:t>
        </w:r>
        <w:proofErr w:type="spellEnd"/>
        <w:r w:rsidR="00975D9E" w:rsidRPr="00704935">
          <w:rPr>
            <w:rStyle w:val="ad"/>
            <w:rFonts w:ascii="Times New Roman" w:hAnsi="Times New Roman" w:cs="Times New Roman"/>
            <w:color w:val="000000" w:themeColor="text1"/>
            <w:sz w:val="24"/>
            <w:szCs w:val="24"/>
            <w:lang w:val="en-US"/>
          </w:rPr>
          <w:t>…</w:t>
        </w:r>
      </w:hyperlink>
    </w:p>
    <w:p w:rsidR="00097230" w:rsidRPr="00704935" w:rsidRDefault="00041EA7" w:rsidP="00704935">
      <w:pPr>
        <w:pStyle w:val="a8"/>
        <w:numPr>
          <w:ilvl w:val="0"/>
          <w:numId w:val="6"/>
        </w:numPr>
        <w:shd w:val="clear" w:color="auto" w:fill="FFFFFF"/>
        <w:spacing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hyperlink r:id="rId23" w:tgtFrame="_blank" w:history="1">
        <w:r w:rsidR="00E60B88" w:rsidRPr="00704935">
          <w:rPr>
            <w:rStyle w:val="ad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Развитие мелкой моторики рук ребенка дошкольного ...</w:t>
        </w:r>
      </w:hyperlink>
      <w:proofErr w:type="spellStart"/>
      <w:r w:rsidR="00E60B88"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www.moluch.ru</w:t>
      </w:r>
      <w:proofErr w:type="spellEnd"/>
      <w:r w:rsidR="00E60B88"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/</w:t>
      </w:r>
      <w:proofErr w:type="spellStart"/>
      <w:r w:rsidR="00E60B88"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conf</w:t>
      </w:r>
      <w:proofErr w:type="spellEnd"/>
      <w:r w:rsidR="00E60B88"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/</w:t>
      </w:r>
      <w:proofErr w:type="spellStart"/>
      <w:r w:rsidR="00E60B88"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ped</w:t>
      </w:r>
      <w:proofErr w:type="spellEnd"/>
      <w:r w:rsidR="00E60B88"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/</w:t>
      </w:r>
      <w:proofErr w:type="spellStart"/>
      <w:r w:rsidR="00E60B88"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archive</w:t>
      </w:r>
      <w:proofErr w:type="spellEnd"/>
      <w:r w:rsidR="00E60B88"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/22/2174/</w:t>
      </w:r>
    </w:p>
    <w:p w:rsidR="00097230" w:rsidRPr="00704935" w:rsidRDefault="00721233" w:rsidP="00704935">
      <w:pPr>
        <w:pStyle w:val="a8"/>
        <w:numPr>
          <w:ilvl w:val="0"/>
          <w:numId w:val="6"/>
        </w:numPr>
        <w:shd w:val="clear" w:color="auto" w:fill="FFFFFF"/>
        <w:spacing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>Рыжанкова</w:t>
      </w:r>
      <w:proofErr w:type="spellEnd"/>
      <w:r w:rsidRPr="007049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Е.Н. Занимательные игры и упражнения с пальчиковой азбукой. – М.: ТЦ Сфера, 2010. – 64с.</w:t>
      </w:r>
    </w:p>
    <w:p w:rsidR="00097230" w:rsidRPr="00704935" w:rsidRDefault="00041EA7" w:rsidP="00704935">
      <w:pPr>
        <w:pStyle w:val="a8"/>
        <w:numPr>
          <w:ilvl w:val="0"/>
          <w:numId w:val="6"/>
        </w:numPr>
        <w:shd w:val="clear" w:color="auto" w:fill="FFFFFF"/>
        <w:spacing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hyperlink r:id="rId24" w:tgtFrame="_blank" w:history="1">
        <w:r w:rsidR="00F02315" w:rsidRPr="00704935">
          <w:rPr>
            <w:rStyle w:val="ad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Связь мелкой моторики с игровой деятельностью и ее ...</w:t>
        </w:r>
      </w:hyperlink>
    </w:p>
    <w:p w:rsidR="00097230" w:rsidRPr="00704935" w:rsidRDefault="00F0231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.</w:t>
      </w:r>
      <w:proofErr w:type="spellStart"/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moluch.ru</w:t>
      </w:r>
      <w:proofErr w:type="spellEnd"/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/</w:t>
      </w:r>
      <w:proofErr w:type="spellStart"/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archive</w:t>
      </w:r>
      <w:proofErr w:type="spellEnd"/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/54/7413</w:t>
      </w:r>
    </w:p>
    <w:p w:rsidR="00097230" w:rsidRPr="00704935" w:rsidRDefault="00041EA7" w:rsidP="00704935">
      <w:pPr>
        <w:pStyle w:val="a8"/>
        <w:numPr>
          <w:ilvl w:val="0"/>
          <w:numId w:val="6"/>
        </w:numPr>
        <w:shd w:val="clear" w:color="auto" w:fill="FFFFFF"/>
        <w:spacing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hyperlink r:id="rId25" w:tgtFrame="_blank" w:history="1">
        <w:r w:rsidR="00F02315" w:rsidRPr="00704935">
          <w:rPr>
            <w:rStyle w:val="ad"/>
            <w:rFonts w:ascii="Times New Roman" w:hAnsi="Times New Roman" w:cs="Times New Roman"/>
            <w:bCs/>
            <w:color w:val="000000" w:themeColor="text1"/>
            <w:sz w:val="24"/>
            <w:szCs w:val="24"/>
            <w:u w:val="none"/>
          </w:rPr>
          <w:t>Теоретический анализ проблемы подготовки руки ...</w:t>
        </w:r>
      </w:hyperlink>
    </w:p>
    <w:p w:rsidR="00F02315" w:rsidRPr="00704935" w:rsidRDefault="00F0231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</w:pPr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>coollady.ru/</w:t>
      </w:r>
      <w:proofErr w:type="spellStart"/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>index.php?name</w:t>
      </w:r>
      <w:proofErr w:type="spellEnd"/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>=</w:t>
      </w:r>
      <w:proofErr w:type="spellStart"/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>Pages&amp;op</w:t>
      </w:r>
      <w:proofErr w:type="spellEnd"/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>=</w:t>
      </w:r>
      <w:proofErr w:type="spellStart"/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>page&amp;pid</w:t>
      </w:r>
      <w:proofErr w:type="spellEnd"/>
      <w:r w:rsidRPr="00704935"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  <w:t>=3146</w:t>
      </w:r>
    </w:p>
    <w:p w:rsidR="00F60BD5" w:rsidRPr="00BE259A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</w:pPr>
    </w:p>
    <w:p w:rsidR="00704935" w:rsidRPr="00BE259A" w:rsidRDefault="0070493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</w:pPr>
    </w:p>
    <w:p w:rsidR="00704935" w:rsidRPr="00BE259A" w:rsidRDefault="0070493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</w:pPr>
    </w:p>
    <w:p w:rsidR="00704935" w:rsidRPr="00BE259A" w:rsidRDefault="0070493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</w:pPr>
    </w:p>
    <w:p w:rsidR="00704935" w:rsidRPr="00BE259A" w:rsidRDefault="0070493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</w:pPr>
    </w:p>
    <w:p w:rsidR="00704935" w:rsidRPr="00BE259A" w:rsidRDefault="0070493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</w:pPr>
    </w:p>
    <w:p w:rsidR="00704935" w:rsidRPr="00BE259A" w:rsidRDefault="0070493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val="en-US"/>
        </w:rPr>
      </w:pPr>
    </w:p>
    <w:p w:rsidR="00F60BD5" w:rsidRPr="006C3902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5B4028" w:rsidRPr="00704935" w:rsidRDefault="005B4028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lastRenderedPageBreak/>
        <w:t xml:space="preserve">Приложение № </w:t>
      </w:r>
      <w:r w:rsidR="009E2AB5" w:rsidRPr="00704935">
        <w:rPr>
          <w:rFonts w:ascii="Times New Roman" w:hAnsi="Times New Roman" w:cs="Times New Roman"/>
          <w:b/>
          <w:noProof/>
          <w:sz w:val="24"/>
          <w:szCs w:val="24"/>
        </w:rPr>
        <w:t>1</w:t>
      </w:r>
    </w:p>
    <w:p w:rsidR="005B4028" w:rsidRPr="00704935" w:rsidRDefault="005B4028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5B4028" w:rsidRDefault="005B4028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734148" cy="2419350"/>
            <wp:effectExtent l="19050" t="0" r="9052" b="0"/>
            <wp:docPr id="14" name="Рисунок 5" descr="C:\Users\Администратор\Desktop\Развитие мелкой моторики\Фетр\Фото для проекта\Новая папка\DSCN0010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Развитие мелкой моторики\Фетр\Фото для проекта\Новая папка\DSCN0010п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124" cy="2420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</w:p>
    <w:p w:rsidR="006C3902" w:rsidRPr="00704935" w:rsidRDefault="006C3902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5B4028" w:rsidRDefault="005B4028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t>Книга 1. Зайчик</w:t>
      </w:r>
    </w:p>
    <w:p w:rsidR="006C3902" w:rsidRDefault="006C3902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6C3902" w:rsidRPr="00704935" w:rsidRDefault="006C3902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5C00" w:rsidRPr="00704935" w:rsidRDefault="00704935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728366" cy="1304925"/>
            <wp:effectExtent l="19050" t="0" r="0" b="0"/>
            <wp:docPr id="59" name="Рисунок 6" descr="C:\Users\Администратор\Desktop\Развитие мелкой моторики\Фетр\Фото для проекта\DSCN1809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Развитие мелкой моторики\Фетр\Фото для проекта\DSCN1809п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726" cy="1318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5C00"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="00AB5C00" w:rsidRPr="0070493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738833" cy="1302106"/>
            <wp:effectExtent l="19050" t="0" r="4367" b="0"/>
            <wp:docPr id="47" name="Рисунок 1" descr="C:\Users\Администратор\Desktop\Развитие мелкой моторики\Фетр\Фото для проекта\DSCN1806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Развитие мелкой моторики\Фетр\Фото для проекта\DSCN1806п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299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C00" w:rsidRDefault="00AB5C00" w:rsidP="00704935">
      <w:pPr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  <w:r w:rsidRPr="00704935">
        <w:rPr>
          <w:rFonts w:ascii="Times New Roman" w:hAnsi="Times New Roman" w:cs="Times New Roman"/>
          <w:noProof/>
          <w:sz w:val="24"/>
          <w:szCs w:val="24"/>
        </w:rPr>
        <w:t>стр. 1-2                                                                стр. 3-4</w:t>
      </w:r>
    </w:p>
    <w:p w:rsidR="006C3902" w:rsidRDefault="006C3902" w:rsidP="00704935">
      <w:pPr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6C3902" w:rsidRDefault="006C3902" w:rsidP="00704935">
      <w:pPr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6C3902" w:rsidRPr="00704935" w:rsidRDefault="006C3902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CF0315" w:rsidRDefault="00EE62B1" w:rsidP="00CF0315">
      <w:pPr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  <w:r w:rsidRPr="00704935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5B4028"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36570" cy="1259032"/>
            <wp:effectExtent l="19050" t="0" r="6630" b="0"/>
            <wp:docPr id="12" name="Рисунок 5" descr="C:\Users\Администратор\Desktop\Развитие мелкой моторики\Фетр\Фото для проекта\DSCN1810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Развитие мелкой моторики\Фетр\Фото для проекта\DSCN1810п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802" cy="1258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B4028" w:rsidRPr="00704935"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="00704935"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67781" cy="1304925"/>
            <wp:effectExtent l="19050" t="0" r="0" b="0"/>
            <wp:docPr id="60" name="Рисунок 7" descr="C:\Users\Администратор\Desktop\Развитие мелкой моторики\Фетр\Фото для проекта\DSCN1807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Desktop\Развитие мелкой моторики\Фетр\Фото для проекта\DSCN1807п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2" cy="1307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028" w:rsidRPr="00704935" w:rsidRDefault="005B4028" w:rsidP="00CF0315">
      <w:pPr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  <w:r w:rsidRPr="00704935">
        <w:rPr>
          <w:rFonts w:ascii="Times New Roman" w:hAnsi="Times New Roman" w:cs="Times New Roman"/>
          <w:noProof/>
          <w:sz w:val="24"/>
          <w:szCs w:val="24"/>
        </w:rPr>
        <w:t xml:space="preserve">стр. 5-6                                                             </w:t>
      </w:r>
      <w:r w:rsidR="00CF0315">
        <w:rPr>
          <w:rFonts w:ascii="Times New Roman" w:hAnsi="Times New Roman" w:cs="Times New Roman"/>
          <w:noProof/>
          <w:sz w:val="24"/>
          <w:szCs w:val="24"/>
        </w:rPr>
        <w:t xml:space="preserve">   </w:t>
      </w:r>
      <w:r w:rsidRPr="00704935">
        <w:rPr>
          <w:rFonts w:ascii="Times New Roman" w:hAnsi="Times New Roman" w:cs="Times New Roman"/>
          <w:noProof/>
          <w:sz w:val="24"/>
          <w:szCs w:val="24"/>
        </w:rPr>
        <w:t xml:space="preserve"> стр.7-8</w:t>
      </w:r>
    </w:p>
    <w:p w:rsidR="005B4028" w:rsidRPr="00704935" w:rsidRDefault="005B4028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5B4028" w:rsidRPr="00704935" w:rsidRDefault="005B4028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5B4028" w:rsidRDefault="005B4028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Pr="0070493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5B4028" w:rsidRPr="00704935" w:rsidRDefault="00CF0315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t>Приложение № 2</w:t>
      </w:r>
    </w:p>
    <w:p w:rsidR="005B4028" w:rsidRPr="00704935" w:rsidRDefault="005B4028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5B4028" w:rsidRDefault="005B4028" w:rsidP="00704935">
      <w:pPr>
        <w:tabs>
          <w:tab w:val="left" w:pos="1276"/>
          <w:tab w:val="left" w:pos="7513"/>
        </w:tabs>
        <w:spacing w:line="240" w:lineRule="auto"/>
        <w:contextualSpacing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32796" cy="2333625"/>
            <wp:effectExtent l="19050" t="0" r="0" b="0"/>
            <wp:docPr id="16" name="Рисунок 6" descr="C:\Users\Администратор\Desktop\Развитие мелкой моторики\Фетр\Фото для проекта\Новая папка\DSCN0011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Развитие мелкой моторики\Фетр\Фото для проекта\Новая папка\DSCN0011п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746" cy="2336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3902" w:rsidRPr="00704935" w:rsidRDefault="006C3902" w:rsidP="00704935">
      <w:pPr>
        <w:tabs>
          <w:tab w:val="left" w:pos="1276"/>
          <w:tab w:val="left" w:pos="7513"/>
        </w:tabs>
        <w:spacing w:line="240" w:lineRule="auto"/>
        <w:contextualSpacing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B4028" w:rsidRDefault="005B4028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Книга 2. Белочка</w:t>
      </w:r>
    </w:p>
    <w:p w:rsidR="006C3902" w:rsidRPr="00704935" w:rsidRDefault="006C3902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5B4028" w:rsidRPr="00704935" w:rsidRDefault="005B4028" w:rsidP="00704935">
      <w:pPr>
        <w:tabs>
          <w:tab w:val="left" w:pos="1276"/>
          <w:tab w:val="left" w:pos="7513"/>
        </w:tabs>
        <w:spacing w:line="240" w:lineRule="auto"/>
        <w:contextualSpacing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B4028" w:rsidRPr="00704935" w:rsidRDefault="005B4028" w:rsidP="00704935">
      <w:pPr>
        <w:tabs>
          <w:tab w:val="left" w:pos="1276"/>
          <w:tab w:val="left" w:pos="4395"/>
          <w:tab w:val="left" w:pos="4820"/>
          <w:tab w:val="left" w:pos="4962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43200" cy="1247860"/>
            <wp:effectExtent l="19050" t="0" r="0" b="0"/>
            <wp:docPr id="17" name="Рисунок 8" descr="C:\Users\Администратор\Desktop\Развитие мелкой моторики\Фетр\Фото для проекта\DSCN1802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истратор\Desktop\Развитие мелкой моторики\Фетр\Фото для проекта\DSCN1802п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765" cy="1256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5A31" w:rsidRPr="00704935">
        <w:rPr>
          <w:rFonts w:ascii="Times New Roman" w:hAnsi="Times New Roman" w:cs="Times New Roman"/>
          <w:noProof/>
          <w:sz w:val="24"/>
          <w:szCs w:val="24"/>
        </w:rPr>
        <w:t xml:space="preserve">    </w:t>
      </w:r>
      <w:r w:rsidR="00CF0315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1334" cy="1247775"/>
            <wp:effectExtent l="19050" t="0" r="4716" b="0"/>
            <wp:docPr id="18" name="Рисунок 2" descr="C:\Users\Администратор\Desktop\Развитие мелкой моторики\Фетр\Фото для проекта\DSCN1803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Развитие мелкой моторики\Фетр\Фото для проекта\DSCN1803п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350" cy="1251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3902" w:rsidRDefault="005B4028" w:rsidP="00704935">
      <w:pPr>
        <w:tabs>
          <w:tab w:val="left" w:pos="1276"/>
          <w:tab w:val="right" w:pos="9355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  <w:r w:rsidRPr="00704935">
        <w:rPr>
          <w:rFonts w:ascii="Times New Roman" w:hAnsi="Times New Roman" w:cs="Times New Roman"/>
          <w:noProof/>
          <w:sz w:val="24"/>
          <w:szCs w:val="24"/>
        </w:rPr>
        <w:t xml:space="preserve"> стр. 1-2                                                                                    стр. 3-4</w:t>
      </w:r>
    </w:p>
    <w:p w:rsidR="006C3902" w:rsidRDefault="006C3902" w:rsidP="00704935">
      <w:pPr>
        <w:tabs>
          <w:tab w:val="left" w:pos="1276"/>
          <w:tab w:val="right" w:pos="9355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5B4028" w:rsidRPr="00704935" w:rsidRDefault="005B4028" w:rsidP="00704935">
      <w:pPr>
        <w:tabs>
          <w:tab w:val="left" w:pos="1276"/>
          <w:tab w:val="right" w:pos="9355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  <w:r w:rsidRPr="00704935">
        <w:rPr>
          <w:rFonts w:ascii="Times New Roman" w:hAnsi="Times New Roman" w:cs="Times New Roman"/>
          <w:noProof/>
          <w:sz w:val="24"/>
          <w:szCs w:val="24"/>
        </w:rPr>
        <w:tab/>
      </w:r>
    </w:p>
    <w:p w:rsidR="005B4028" w:rsidRPr="00704935" w:rsidRDefault="005B4028" w:rsidP="00704935">
      <w:pPr>
        <w:tabs>
          <w:tab w:val="left" w:pos="1276"/>
          <w:tab w:val="left" w:pos="4395"/>
          <w:tab w:val="left" w:pos="4820"/>
          <w:tab w:val="left" w:pos="4962"/>
          <w:tab w:val="left" w:pos="7513"/>
          <w:tab w:val="left" w:pos="9072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43200" cy="1215485"/>
            <wp:effectExtent l="19050" t="0" r="0" b="0"/>
            <wp:docPr id="19" name="Рисунок 3" descr="C:\Users\Администратор\Desktop\Развитие мелкой моторики\Фетр\Фото для проекта\DSCN1804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Развитие мелкой моторики\Фетр\Фото для проекта\DSCN1804п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195" cy="1219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5A31" w:rsidRPr="00704935"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="00CF0315">
        <w:rPr>
          <w:rFonts w:ascii="Times New Roman" w:hAnsi="Times New Roman" w:cs="Times New Roman"/>
          <w:noProof/>
          <w:sz w:val="24"/>
          <w:szCs w:val="24"/>
        </w:rPr>
        <w:t xml:space="preserve">   </w:t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1605" cy="1207040"/>
            <wp:effectExtent l="19050" t="0" r="4445" b="0"/>
            <wp:docPr id="20" name="Рисунок 4" descr="C:\Users\Администратор\Desktop\Развитие мелкой моторики\Фетр\Фото для проекта\DSCN1805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Развитие мелкой моторики\Фетр\Фото для проекта\DSCN1805п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926" cy="1218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noProof/>
          <w:sz w:val="24"/>
          <w:szCs w:val="24"/>
        </w:rPr>
        <w:t xml:space="preserve">                                                                                        </w:t>
      </w:r>
    </w:p>
    <w:p w:rsidR="005B4028" w:rsidRPr="00704935" w:rsidRDefault="005B4028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  <w:r w:rsidRPr="00704935">
        <w:rPr>
          <w:rFonts w:ascii="Times New Roman" w:hAnsi="Times New Roman" w:cs="Times New Roman"/>
          <w:noProof/>
          <w:sz w:val="24"/>
          <w:szCs w:val="24"/>
        </w:rPr>
        <w:t>стр. 5-6                                                                                      стр. 7-8</w:t>
      </w:r>
    </w:p>
    <w:p w:rsidR="005B4028" w:rsidRPr="00704935" w:rsidRDefault="005B4028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5B4028" w:rsidRPr="00704935" w:rsidRDefault="005B4028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5B4028" w:rsidRDefault="005B4028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CF0315" w:rsidRDefault="00CF0315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5B4028" w:rsidRPr="00704935" w:rsidRDefault="005B4028" w:rsidP="00704935">
      <w:pPr>
        <w:tabs>
          <w:tab w:val="left" w:pos="1276"/>
          <w:tab w:val="left" w:pos="7513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5B4028" w:rsidRDefault="00CF0315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t>Приложение № 3</w:t>
      </w:r>
    </w:p>
    <w:p w:rsidR="00CF0315" w:rsidRPr="00704935" w:rsidRDefault="00CF0315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5B4028" w:rsidRDefault="005B4028" w:rsidP="00704935">
      <w:pPr>
        <w:tabs>
          <w:tab w:val="left" w:pos="1276"/>
          <w:tab w:val="left" w:pos="7513"/>
        </w:tabs>
        <w:spacing w:line="240" w:lineRule="auto"/>
        <w:contextualSpacing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22940" cy="2247900"/>
            <wp:effectExtent l="19050" t="0" r="1210" b="0"/>
            <wp:docPr id="21" name="Рисунок 4" descr="C:\Users\Администратор\Desktop\Развитие мелкой моторики\Фетр\Фото для проекта\Новая папка\DSCN0009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Развитие мелкой моторики\Фетр\Фото для проекта\Новая папка\DSCN0009п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94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3902" w:rsidRPr="00704935" w:rsidRDefault="006C3902" w:rsidP="00704935">
      <w:pPr>
        <w:tabs>
          <w:tab w:val="left" w:pos="1276"/>
          <w:tab w:val="left" w:pos="7513"/>
        </w:tabs>
        <w:spacing w:line="240" w:lineRule="auto"/>
        <w:contextualSpacing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B4028" w:rsidRDefault="005B4028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Книга 3. Ежик</w:t>
      </w:r>
    </w:p>
    <w:p w:rsidR="006C3902" w:rsidRDefault="006C3902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315" w:rsidRPr="00704935" w:rsidRDefault="00CF0315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B4028" w:rsidRPr="00704935" w:rsidRDefault="005B4028" w:rsidP="00CF0315">
      <w:pPr>
        <w:tabs>
          <w:tab w:val="left" w:pos="5245"/>
          <w:tab w:val="left" w:pos="8789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14575" cy="1669805"/>
            <wp:effectExtent l="19050" t="0" r="4725" b="0"/>
            <wp:docPr id="23" name="Рисунок 9" descr="C:\Users\Администратор\Desktop\Развитие мелкой моторики\Фетр\Фото для проекта\DSCN1786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истратор\Desktop\Развитие мелкой моторики\Фетр\Фото для проекта\DSCN1786п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7723" cy="1672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F0315">
        <w:rPr>
          <w:rFonts w:ascii="Times New Roman" w:hAnsi="Times New Roman" w:cs="Times New Roman"/>
          <w:noProof/>
          <w:sz w:val="24"/>
          <w:szCs w:val="24"/>
        </w:rPr>
        <w:t xml:space="preserve">  стр. 1        </w:t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34783" cy="1638605"/>
            <wp:effectExtent l="19050" t="0" r="8317" b="0"/>
            <wp:docPr id="24" name="Рисунок 1" descr="C:\Users\Администратор\Desktop\Развитие мелкой моторики\Фетр\Фото для проекта\Новая папка\DSCN0005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Развитие мелкой моторики\Фетр\Фото для проекта\Новая папка\DSCN0005п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279" cy="164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noProof/>
          <w:sz w:val="24"/>
          <w:szCs w:val="24"/>
        </w:rPr>
        <w:t xml:space="preserve">        </w:t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26099" cy="1711757"/>
            <wp:effectExtent l="19050" t="0" r="0" b="0"/>
            <wp:docPr id="42" name="Рисунок 10" descr="C:\Users\Администратор\Desktop\Развитие мелкой моторики\Фетр\Фото для проекта\DSCN1790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истратор\Desktop\Развитие мелкой моторики\Фетр\Фото для проекта\DSCN1790п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297" cy="1711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F0315">
        <w:rPr>
          <w:rFonts w:ascii="Times New Roman" w:hAnsi="Times New Roman" w:cs="Times New Roman"/>
          <w:sz w:val="24"/>
          <w:szCs w:val="24"/>
        </w:rPr>
        <w:t xml:space="preserve">   стр. 2       </w:t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60202" cy="1660551"/>
            <wp:effectExtent l="19050" t="0" r="1948" b="0"/>
            <wp:docPr id="43" name="Рисунок 11" descr="C:\Users\Администратор\Desktop\Развитие мелкой моторики\Фетр\Фото для проекта\DSCN1791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истратор\Desktop\Развитие мелкой моторики\Фетр\Фото для проекта\DSCN1791п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301" cy="167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17445" cy="1595798"/>
            <wp:effectExtent l="19050" t="0" r="1855" b="0"/>
            <wp:docPr id="29" name="Рисунок 12" descr="C:\Users\Администратор\Desktop\Развитие мелкой моторики\Фетр\Фото для проекта\DSCN1796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истратор\Desktop\Развитие мелкой моторики\Фетр\Фото для проекта\DSCN1796п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683" cy="1597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F0315">
        <w:rPr>
          <w:rFonts w:ascii="Times New Roman" w:hAnsi="Times New Roman" w:cs="Times New Roman"/>
          <w:sz w:val="24"/>
          <w:szCs w:val="24"/>
        </w:rPr>
        <w:t xml:space="preserve">   стр. 3      </w:t>
      </w:r>
      <w:r w:rsidRPr="00704935">
        <w:rPr>
          <w:rFonts w:ascii="Times New Roman" w:hAnsi="Times New Roman" w:cs="Times New Roman"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91690" cy="1594713"/>
            <wp:effectExtent l="19050" t="0" r="8560" b="0"/>
            <wp:docPr id="30" name="Рисунок 13" descr="C:\Users\Администратор\Desktop\Развитие мелкой моторики\Фетр\Фото для проекта\DSCN1797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истратор\Desktop\Развитие мелкой моторики\Фетр\Фото для проекта\DSCN1797п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619" cy="1608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036521" cy="1752007"/>
            <wp:effectExtent l="19050" t="0" r="1829" b="0"/>
            <wp:docPr id="46" name="Рисунок 14" descr="C:\Users\Администратор\Desktop\Развитие мелкой моторики\Фетр\Фото для проекта\DSCN1785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истратор\Desktop\Развитие мелкой моторики\Фетр\Фото для проекта\DSCN1785п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6521" cy="1752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sz w:val="24"/>
          <w:szCs w:val="24"/>
        </w:rPr>
        <w:t xml:space="preserve">   стр. 4</w:t>
      </w:r>
      <w:r w:rsidRPr="00704935">
        <w:rPr>
          <w:rFonts w:ascii="Times New Roman" w:hAnsi="Times New Roman" w:cs="Times New Roman"/>
          <w:noProof/>
          <w:sz w:val="24"/>
          <w:szCs w:val="24"/>
        </w:rPr>
        <w:t xml:space="preserve">                  </w:t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80646" cy="1704441"/>
            <wp:effectExtent l="19050" t="0" r="5304" b="0"/>
            <wp:docPr id="31" name="Рисунок 15" descr="C:\Users\Администратор\Desktop\Развитие мелкой моторики\Фетр\Фото для проекта\DSCN1784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истратор\Desktop\Развитие мелкой моторики\Фетр\Фото для проекта\DSCN1784п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186" cy="1703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44696" cy="1711757"/>
            <wp:effectExtent l="19050" t="0" r="0" b="0"/>
            <wp:docPr id="48" name="Рисунок 16" descr="C:\Users\Администратор\Desktop\Развитие мелкой моторики\Фетр\Фото для проекта\DSCN1798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истратор\Desktop\Развитие мелкой моторики\Фетр\Фото для проекта\DSCN1798п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631" cy="1714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sz w:val="24"/>
          <w:szCs w:val="24"/>
        </w:rPr>
        <w:t xml:space="preserve">    стр. 5</w:t>
      </w:r>
      <w:r w:rsidRPr="00704935">
        <w:rPr>
          <w:rFonts w:ascii="Times New Roman" w:hAnsi="Times New Roman" w:cs="Times New Roman"/>
          <w:noProof/>
          <w:sz w:val="24"/>
          <w:szCs w:val="24"/>
        </w:rPr>
        <w:t xml:space="preserve">                  </w:t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33931" cy="1635725"/>
            <wp:effectExtent l="19050" t="0" r="0" b="0"/>
            <wp:docPr id="32" name="Рисунок 17" descr="C:\Users\Администратор\Desktop\Развитие мелкой моторики\Фетр\Фото для проекта\DSCN1799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истратор\Desktop\Развитие мелкой моторики\Фетр\Фото для проекта\DSCN1799п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027" cy="1643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12162" cy="1574929"/>
            <wp:effectExtent l="19050" t="0" r="0" b="0"/>
            <wp:docPr id="51" name="Рисунок 18" descr="C:\Users\Администратор\Desktop\Развитие мелкой моторики\Фетр\Фото для проекта\DSCN1787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истратор\Desktop\Развитие мелкой моторики\Фетр\Фото для проекта\DSCN1787п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035" cy="1577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noProof/>
          <w:sz w:val="24"/>
          <w:szCs w:val="24"/>
        </w:rPr>
        <w:t xml:space="preserve">  стр. 6                    </w:t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53914" cy="1558137"/>
            <wp:effectExtent l="19050" t="0" r="0" b="0"/>
            <wp:docPr id="52" name="Рисунок 19" descr="C:\Users\Администратор\Desktop\Развитие мелкой моторики\Фетр\Фото для проекта\DSCN1788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истратор\Desktop\Развитие мелкой моторики\Фетр\Фото для проекта\DSCN1788п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834" cy="1563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12162" cy="1583318"/>
            <wp:effectExtent l="19050" t="0" r="0" b="0"/>
            <wp:docPr id="53" name="Рисунок 20" descr="C:\Users\Администратор\Desktop\Развитие мелкой моторики\Фетр\Фото для проекта\DSCN1801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истратор\Desktop\Развитие мелкой моторики\Фетр\Фото для проекта\DSCN1801п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406" cy="158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sz w:val="24"/>
          <w:szCs w:val="24"/>
        </w:rPr>
        <w:t xml:space="preserve">   стр. 7                   </w:t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04796" cy="1506932"/>
            <wp:effectExtent l="19050" t="0" r="4954" b="0"/>
            <wp:docPr id="54" name="Рисунок 21" descr="C:\Users\Администратор\Desktop\Развитие мелкой моторики\Фетр\Фото для проекта\DSCN1800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истратор\Desktop\Развитие мелкой моторики\Фетр\Фото для проекта\DSCN1800п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637" cy="1510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028" w:rsidRPr="00704935" w:rsidRDefault="005B4028" w:rsidP="00704935">
      <w:pPr>
        <w:tabs>
          <w:tab w:val="left" w:pos="3686"/>
          <w:tab w:val="left" w:pos="5245"/>
          <w:tab w:val="left" w:pos="5387"/>
          <w:tab w:val="left" w:pos="8789"/>
          <w:tab w:val="left" w:pos="8931"/>
        </w:tabs>
        <w:spacing w:line="240" w:lineRule="auto"/>
        <w:contextualSpacing/>
        <w:rPr>
          <w:rFonts w:ascii="Times New Roman" w:hAnsi="Times New Roman" w:cs="Times New Roman"/>
          <w:noProof/>
          <w:sz w:val="24"/>
          <w:szCs w:val="24"/>
        </w:rPr>
      </w:pPr>
    </w:p>
    <w:p w:rsidR="00F60BD5" w:rsidRPr="00BE259A" w:rsidRDefault="005B4028" w:rsidP="00BE259A">
      <w:pPr>
        <w:tabs>
          <w:tab w:val="left" w:pos="3686"/>
          <w:tab w:val="left" w:pos="5245"/>
          <w:tab w:val="left" w:pos="8931"/>
        </w:tabs>
        <w:spacing w:line="240" w:lineRule="auto"/>
        <w:contextualSpacing/>
        <w:rPr>
          <w:rStyle w:val="HTML"/>
          <w:rFonts w:ascii="Times New Roman" w:hAnsi="Times New Roman" w:cs="Times New Roman"/>
          <w:i w:val="0"/>
          <w:iCs w:val="0"/>
          <w:sz w:val="24"/>
          <w:szCs w:val="24"/>
        </w:rPr>
      </w:pPr>
      <w:r w:rsidRPr="0070493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846326" cy="1530242"/>
            <wp:effectExtent l="19050" t="0" r="1524" b="0"/>
            <wp:docPr id="55" name="Рисунок 22" descr="C:\Users\Администратор\Desktop\Развитие мелкой моторики\Фетр\Фото для проекта\DSCN1789 - копия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истратор\Desktop\Развитие мелкой моторики\Фетр\Фото для проекта\DSCN1789 - копияп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306" cy="1535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sz w:val="24"/>
          <w:szCs w:val="24"/>
        </w:rPr>
        <w:t xml:space="preserve">   стр. 8                   </w:t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98733" cy="1484985"/>
            <wp:effectExtent l="19050" t="0" r="6267" b="0"/>
            <wp:docPr id="6" name="Рисунок 2" descr="C:\Users\Администратор\Desktop\Развитие мелкой моторики\Фетр\Фото для проекта\Новая папка\DSCN0006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Развитие мелкой моторики\Фетр\Фото для проекта\Новая папка\DSCN0006п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616" cy="1493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97532" cy="1708853"/>
            <wp:effectExtent l="19050" t="0" r="7468" b="0"/>
            <wp:docPr id="56" name="Рисунок 23" descr="C:\Users\Администратор\Desktop\Развитие мелкой моторики\Фетр\Фото для проекта\DSCN1794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истратор\Desktop\Развитие мелкой моторики\Фетр\Фото для проекта\DSCN1794п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186" cy="1715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sz w:val="24"/>
          <w:szCs w:val="24"/>
        </w:rPr>
        <w:t xml:space="preserve">  стр. 9                    </w:t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43838" cy="1682496"/>
            <wp:effectExtent l="19050" t="0" r="4012" b="0"/>
            <wp:docPr id="57" name="Рисунок 24" descr="C:\Users\Администратор\Desktop\Развитие мелкой моторики\Фетр\Фото для проекта\DSCN1795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истратор\Desktop\Развитие мелкой моторики\Фетр\Фото для проекта\DSCN1795п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327" cy="1691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97862" cy="1656515"/>
            <wp:effectExtent l="19050" t="0" r="7138" b="0"/>
            <wp:docPr id="58" name="Рисунок 25" descr="C:\Users\Администратор\Desktop\Развитие мелкой моторики\Фетр\Фото для проекта\DSCN1792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Администратор\Desktop\Развитие мелкой моторики\Фетр\Фото для проекта\DSCN1792п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722" cy="1660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sz w:val="24"/>
          <w:szCs w:val="24"/>
        </w:rPr>
        <w:t xml:space="preserve">   стр.10    </w:t>
      </w:r>
      <w:r w:rsidRPr="00704935">
        <w:rPr>
          <w:rFonts w:ascii="Times New Roman" w:hAnsi="Times New Roman" w:cs="Times New Roman"/>
          <w:noProof/>
          <w:sz w:val="24"/>
          <w:szCs w:val="24"/>
        </w:rPr>
        <w:t xml:space="preserve">              </w:t>
      </w:r>
      <w:r w:rsidR="00257F20" w:rsidRPr="00704935">
        <w:rPr>
          <w:rStyle w:val="HTML"/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drawing>
          <wp:inline distT="0" distB="0" distL="0" distR="0">
            <wp:extent cx="1872222" cy="1689811"/>
            <wp:effectExtent l="19050" t="0" r="0" b="0"/>
            <wp:docPr id="4" name="Рисунок 3" descr="C:\Users\Администратор\Desktop\Развитие мелкой моторики\Фетр\Фото для проекта\Новая папка\DSCN0007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Развитие мелкой моторики\Фетр\Фото для проекта\Новая папка\DSCN0007п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699" cy="1693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BD5" w:rsidRPr="00BE259A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F60BD5" w:rsidRPr="00BE259A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F60BD5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BE259A" w:rsidRPr="00BE259A" w:rsidRDefault="00BE259A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5B4028" w:rsidRPr="00704935" w:rsidRDefault="00BE259A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t>Приложение № 4</w:t>
      </w:r>
    </w:p>
    <w:p w:rsidR="005B4028" w:rsidRPr="00704935" w:rsidRDefault="005B4028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t>Фрагменты экспериментального наблюдения</w:t>
      </w:r>
    </w:p>
    <w:p w:rsidR="005B4028" w:rsidRPr="00704935" w:rsidRDefault="005B4028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BE259A" w:rsidRDefault="005B4028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892842" cy="1647825"/>
            <wp:effectExtent l="19050" t="0" r="0" b="0"/>
            <wp:docPr id="25" name="Рисунок 4" descr="C:\Users\Администратор\Desktop\Развитие мелкой моторики\ПРОЕКТ\Приложение\фото Артема\DSCN0058_c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Развитие мелкой моторики\ПРОЕКТ\Приложение\фото Артема\DSCN0058_cr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842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</w:t>
      </w:r>
      <w:r w:rsidR="00BE259A"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                   </w:t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851422" cy="1645708"/>
            <wp:effectExtent l="19050" t="0" r="0" b="0"/>
            <wp:docPr id="26" name="Рисунок 1" descr="C:\Users\Администратор\Desktop\Развитие мелкой моторики\ПРОЕКТ\Приложение\фото Артема\DSCN0062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Развитие мелкой моторики\ПРОЕКТ\Приложение\фото Артема\DSCN0062п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659" cy="1646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</w:t>
      </w:r>
    </w:p>
    <w:p w:rsidR="00BE259A" w:rsidRDefault="00BE259A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BE259A" w:rsidRDefault="005B4028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889376" cy="1594713"/>
            <wp:effectExtent l="19050" t="0" r="0" b="0"/>
            <wp:docPr id="28" name="Рисунок 3" descr="C:\Users\Администратор\Desktop\Развитие мелкой моторики\ПРОЕКТ\Приложение\фото Артема\DSCN0057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Развитие мелкой моторики\ПРОЕКТ\Приложение\фото Артема\DSCN0057п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868" cy="1601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                     </w:t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853642" cy="1719479"/>
            <wp:effectExtent l="19050" t="0" r="0" b="0"/>
            <wp:docPr id="7" name="Рисунок 7" descr="C:\Users\Администратор\Desktop\Развитие мелкой моторики\ПРОЕКТ\Приложение\фото Жени\DSCN0028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Desktop\Развитие мелкой моторики\ПРОЕКТ\Приложение\фото Жени\DSCN0028п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883" cy="1732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E259A">
        <w:rPr>
          <w:rFonts w:ascii="Times New Roman" w:hAnsi="Times New Roman" w:cs="Times New Roman"/>
          <w:b/>
          <w:noProof/>
          <w:sz w:val="24"/>
          <w:szCs w:val="24"/>
        </w:rPr>
        <w:t xml:space="preserve">      </w:t>
      </w:r>
    </w:p>
    <w:p w:rsidR="00BE259A" w:rsidRDefault="00BE259A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BE259A" w:rsidRDefault="00BE259A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  <w:r w:rsidRPr="00BE259A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875338" cy="1949569"/>
            <wp:effectExtent l="19050" t="0" r="0" b="0"/>
            <wp:docPr id="61" name="Рисунок 8" descr="C:\Users\Администратор\Desktop\Развитие мелкой моторики\ПРОЕКТ\Приложение\фото Жени\DSCN0024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истратор\Desktop\Развитие мелкой моторики\ПРОЕКТ\Приложение\фото Жени\DSCN0024п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464" cy="1953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</w:t>
      </w:r>
      <w:r w:rsidR="005B4028"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  </w:t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           </w:t>
      </w:r>
      <w:r w:rsidR="005B4028"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  </w:t>
      </w:r>
      <w:r w:rsidRPr="00BE259A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020197" cy="1821485"/>
            <wp:effectExtent l="19050" t="0" r="0" b="0"/>
            <wp:docPr id="62" name="Рисунок 6" descr="C:\Users\Администратор\Desktop\Развитие мелкой моторики\ПРОЕКТ\Приложение\фото Жени\DSCN0016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Развитие мелкой моторики\ПРОЕКТ\Приложение\фото Жени\DSCN0016п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160" cy="182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259A" w:rsidRDefault="00BE259A" w:rsidP="00BE259A">
      <w:pPr>
        <w:rPr>
          <w:rFonts w:ascii="Times New Roman" w:hAnsi="Times New Roman" w:cs="Times New Roman"/>
          <w:sz w:val="24"/>
          <w:szCs w:val="24"/>
        </w:rPr>
      </w:pPr>
    </w:p>
    <w:p w:rsidR="00BE259A" w:rsidRPr="00BE259A" w:rsidRDefault="00BE259A" w:rsidP="00BE259A">
      <w:pPr>
        <w:rPr>
          <w:rFonts w:ascii="Times New Roman" w:hAnsi="Times New Roman" w:cs="Times New Roman"/>
          <w:sz w:val="24"/>
          <w:szCs w:val="24"/>
        </w:rPr>
      </w:pPr>
      <w:r w:rsidRPr="00BE259A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1875586" cy="2007796"/>
            <wp:effectExtent l="19050" t="0" r="0" b="0"/>
            <wp:docPr id="63" name="Рисунок 9" descr="C:\Users\Администратор\Desktop\Развитие мелкой моторики\ПРОЕКТ\Приложение\фото Жени\DSCN0020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истратор\Desktop\Развитие мелкой моторики\ПРОЕКТ\Приложение\фото Жени\DSCN0020п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325" cy="201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</w:t>
      </w:r>
      <w:r w:rsidRPr="00BE259A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1943100" cy="1943100"/>
            <wp:effectExtent l="19050" t="0" r="0" b="0"/>
            <wp:docPr id="64" name="Рисунок 5" descr="C:\Users\Администратор\Desktop\Развитие мелкой моторики\ПРОЕКТ\Приложение\фото Жени\DSCN0013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Развитие мелкой моторики\ПРОЕКТ\Приложение\фото Жени\DSCN0013п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259A" w:rsidRDefault="005B4028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lastRenderedPageBreak/>
        <w:t xml:space="preserve">     </w:t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896385" cy="1690646"/>
            <wp:effectExtent l="19050" t="0" r="8615" b="0"/>
            <wp:docPr id="11" name="Рисунок 3" descr="C:\Users\Администратор\Desktop\100NIKON\DSCN0166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100NIKON\DSCN0166п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538" cy="1690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</w:t>
      </w:r>
      <w:r w:rsidR="00BE259A"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           </w:t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844255" cy="1691908"/>
            <wp:effectExtent l="19050" t="0" r="3595" b="0"/>
            <wp:docPr id="44" name="Рисунок 4" descr="C:\Users\Администратор\Desktop\100NIKON\DSCN0170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100NIKON\DSCN0170п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813" cy="169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BE259A" w:rsidRDefault="00BE259A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5B4028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                               </w:t>
      </w:r>
      <w:r w:rsidR="005B4028" w:rsidRPr="0070493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913003" cy="1694873"/>
            <wp:effectExtent l="19050" t="0" r="0" b="0"/>
            <wp:docPr id="45" name="Рисунок 5" descr="C:\Users\Администратор\Desktop\100NIKON\DSCN0176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100NIKON\DSCN0176п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270" cy="1703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AB38EC" w:rsidRPr="00704935" w:rsidRDefault="00AB38EC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</w:p>
    <w:p w:rsidR="005B4028" w:rsidRPr="00704935" w:rsidRDefault="005B4028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5B4028" w:rsidRPr="00704935" w:rsidRDefault="005B4028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5B4028" w:rsidRDefault="00AB38EC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t>Приложение № 5</w:t>
      </w:r>
    </w:p>
    <w:p w:rsidR="00AB38EC" w:rsidRPr="00704935" w:rsidRDefault="00AB38EC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5B4028" w:rsidRDefault="005B4028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t>Динамика развития графических навыков</w:t>
      </w:r>
    </w:p>
    <w:p w:rsidR="00AB38EC" w:rsidRPr="00704935" w:rsidRDefault="00AB38EC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5B4028" w:rsidRPr="00704935" w:rsidRDefault="005B4028" w:rsidP="00704935">
      <w:pPr>
        <w:tabs>
          <w:tab w:val="left" w:pos="2835"/>
        </w:tabs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                      </w:t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103419" cy="1577565"/>
            <wp:effectExtent l="19050" t="0" r="0" b="0"/>
            <wp:docPr id="15" name="Рисунок 2" descr="C:\Users\Администратор\Desktop\100NIKON\DSCN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100NIKON\DSCN0069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243" cy="1580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028" w:rsidRPr="00704935" w:rsidRDefault="005B4028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t>Артём</w:t>
      </w:r>
    </w:p>
    <w:p w:rsidR="005B4028" w:rsidRPr="00704935" w:rsidRDefault="005B4028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</w:t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111674" cy="1510472"/>
            <wp:effectExtent l="19050" t="0" r="2876" b="0"/>
            <wp:docPr id="22" name="Рисунок 6" descr="C:\Users\Администратор\Desktop\100NIKON\DSCN0065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100NIKON\DSCN0065п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702" cy="1512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       </w:t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106236" cy="1509623"/>
            <wp:effectExtent l="19050" t="0" r="8314" b="0"/>
            <wp:docPr id="35" name="Рисунок 1" descr="C:\Users\Администратор\Desktop\100NIKON\DSCN0168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100NIKON\DSCN0168п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106" cy="1512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8EC" w:rsidRDefault="005B4028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 </w:t>
      </w:r>
      <w:r w:rsidRPr="00704935">
        <w:rPr>
          <w:rFonts w:ascii="Times New Roman" w:hAnsi="Times New Roman" w:cs="Times New Roman"/>
          <w:noProof/>
          <w:sz w:val="24"/>
          <w:szCs w:val="24"/>
        </w:rPr>
        <w:t>До</w:t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noProof/>
          <w:sz w:val="24"/>
          <w:szCs w:val="24"/>
        </w:rPr>
        <w:t>начала эксперимента.                                После эксперимента.</w:t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    </w:t>
      </w:r>
    </w:p>
    <w:p w:rsidR="005B4028" w:rsidRPr="00704935" w:rsidRDefault="005B4028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      </w:t>
      </w:r>
    </w:p>
    <w:p w:rsidR="005B4028" w:rsidRPr="00704935" w:rsidRDefault="005B4028" w:rsidP="00704935">
      <w:pPr>
        <w:tabs>
          <w:tab w:val="left" w:pos="2835"/>
          <w:tab w:val="left" w:pos="6379"/>
        </w:tabs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                      </w:t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154807" cy="1616107"/>
            <wp:effectExtent l="19050" t="0" r="0" b="0"/>
            <wp:docPr id="36" name="Рисунок 7" descr="C:\Users\Администратор\Desktop\100NIKON\DSCN0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Desktop\100NIKON\DSCN0070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121" cy="1620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028" w:rsidRPr="00704935" w:rsidRDefault="005B4028" w:rsidP="00704935">
      <w:pPr>
        <w:tabs>
          <w:tab w:val="left" w:pos="142"/>
          <w:tab w:val="left" w:pos="2835"/>
          <w:tab w:val="left" w:pos="6379"/>
        </w:tabs>
        <w:spacing w:line="240" w:lineRule="auto"/>
        <w:contextualSpacing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t>Женя</w:t>
      </w:r>
    </w:p>
    <w:p w:rsidR="005B4028" w:rsidRPr="00704935" w:rsidRDefault="005B4028" w:rsidP="00704935">
      <w:pPr>
        <w:tabs>
          <w:tab w:val="left" w:pos="142"/>
          <w:tab w:val="left" w:pos="3544"/>
          <w:tab w:val="left" w:pos="5245"/>
          <w:tab w:val="left" w:pos="8647"/>
          <w:tab w:val="left" w:pos="8789"/>
        </w:tabs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 </w:t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125322" cy="1520236"/>
            <wp:effectExtent l="19050" t="0" r="8278" b="0"/>
            <wp:docPr id="39" name="Рисунок 8" descr="C:\Users\Администратор\Desktop\100NIKON\DSCN0065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истратор\Desktop\100NIKON\DSCN0065п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423" cy="1526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      </w:t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175125" cy="1526875"/>
            <wp:effectExtent l="19050" t="0" r="0" b="0"/>
            <wp:docPr id="40" name="Рисунок 9" descr="C:\Users\Администратор\Desktop\100NIKON\DSCN0178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истратор\Desktop\100NIKON\DSCN0178п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125" cy="152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  </w:t>
      </w:r>
    </w:p>
    <w:p w:rsidR="005B4028" w:rsidRPr="00704935" w:rsidRDefault="005B4028" w:rsidP="00704935">
      <w:pPr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  </w:t>
      </w:r>
      <w:r w:rsidRPr="00704935">
        <w:rPr>
          <w:rFonts w:ascii="Times New Roman" w:hAnsi="Times New Roman" w:cs="Times New Roman"/>
          <w:noProof/>
          <w:sz w:val="24"/>
          <w:szCs w:val="24"/>
        </w:rPr>
        <w:t>До</w:t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Pr="00704935">
        <w:rPr>
          <w:rFonts w:ascii="Times New Roman" w:hAnsi="Times New Roman" w:cs="Times New Roman"/>
          <w:noProof/>
          <w:sz w:val="24"/>
          <w:szCs w:val="24"/>
        </w:rPr>
        <w:t>начала эксперимента.                                После эксперимента.</w:t>
      </w: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            </w:t>
      </w:r>
    </w:p>
    <w:p w:rsidR="005B4028" w:rsidRPr="00704935" w:rsidRDefault="005B4028" w:rsidP="00704935">
      <w:pPr>
        <w:tabs>
          <w:tab w:val="left" w:pos="142"/>
          <w:tab w:val="left" w:pos="3544"/>
          <w:tab w:val="left" w:pos="5245"/>
          <w:tab w:val="left" w:pos="8647"/>
          <w:tab w:val="left" w:pos="8789"/>
        </w:tabs>
        <w:spacing w:line="240" w:lineRule="auto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  <w:r w:rsidRPr="00704935">
        <w:rPr>
          <w:rFonts w:ascii="Times New Roman" w:hAnsi="Times New Roman" w:cs="Times New Roman"/>
          <w:b/>
          <w:noProof/>
          <w:sz w:val="24"/>
          <w:szCs w:val="24"/>
        </w:rPr>
        <w:t xml:space="preserve">       </w:t>
      </w:r>
    </w:p>
    <w:p w:rsidR="00F60BD5" w:rsidRPr="00704935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F60BD5" w:rsidRPr="00704935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F60BD5" w:rsidRPr="00704935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F60BD5" w:rsidRPr="00704935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AB38EC" w:rsidRDefault="00AB38EC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  <w:lang w:eastAsia="ru-RU"/>
        </w:rPr>
      </w:pPr>
    </w:p>
    <w:p w:rsidR="00F60BD5" w:rsidRPr="00704935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706322" w:rsidRDefault="00AB38EC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 № 6</w:t>
      </w:r>
    </w:p>
    <w:p w:rsidR="00AB38EC" w:rsidRPr="00704935" w:rsidRDefault="00AB38EC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06322" w:rsidRDefault="00706322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4935">
        <w:rPr>
          <w:rFonts w:ascii="Times New Roman" w:hAnsi="Times New Roman" w:cs="Times New Roman"/>
          <w:b/>
          <w:sz w:val="24"/>
          <w:szCs w:val="24"/>
        </w:rPr>
        <w:t>Календарно-тематическое планирование занятий.</w:t>
      </w:r>
    </w:p>
    <w:p w:rsidR="00AB38EC" w:rsidRPr="00704935" w:rsidRDefault="00AB38EC" w:rsidP="0070493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9"/>
        <w:tblW w:w="0" w:type="auto"/>
        <w:tblLayout w:type="fixed"/>
        <w:tblLook w:val="04A0"/>
      </w:tblPr>
      <w:tblGrid>
        <w:gridCol w:w="675"/>
        <w:gridCol w:w="5245"/>
        <w:gridCol w:w="2126"/>
        <w:gridCol w:w="1525"/>
      </w:tblGrid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spellStart"/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п\</w:t>
            </w:r>
            <w:proofErr w:type="gramStart"/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занятий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Обеспечение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b/>
                <w:sz w:val="24"/>
                <w:szCs w:val="24"/>
              </w:rPr>
              <w:t>Дата проведения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Диагностическое обследование детей специалистами (педагог-психолог, учитель-логопед, дефектолог). 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Анализ результатов диагностики. 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Анкетирование родителей.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Составление плана работы.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сентябрь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«Зайчик» стр.1-2.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-Развитие «ручных навыков».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«Зайчик»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01.10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 «Зайчик» стр.3-4.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-Развитие зрительно-пространственной ориентации.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«Зайчик»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02.10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«Зайчик» стр.5-6.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«Зайчик»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05.10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 «Зайчик» стр.7-8.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-Развитие «ручных навыков»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«Зайчик»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06.10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«Белочка» стр.1-2.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«Белочка»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07.10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«Белочка» стр.3-4.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-Развитие зрительно-пространственной ориентации.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«Белочка»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08.10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«Белочка» стр.5-6.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«Белочка»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09.10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«Белочка» стр.7-8.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«ручных навыков».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«Белочка»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12.10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задания по развивающей книге « Ежик» стр.1.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13.10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стр.2.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14.10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стр.3.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зрительно-пространственной ориентации.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15.10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книге« Ежик» стр.4.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«ручных навыков».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16.10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книге« Ежик» стр.5.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19.10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стр.6.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20.10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стр.7.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зрительно-пространственной ориентации.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21.10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задания по развивающей книге « Ежик» стр.8.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«ручных навыков»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22.10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стр.9.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23.10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18.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стр.10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26.10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19.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«Зайчик» стр.1-2.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зрительно-пространственной ориентации.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«Зайчик»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27.10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20.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 «Зайчик» стр.3-4.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«ручных навыков».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«Зайчик»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28.10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21.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-Выполнение задания по развивающей книге  </w:t>
            </w:r>
            <w:r w:rsidRPr="0070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«Зайчик» стр.5-6.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Книжка «Зайчик»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29.10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«Зайчик» стр.7-8.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«Зайчик»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30.10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23.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«Белочка» стр.1-2.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«Белочка»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09.11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24.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«Белочка» стр.3-4.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-Развитие «ручных навыков».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«Белочка»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10.11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25.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«Белочка» стр.5-6.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зрительно-пространственной ориентации.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«Белочка»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12.11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26.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«Белочка» стр.7-8.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«Белочка»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13.11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27.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стр.1.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16.11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28.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стр.2.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«ручных навыков».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17.11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29.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стр.3.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зрительно-пространственной ориентации.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18.11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30.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стр.4.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19.11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31.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стр.5.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20.11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32.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стр.6.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«ручных навыков».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23.11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33.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стр.7.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24.11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34.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стр.8.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зрительно-пространственной ориентации.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25.11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35.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стр.9.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26.11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36.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стр.10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«ручных навыков».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27.11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37.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«Зайчик» стр.1-2.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«Зайчик»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30.11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38.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 «Зайчик» стр.3-4.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зрительно-пространственной ориентации.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«Зайчик»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01.12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39.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задания по развивающей книге «Зайчик» стр.5-6.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«Зайчик»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02.12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40.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«Зайчик» стр.7-8.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«ручных навыков»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«Зайчик»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03.12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41.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«Белочка» стр.1-2.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«Белочка»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04.12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42.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«Белочка» стр.3-4.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«Белочка»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07.12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43.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«Белочка» стр.5-6.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зрительно-пространственной ориентации.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«Белочка»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08.12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44.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-Выполнение задания по развивающей книге «Белочка» стр.7-8.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«ручных навыков»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Книжка </w:t>
            </w:r>
            <w:r w:rsidRPr="0070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«Белочка»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09.12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45.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стр.1.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10.12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46.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стр.2.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11.12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47.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стр.3.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зрительно-пространственной ориентации.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14.12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48.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стр.4.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«ручных навыков».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15.12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стр.5.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16.12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50.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стр.6.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17.12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51.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стр.7.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18.12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52.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стр.8.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«ручных навыков»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21.12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53.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стр.9.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зрительно-пространственной ориентации.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22.12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54.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стр.10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23.12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55.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-Выполнение задания по развивающей книге </w:t>
            </w:r>
            <w:r w:rsidRPr="0070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«Зайчик» стр.1-2.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«Зайчик»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56.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 «Зайчик» стр.3-4.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«ручных навыков».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«Зайчик»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25.12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57.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«Зайчик» стр.5-6.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зрительно-пространственной ориентации.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«Зайчик»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28.12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58.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«Зайчик» стр.7-8.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«Зайчик»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29.12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59.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«Белочка» стр.1-2.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«Белочка»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30.12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60.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«Белочка» стр.3-4.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-Развитие «ручных навыков».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«Белочка»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11.01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61.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«Белочка» стр.5-6.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«Белочка»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12.01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62.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«Белочка» стр.7-8.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зрительно-пространственной ориентации.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«Белочка»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13.01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63.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стр.1.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14.01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64.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стр.2.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«ручных навыков».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15.01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65.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стр.3.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18.01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66.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стр.4.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зрительно-пространственной </w:t>
            </w:r>
            <w:r w:rsidRPr="0070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ориентации.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19.01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67.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стр.5.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20.01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68.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стр.6.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«ручных навыков».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21.01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69.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стр.7.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 </w:t>
            </w:r>
            <w:proofErr w:type="gramStart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ритмических и темповых движений</w:t>
            </w:r>
            <w:proofErr w:type="gramEnd"/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22.01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70.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стр.8.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изобразительных и графических навыков.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25.01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71.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стр.9.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зрительно-пространственной ориентации.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26.01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72.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-Массаж рук.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-Выполнение задания по развивающей книге « Ежик» стр.10</w:t>
            </w:r>
          </w:p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- Развитие «ручных навыков»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Книжка «Ежик»</w:t>
            </w: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27.01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73.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Повторение. Задание по выбору.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28.01</w:t>
            </w:r>
          </w:p>
        </w:tc>
      </w:tr>
      <w:tr w:rsidR="00706322" w:rsidRPr="00704935" w:rsidTr="00706322">
        <w:tc>
          <w:tcPr>
            <w:tcW w:w="67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74.</w:t>
            </w:r>
          </w:p>
        </w:tc>
        <w:tc>
          <w:tcPr>
            <w:tcW w:w="524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Итоговая диагностика. Мониторинг.</w:t>
            </w:r>
          </w:p>
        </w:tc>
        <w:tc>
          <w:tcPr>
            <w:tcW w:w="2126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706322" w:rsidRPr="00704935" w:rsidRDefault="00706322" w:rsidP="00704935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04935">
              <w:rPr>
                <w:rFonts w:ascii="Times New Roman" w:hAnsi="Times New Roman" w:cs="Times New Roman"/>
                <w:sz w:val="24"/>
                <w:szCs w:val="24"/>
              </w:rPr>
              <w:t>29.01</w:t>
            </w:r>
          </w:p>
        </w:tc>
      </w:tr>
    </w:tbl>
    <w:p w:rsidR="00706322" w:rsidRPr="00704935" w:rsidRDefault="00706322" w:rsidP="00704935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06322" w:rsidRPr="00704935" w:rsidRDefault="00706322" w:rsidP="00704935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06322" w:rsidRPr="00704935" w:rsidRDefault="00706322" w:rsidP="00704935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06322" w:rsidRPr="00704935" w:rsidRDefault="00706322" w:rsidP="00704935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06322" w:rsidRPr="00704935" w:rsidRDefault="00706322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F60BD5" w:rsidRPr="00704935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F60BD5" w:rsidRPr="00704935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F60BD5" w:rsidRPr="00704935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F60BD5" w:rsidRPr="00704935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F60BD5" w:rsidRPr="00704935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F60BD5" w:rsidRPr="00704935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F60BD5" w:rsidRPr="00704935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Style w:val="HTML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:rsidR="00F60BD5" w:rsidRPr="00704935" w:rsidRDefault="00F60BD5" w:rsidP="00704935">
      <w:pPr>
        <w:pStyle w:val="a8"/>
        <w:shd w:val="clear" w:color="auto" w:fill="FFFFFF"/>
        <w:spacing w:line="240" w:lineRule="auto"/>
        <w:ind w:left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93444" w:rsidRPr="00704935" w:rsidRDefault="00C93444" w:rsidP="00704935">
      <w:pPr>
        <w:pStyle w:val="3"/>
        <w:spacing w:before="0" w:beforeAutospacing="0" w:after="0" w:afterAutospacing="0"/>
        <w:contextualSpacing/>
        <w:rPr>
          <w:color w:val="FF0000"/>
          <w:sz w:val="24"/>
          <w:szCs w:val="24"/>
        </w:rPr>
      </w:pPr>
    </w:p>
    <w:p w:rsidR="00124330" w:rsidRPr="00704935" w:rsidRDefault="00124330" w:rsidP="00704935">
      <w:pPr>
        <w:shd w:val="clear" w:color="auto" w:fill="FFFFFF"/>
        <w:spacing w:after="0" w:line="240" w:lineRule="auto"/>
        <w:contextualSpacing/>
        <w:textAlignment w:val="center"/>
        <w:rPr>
          <w:rFonts w:ascii="Times New Roman" w:hAnsi="Times New Roman" w:cs="Times New Roman"/>
          <w:color w:val="808080"/>
          <w:sz w:val="24"/>
          <w:szCs w:val="24"/>
        </w:rPr>
      </w:pPr>
    </w:p>
    <w:p w:rsidR="00C93444" w:rsidRPr="00704935" w:rsidRDefault="00962912" w:rsidP="00704935">
      <w:pPr>
        <w:pStyle w:val="3"/>
        <w:spacing w:before="0" w:beforeAutospacing="0" w:after="0" w:afterAutospacing="0"/>
        <w:contextualSpacing/>
        <w:rPr>
          <w:color w:val="808080"/>
          <w:sz w:val="24"/>
          <w:szCs w:val="24"/>
        </w:rPr>
      </w:pPr>
      <w:r w:rsidRPr="00704935">
        <w:rPr>
          <w:color w:val="545454"/>
          <w:sz w:val="24"/>
          <w:szCs w:val="24"/>
          <w:shd w:val="clear" w:color="auto" w:fill="FFFFFF"/>
        </w:rPr>
        <w:br/>
      </w:r>
    </w:p>
    <w:p w:rsidR="00A51BF9" w:rsidRPr="00704935" w:rsidRDefault="00A51BF9" w:rsidP="00704935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sectPr w:rsidR="00A51BF9" w:rsidRPr="00704935" w:rsidSect="003C0589">
      <w:footerReference w:type="default" r:id="rId74"/>
      <w:footerReference w:type="first" r:id="rId75"/>
      <w:pgSz w:w="11906" w:h="16838" w:code="9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947A1" w:rsidRDefault="009947A1" w:rsidP="00011FFD">
      <w:pPr>
        <w:spacing w:after="0" w:line="240" w:lineRule="auto"/>
      </w:pPr>
      <w:r>
        <w:separator/>
      </w:r>
    </w:p>
  </w:endnote>
  <w:endnote w:type="continuationSeparator" w:id="0">
    <w:p w:rsidR="009947A1" w:rsidRDefault="009947A1" w:rsidP="00011F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078572"/>
      <w:docPartObj>
        <w:docPartGallery w:val="Page Numbers (Bottom of Page)"/>
        <w:docPartUnique/>
      </w:docPartObj>
    </w:sdtPr>
    <w:sdtContent>
      <w:p w:rsidR="009E2AB5" w:rsidRDefault="009E2AB5">
        <w:pPr>
          <w:pStyle w:val="a6"/>
          <w:jc w:val="right"/>
        </w:pPr>
        <w:fldSimple w:instr=" PAGE   \* MERGEFORMAT ">
          <w:r w:rsidR="006C3902">
            <w:rPr>
              <w:noProof/>
            </w:rPr>
            <w:t>15</w:t>
          </w:r>
        </w:fldSimple>
      </w:p>
    </w:sdtContent>
  </w:sdt>
  <w:p w:rsidR="009E2AB5" w:rsidRDefault="009E2AB5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647371"/>
      <w:docPartObj>
        <w:docPartGallery w:val="Page Numbers (Bottom of Page)"/>
        <w:docPartUnique/>
      </w:docPartObj>
    </w:sdtPr>
    <w:sdtContent>
      <w:p w:rsidR="009E2AB5" w:rsidRDefault="009E2AB5">
        <w:pPr>
          <w:pStyle w:val="a6"/>
          <w:jc w:val="right"/>
        </w:pPr>
        <w:fldSimple w:instr=" PAGE   \* MERGEFORMAT ">
          <w:r>
            <w:rPr>
              <w:noProof/>
            </w:rPr>
            <w:t>1</w:t>
          </w:r>
        </w:fldSimple>
      </w:p>
    </w:sdtContent>
  </w:sdt>
  <w:p w:rsidR="009E2AB5" w:rsidRDefault="009E2AB5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947A1" w:rsidRDefault="009947A1" w:rsidP="00011FFD">
      <w:pPr>
        <w:spacing w:after="0" w:line="240" w:lineRule="auto"/>
      </w:pPr>
      <w:r>
        <w:separator/>
      </w:r>
    </w:p>
  </w:footnote>
  <w:footnote w:type="continuationSeparator" w:id="0">
    <w:p w:rsidR="009947A1" w:rsidRDefault="009947A1" w:rsidP="00011F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F10804"/>
    <w:multiLevelType w:val="hybridMultilevel"/>
    <w:tmpl w:val="C0503A94"/>
    <w:lvl w:ilvl="0" w:tplc="C316A9D6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color w:val="33333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5C3011E"/>
    <w:multiLevelType w:val="multilevel"/>
    <w:tmpl w:val="91528676"/>
    <w:lvl w:ilvl="0">
      <w:start w:val="1"/>
      <w:numFmt w:val="upperRoman"/>
      <w:lvlText w:val="%1."/>
      <w:lvlJc w:val="left"/>
      <w:pPr>
        <w:ind w:left="2705" w:hanging="72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305" w:hanging="375"/>
      </w:pPr>
      <w:rPr>
        <w:rFonts w:hint="default"/>
        <w:b/>
        <w:i w:val="0"/>
      </w:rPr>
    </w:lvl>
    <w:lvl w:ilvl="2">
      <w:start w:val="1"/>
      <w:numFmt w:val="decimal"/>
      <w:isLgl/>
      <w:lvlText w:val="%1.%2.%3"/>
      <w:lvlJc w:val="left"/>
      <w:pPr>
        <w:ind w:left="2220" w:hanging="720"/>
      </w:pPr>
      <w:rPr>
        <w:rFonts w:hint="default"/>
        <w:b/>
        <w:i w:val="0"/>
      </w:rPr>
    </w:lvl>
    <w:lvl w:ilvl="3">
      <w:start w:val="1"/>
      <w:numFmt w:val="decimal"/>
      <w:isLgl/>
      <w:lvlText w:val="%1.%2.%3.%4"/>
      <w:lvlJc w:val="left"/>
      <w:pPr>
        <w:ind w:left="3150" w:hanging="1080"/>
      </w:pPr>
      <w:rPr>
        <w:rFonts w:hint="default"/>
        <w:b/>
        <w:i w:val="0"/>
      </w:rPr>
    </w:lvl>
    <w:lvl w:ilvl="4">
      <w:start w:val="1"/>
      <w:numFmt w:val="decimal"/>
      <w:isLgl/>
      <w:lvlText w:val="%1.%2.%3.%4.%5"/>
      <w:lvlJc w:val="left"/>
      <w:pPr>
        <w:ind w:left="3720" w:hanging="1080"/>
      </w:pPr>
      <w:rPr>
        <w:rFonts w:hint="default"/>
        <w:b/>
        <w:i w:val="0"/>
      </w:rPr>
    </w:lvl>
    <w:lvl w:ilvl="5">
      <w:start w:val="1"/>
      <w:numFmt w:val="decimal"/>
      <w:isLgl/>
      <w:lvlText w:val="%1.%2.%3.%4.%5.%6"/>
      <w:lvlJc w:val="left"/>
      <w:pPr>
        <w:ind w:left="4650" w:hanging="1440"/>
      </w:pPr>
      <w:rPr>
        <w:rFonts w:hint="default"/>
        <w:b/>
        <w:i w:val="0"/>
      </w:rPr>
    </w:lvl>
    <w:lvl w:ilvl="6">
      <w:start w:val="1"/>
      <w:numFmt w:val="decimal"/>
      <w:isLgl/>
      <w:lvlText w:val="%1.%2.%3.%4.%5.%6.%7"/>
      <w:lvlJc w:val="left"/>
      <w:pPr>
        <w:ind w:left="5220" w:hanging="1440"/>
      </w:pPr>
      <w:rPr>
        <w:rFonts w:hint="default"/>
        <w:b/>
        <w:i w:val="0"/>
      </w:rPr>
    </w:lvl>
    <w:lvl w:ilvl="7">
      <w:start w:val="1"/>
      <w:numFmt w:val="decimal"/>
      <w:isLgl/>
      <w:lvlText w:val="%1.%2.%3.%4.%5.%6.%7.%8"/>
      <w:lvlJc w:val="left"/>
      <w:pPr>
        <w:ind w:left="6150" w:hanging="1800"/>
      </w:pPr>
      <w:rPr>
        <w:rFonts w:hint="default"/>
        <w:b/>
        <w:i w:val="0"/>
      </w:rPr>
    </w:lvl>
    <w:lvl w:ilvl="8">
      <w:start w:val="1"/>
      <w:numFmt w:val="decimal"/>
      <w:isLgl/>
      <w:lvlText w:val="%1.%2.%3.%4.%5.%6.%7.%8.%9"/>
      <w:lvlJc w:val="left"/>
      <w:pPr>
        <w:ind w:left="7080" w:hanging="2160"/>
      </w:pPr>
      <w:rPr>
        <w:rFonts w:hint="default"/>
        <w:b/>
        <w:i w:val="0"/>
      </w:rPr>
    </w:lvl>
  </w:abstractNum>
  <w:abstractNum w:abstractNumId="2">
    <w:nsid w:val="16D35A7D"/>
    <w:multiLevelType w:val="multilevel"/>
    <w:tmpl w:val="7F9E53EE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19841E7F"/>
    <w:multiLevelType w:val="multilevel"/>
    <w:tmpl w:val="349EE82E"/>
    <w:lvl w:ilvl="0">
      <w:start w:val="1"/>
      <w:numFmt w:val="upperRoman"/>
      <w:lvlText w:val="%1."/>
      <w:lvlJc w:val="left"/>
      <w:pPr>
        <w:ind w:left="1571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203" w:hanging="360"/>
      </w:pPr>
      <w:rPr>
        <w:rFonts w:hint="default"/>
        <w:i w:val="0"/>
      </w:rPr>
    </w:lvl>
    <w:lvl w:ilvl="2">
      <w:start w:val="1"/>
      <w:numFmt w:val="decimal"/>
      <w:isLgl/>
      <w:lvlText w:val="%1.%2.%3"/>
      <w:lvlJc w:val="left"/>
      <w:pPr>
        <w:ind w:left="298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9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76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4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5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25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323" w:hanging="1800"/>
      </w:pPr>
      <w:rPr>
        <w:rFonts w:hint="default"/>
      </w:rPr>
    </w:lvl>
  </w:abstractNum>
  <w:abstractNum w:abstractNumId="4">
    <w:nsid w:val="2DAA03F7"/>
    <w:multiLevelType w:val="multilevel"/>
    <w:tmpl w:val="054EC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0665D62"/>
    <w:multiLevelType w:val="hybridMultilevel"/>
    <w:tmpl w:val="765872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C910E9"/>
    <w:multiLevelType w:val="hybridMultilevel"/>
    <w:tmpl w:val="2DEC2EBC"/>
    <w:lvl w:ilvl="0" w:tplc="4F5044AC">
      <w:start w:val="1"/>
      <w:numFmt w:val="decimal"/>
      <w:lvlText w:val="%1."/>
      <w:lvlJc w:val="left"/>
      <w:pPr>
        <w:ind w:left="1070" w:hanging="360"/>
      </w:pPr>
      <w:rPr>
        <w:rFonts w:ascii="Times New Roman" w:eastAsiaTheme="minorHAnsi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5"/>
  </w:num>
  <w:num w:numId="5">
    <w:abstractNumId w:val="0"/>
  </w:num>
  <w:num w:numId="6">
    <w:abstractNumId w:val="6"/>
  </w:num>
  <w:num w:numId="7">
    <w:abstractNumId w:val="2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600C43"/>
    <w:rsid w:val="00000F0E"/>
    <w:rsid w:val="000037B6"/>
    <w:rsid w:val="00003D6C"/>
    <w:rsid w:val="000110BC"/>
    <w:rsid w:val="0001120F"/>
    <w:rsid w:val="00011FFD"/>
    <w:rsid w:val="000224F3"/>
    <w:rsid w:val="000323E9"/>
    <w:rsid w:val="0003344B"/>
    <w:rsid w:val="00033F08"/>
    <w:rsid w:val="00036D88"/>
    <w:rsid w:val="00040B09"/>
    <w:rsid w:val="00040E5F"/>
    <w:rsid w:val="00041EA7"/>
    <w:rsid w:val="00043DB8"/>
    <w:rsid w:val="00046886"/>
    <w:rsid w:val="000474F9"/>
    <w:rsid w:val="00047C99"/>
    <w:rsid w:val="00050591"/>
    <w:rsid w:val="00053FEE"/>
    <w:rsid w:val="00054582"/>
    <w:rsid w:val="0006246D"/>
    <w:rsid w:val="0006752D"/>
    <w:rsid w:val="00070490"/>
    <w:rsid w:val="00071FEB"/>
    <w:rsid w:val="00074F65"/>
    <w:rsid w:val="000753C4"/>
    <w:rsid w:val="000801CC"/>
    <w:rsid w:val="00084034"/>
    <w:rsid w:val="0009338C"/>
    <w:rsid w:val="00093B64"/>
    <w:rsid w:val="00097230"/>
    <w:rsid w:val="000A1082"/>
    <w:rsid w:val="000A29C4"/>
    <w:rsid w:val="000A4488"/>
    <w:rsid w:val="000B0D33"/>
    <w:rsid w:val="000B5CF0"/>
    <w:rsid w:val="000C3616"/>
    <w:rsid w:val="000D1546"/>
    <w:rsid w:val="000D1D23"/>
    <w:rsid w:val="000D2383"/>
    <w:rsid w:val="000E4C78"/>
    <w:rsid w:val="000E5234"/>
    <w:rsid w:val="000F0F64"/>
    <w:rsid w:val="000F2840"/>
    <w:rsid w:val="000F67A7"/>
    <w:rsid w:val="00112E0F"/>
    <w:rsid w:val="00114401"/>
    <w:rsid w:val="00114757"/>
    <w:rsid w:val="00115824"/>
    <w:rsid w:val="001205B8"/>
    <w:rsid w:val="0012244A"/>
    <w:rsid w:val="00124330"/>
    <w:rsid w:val="00124F5C"/>
    <w:rsid w:val="00132067"/>
    <w:rsid w:val="00132E4E"/>
    <w:rsid w:val="00140805"/>
    <w:rsid w:val="00140DCD"/>
    <w:rsid w:val="001423C4"/>
    <w:rsid w:val="00142F7D"/>
    <w:rsid w:val="00153602"/>
    <w:rsid w:val="00154E18"/>
    <w:rsid w:val="00156277"/>
    <w:rsid w:val="0016174E"/>
    <w:rsid w:val="00161F59"/>
    <w:rsid w:val="00162F94"/>
    <w:rsid w:val="001961CB"/>
    <w:rsid w:val="001966E1"/>
    <w:rsid w:val="001A3057"/>
    <w:rsid w:val="001A370E"/>
    <w:rsid w:val="001B4764"/>
    <w:rsid w:val="001B660D"/>
    <w:rsid w:val="001C0EBD"/>
    <w:rsid w:val="001C2B4B"/>
    <w:rsid w:val="001C3866"/>
    <w:rsid w:val="001C3E60"/>
    <w:rsid w:val="001C5291"/>
    <w:rsid w:val="001E1465"/>
    <w:rsid w:val="001E1B7A"/>
    <w:rsid w:val="001F0C2E"/>
    <w:rsid w:val="001F37BC"/>
    <w:rsid w:val="002078A0"/>
    <w:rsid w:val="00207B1C"/>
    <w:rsid w:val="00217216"/>
    <w:rsid w:val="0022074F"/>
    <w:rsid w:val="00226673"/>
    <w:rsid w:val="0023280A"/>
    <w:rsid w:val="00236C95"/>
    <w:rsid w:val="00237F30"/>
    <w:rsid w:val="0024078A"/>
    <w:rsid w:val="00240D72"/>
    <w:rsid w:val="002426D8"/>
    <w:rsid w:val="00242B1B"/>
    <w:rsid w:val="00251F47"/>
    <w:rsid w:val="00256A51"/>
    <w:rsid w:val="00257F20"/>
    <w:rsid w:val="00261D99"/>
    <w:rsid w:val="00276D12"/>
    <w:rsid w:val="0028239D"/>
    <w:rsid w:val="00283406"/>
    <w:rsid w:val="00286181"/>
    <w:rsid w:val="00290859"/>
    <w:rsid w:val="00290BD2"/>
    <w:rsid w:val="00291BC4"/>
    <w:rsid w:val="0029585F"/>
    <w:rsid w:val="002A00FE"/>
    <w:rsid w:val="002A2145"/>
    <w:rsid w:val="002A3672"/>
    <w:rsid w:val="002A7E3F"/>
    <w:rsid w:val="002B050B"/>
    <w:rsid w:val="002B21EF"/>
    <w:rsid w:val="002B486D"/>
    <w:rsid w:val="002B4E20"/>
    <w:rsid w:val="002B4F4B"/>
    <w:rsid w:val="002C0DA3"/>
    <w:rsid w:val="002C64B9"/>
    <w:rsid w:val="002C71BE"/>
    <w:rsid w:val="002C774F"/>
    <w:rsid w:val="002D00BD"/>
    <w:rsid w:val="002F115E"/>
    <w:rsid w:val="002F1294"/>
    <w:rsid w:val="002F2DE3"/>
    <w:rsid w:val="002F5264"/>
    <w:rsid w:val="00303A28"/>
    <w:rsid w:val="00303CB2"/>
    <w:rsid w:val="003161A4"/>
    <w:rsid w:val="00321290"/>
    <w:rsid w:val="00323331"/>
    <w:rsid w:val="00324DBF"/>
    <w:rsid w:val="00325E0D"/>
    <w:rsid w:val="00331B9B"/>
    <w:rsid w:val="003338BA"/>
    <w:rsid w:val="003346F8"/>
    <w:rsid w:val="00340508"/>
    <w:rsid w:val="003429EC"/>
    <w:rsid w:val="00343025"/>
    <w:rsid w:val="003432E9"/>
    <w:rsid w:val="003439AA"/>
    <w:rsid w:val="003442E1"/>
    <w:rsid w:val="003604F4"/>
    <w:rsid w:val="00360E3F"/>
    <w:rsid w:val="00361327"/>
    <w:rsid w:val="00365300"/>
    <w:rsid w:val="0036540C"/>
    <w:rsid w:val="003769CB"/>
    <w:rsid w:val="0038256A"/>
    <w:rsid w:val="00393047"/>
    <w:rsid w:val="003A18C1"/>
    <w:rsid w:val="003A50B1"/>
    <w:rsid w:val="003A5A2D"/>
    <w:rsid w:val="003B0533"/>
    <w:rsid w:val="003B7590"/>
    <w:rsid w:val="003C0589"/>
    <w:rsid w:val="003C184D"/>
    <w:rsid w:val="003E3464"/>
    <w:rsid w:val="003F17E9"/>
    <w:rsid w:val="003F28DF"/>
    <w:rsid w:val="00403F96"/>
    <w:rsid w:val="00410BA4"/>
    <w:rsid w:val="00413AB7"/>
    <w:rsid w:val="00422178"/>
    <w:rsid w:val="00422DCA"/>
    <w:rsid w:val="00426A91"/>
    <w:rsid w:val="00430C5F"/>
    <w:rsid w:val="004312A3"/>
    <w:rsid w:val="004316F3"/>
    <w:rsid w:val="00432364"/>
    <w:rsid w:val="00436354"/>
    <w:rsid w:val="00454401"/>
    <w:rsid w:val="004612F2"/>
    <w:rsid w:val="004613AE"/>
    <w:rsid w:val="00461BDB"/>
    <w:rsid w:val="00472841"/>
    <w:rsid w:val="00472BA8"/>
    <w:rsid w:val="00475A06"/>
    <w:rsid w:val="00477416"/>
    <w:rsid w:val="00491CC9"/>
    <w:rsid w:val="004924E7"/>
    <w:rsid w:val="004A13C8"/>
    <w:rsid w:val="004A46CA"/>
    <w:rsid w:val="004A771D"/>
    <w:rsid w:val="004C3F23"/>
    <w:rsid w:val="004D2E42"/>
    <w:rsid w:val="004D7611"/>
    <w:rsid w:val="004E3FC8"/>
    <w:rsid w:val="004E5B1F"/>
    <w:rsid w:val="004F0490"/>
    <w:rsid w:val="004F127C"/>
    <w:rsid w:val="004F3663"/>
    <w:rsid w:val="004F68FA"/>
    <w:rsid w:val="004F7AFB"/>
    <w:rsid w:val="00500C08"/>
    <w:rsid w:val="005038D1"/>
    <w:rsid w:val="00514785"/>
    <w:rsid w:val="00515FC0"/>
    <w:rsid w:val="005175A3"/>
    <w:rsid w:val="005238F2"/>
    <w:rsid w:val="00523EFA"/>
    <w:rsid w:val="00524D9E"/>
    <w:rsid w:val="005316A1"/>
    <w:rsid w:val="005337B7"/>
    <w:rsid w:val="00533AFE"/>
    <w:rsid w:val="00537BBA"/>
    <w:rsid w:val="00540944"/>
    <w:rsid w:val="005512D2"/>
    <w:rsid w:val="00554640"/>
    <w:rsid w:val="005557DB"/>
    <w:rsid w:val="005567AA"/>
    <w:rsid w:val="0055689B"/>
    <w:rsid w:val="00557945"/>
    <w:rsid w:val="00566AF2"/>
    <w:rsid w:val="005744C5"/>
    <w:rsid w:val="005972D7"/>
    <w:rsid w:val="00597D0B"/>
    <w:rsid w:val="005B0B81"/>
    <w:rsid w:val="005B1DA3"/>
    <w:rsid w:val="005B330C"/>
    <w:rsid w:val="005B4028"/>
    <w:rsid w:val="005B5874"/>
    <w:rsid w:val="005C09BE"/>
    <w:rsid w:val="005C0FC6"/>
    <w:rsid w:val="005C26BC"/>
    <w:rsid w:val="005C31B6"/>
    <w:rsid w:val="005C5E2B"/>
    <w:rsid w:val="005C67F7"/>
    <w:rsid w:val="005D0DA8"/>
    <w:rsid w:val="005D41B8"/>
    <w:rsid w:val="005D5F8C"/>
    <w:rsid w:val="005D6795"/>
    <w:rsid w:val="005E1785"/>
    <w:rsid w:val="005E1D05"/>
    <w:rsid w:val="005E335A"/>
    <w:rsid w:val="005E3551"/>
    <w:rsid w:val="005F05D8"/>
    <w:rsid w:val="005F50B6"/>
    <w:rsid w:val="005F595C"/>
    <w:rsid w:val="00600A3C"/>
    <w:rsid w:val="00600C43"/>
    <w:rsid w:val="006043DC"/>
    <w:rsid w:val="00612B5B"/>
    <w:rsid w:val="006131CC"/>
    <w:rsid w:val="006164F0"/>
    <w:rsid w:val="00617BD8"/>
    <w:rsid w:val="00617C59"/>
    <w:rsid w:val="0062095A"/>
    <w:rsid w:val="00625C52"/>
    <w:rsid w:val="006260EB"/>
    <w:rsid w:val="00627167"/>
    <w:rsid w:val="00634737"/>
    <w:rsid w:val="006347CE"/>
    <w:rsid w:val="00635488"/>
    <w:rsid w:val="00635F0A"/>
    <w:rsid w:val="00637E4F"/>
    <w:rsid w:val="00642C53"/>
    <w:rsid w:val="0064317B"/>
    <w:rsid w:val="00644A4C"/>
    <w:rsid w:val="0064745B"/>
    <w:rsid w:val="0065315D"/>
    <w:rsid w:val="006612A8"/>
    <w:rsid w:val="006612D2"/>
    <w:rsid w:val="006647D7"/>
    <w:rsid w:val="0066528D"/>
    <w:rsid w:val="00671FB6"/>
    <w:rsid w:val="00682331"/>
    <w:rsid w:val="006847B0"/>
    <w:rsid w:val="00690A2A"/>
    <w:rsid w:val="0069641A"/>
    <w:rsid w:val="0069739E"/>
    <w:rsid w:val="006A256F"/>
    <w:rsid w:val="006A7A07"/>
    <w:rsid w:val="006B25DD"/>
    <w:rsid w:val="006C3902"/>
    <w:rsid w:val="006D218D"/>
    <w:rsid w:val="006D4FE2"/>
    <w:rsid w:val="006D6C08"/>
    <w:rsid w:val="006D6D27"/>
    <w:rsid w:val="006E55C2"/>
    <w:rsid w:val="006F1848"/>
    <w:rsid w:val="006F4263"/>
    <w:rsid w:val="006F7880"/>
    <w:rsid w:val="007015A4"/>
    <w:rsid w:val="00704935"/>
    <w:rsid w:val="00706322"/>
    <w:rsid w:val="0071484A"/>
    <w:rsid w:val="00715B96"/>
    <w:rsid w:val="00721233"/>
    <w:rsid w:val="007263CD"/>
    <w:rsid w:val="00731FFE"/>
    <w:rsid w:val="00742480"/>
    <w:rsid w:val="0074390E"/>
    <w:rsid w:val="007473EF"/>
    <w:rsid w:val="0075107A"/>
    <w:rsid w:val="00755156"/>
    <w:rsid w:val="00760355"/>
    <w:rsid w:val="007820EB"/>
    <w:rsid w:val="00783B13"/>
    <w:rsid w:val="00785046"/>
    <w:rsid w:val="007941AC"/>
    <w:rsid w:val="007B06BF"/>
    <w:rsid w:val="007B3BE0"/>
    <w:rsid w:val="007C2420"/>
    <w:rsid w:val="007D0693"/>
    <w:rsid w:val="007D4F3F"/>
    <w:rsid w:val="007E0902"/>
    <w:rsid w:val="007E3FF9"/>
    <w:rsid w:val="007E6C72"/>
    <w:rsid w:val="00806B9C"/>
    <w:rsid w:val="00812BFC"/>
    <w:rsid w:val="00827B8B"/>
    <w:rsid w:val="00832B8A"/>
    <w:rsid w:val="008411A6"/>
    <w:rsid w:val="00843DCC"/>
    <w:rsid w:val="0084652E"/>
    <w:rsid w:val="00846D42"/>
    <w:rsid w:val="008529BB"/>
    <w:rsid w:val="00854DD2"/>
    <w:rsid w:val="00860FF6"/>
    <w:rsid w:val="00863A2E"/>
    <w:rsid w:val="0086414A"/>
    <w:rsid w:val="0086445B"/>
    <w:rsid w:val="0086511F"/>
    <w:rsid w:val="00866B2C"/>
    <w:rsid w:val="00866CE6"/>
    <w:rsid w:val="00871B7E"/>
    <w:rsid w:val="00873CE4"/>
    <w:rsid w:val="00877122"/>
    <w:rsid w:val="00885A31"/>
    <w:rsid w:val="008A2461"/>
    <w:rsid w:val="008B1440"/>
    <w:rsid w:val="008B7793"/>
    <w:rsid w:val="008C2168"/>
    <w:rsid w:val="008C3EE2"/>
    <w:rsid w:val="008D29A3"/>
    <w:rsid w:val="008D30E3"/>
    <w:rsid w:val="008F2F20"/>
    <w:rsid w:val="008F514B"/>
    <w:rsid w:val="00907442"/>
    <w:rsid w:val="00910B32"/>
    <w:rsid w:val="00912DE4"/>
    <w:rsid w:val="0091393E"/>
    <w:rsid w:val="00917E4F"/>
    <w:rsid w:val="009223CB"/>
    <w:rsid w:val="0092403A"/>
    <w:rsid w:val="00932476"/>
    <w:rsid w:val="009365AD"/>
    <w:rsid w:val="00937E4F"/>
    <w:rsid w:val="009430AE"/>
    <w:rsid w:val="00944215"/>
    <w:rsid w:val="00945130"/>
    <w:rsid w:val="009470D5"/>
    <w:rsid w:val="00947650"/>
    <w:rsid w:val="009544AC"/>
    <w:rsid w:val="00960BC1"/>
    <w:rsid w:val="00962912"/>
    <w:rsid w:val="0096328B"/>
    <w:rsid w:val="00963855"/>
    <w:rsid w:val="00965CDD"/>
    <w:rsid w:val="00970026"/>
    <w:rsid w:val="00971FB5"/>
    <w:rsid w:val="0097426B"/>
    <w:rsid w:val="00975D9E"/>
    <w:rsid w:val="009820AF"/>
    <w:rsid w:val="009833DF"/>
    <w:rsid w:val="00985127"/>
    <w:rsid w:val="00991495"/>
    <w:rsid w:val="009947A1"/>
    <w:rsid w:val="009975F2"/>
    <w:rsid w:val="009A21F2"/>
    <w:rsid w:val="009A2232"/>
    <w:rsid w:val="009A6D5E"/>
    <w:rsid w:val="009C5033"/>
    <w:rsid w:val="009D0BF9"/>
    <w:rsid w:val="009D1B1F"/>
    <w:rsid w:val="009D3B28"/>
    <w:rsid w:val="009D6B68"/>
    <w:rsid w:val="009E2AB5"/>
    <w:rsid w:val="009E7185"/>
    <w:rsid w:val="009F1631"/>
    <w:rsid w:val="009F42B8"/>
    <w:rsid w:val="009F5093"/>
    <w:rsid w:val="00A02D26"/>
    <w:rsid w:val="00A03E2C"/>
    <w:rsid w:val="00A06F6A"/>
    <w:rsid w:val="00A07FC8"/>
    <w:rsid w:val="00A107DC"/>
    <w:rsid w:val="00A22A0D"/>
    <w:rsid w:val="00A237C1"/>
    <w:rsid w:val="00A23A7C"/>
    <w:rsid w:val="00A23AE5"/>
    <w:rsid w:val="00A2407A"/>
    <w:rsid w:val="00A2737F"/>
    <w:rsid w:val="00A36379"/>
    <w:rsid w:val="00A36789"/>
    <w:rsid w:val="00A37523"/>
    <w:rsid w:val="00A457E1"/>
    <w:rsid w:val="00A46DD8"/>
    <w:rsid w:val="00A51BF9"/>
    <w:rsid w:val="00A54160"/>
    <w:rsid w:val="00A56627"/>
    <w:rsid w:val="00A60A2A"/>
    <w:rsid w:val="00A62DC8"/>
    <w:rsid w:val="00A6569C"/>
    <w:rsid w:val="00A67D99"/>
    <w:rsid w:val="00A70493"/>
    <w:rsid w:val="00A71A2C"/>
    <w:rsid w:val="00A72472"/>
    <w:rsid w:val="00A731AF"/>
    <w:rsid w:val="00A7546C"/>
    <w:rsid w:val="00A75839"/>
    <w:rsid w:val="00A75EDE"/>
    <w:rsid w:val="00A766F3"/>
    <w:rsid w:val="00A8035C"/>
    <w:rsid w:val="00A87925"/>
    <w:rsid w:val="00A90ECA"/>
    <w:rsid w:val="00A9499C"/>
    <w:rsid w:val="00A96CF2"/>
    <w:rsid w:val="00AA061D"/>
    <w:rsid w:val="00AA269F"/>
    <w:rsid w:val="00AB1802"/>
    <w:rsid w:val="00AB38EC"/>
    <w:rsid w:val="00AB5C00"/>
    <w:rsid w:val="00AD29CB"/>
    <w:rsid w:val="00AE16EE"/>
    <w:rsid w:val="00AF428F"/>
    <w:rsid w:val="00B01333"/>
    <w:rsid w:val="00B03A53"/>
    <w:rsid w:val="00B03EA1"/>
    <w:rsid w:val="00B10BFC"/>
    <w:rsid w:val="00B14CEB"/>
    <w:rsid w:val="00B1527D"/>
    <w:rsid w:val="00B15403"/>
    <w:rsid w:val="00B21ECD"/>
    <w:rsid w:val="00B232AC"/>
    <w:rsid w:val="00B256EB"/>
    <w:rsid w:val="00B30F14"/>
    <w:rsid w:val="00B31169"/>
    <w:rsid w:val="00B31732"/>
    <w:rsid w:val="00B319A9"/>
    <w:rsid w:val="00B333C5"/>
    <w:rsid w:val="00B33F87"/>
    <w:rsid w:val="00B375DC"/>
    <w:rsid w:val="00B41508"/>
    <w:rsid w:val="00B43DAB"/>
    <w:rsid w:val="00B4477E"/>
    <w:rsid w:val="00B47FE3"/>
    <w:rsid w:val="00B508A7"/>
    <w:rsid w:val="00B57346"/>
    <w:rsid w:val="00B67C12"/>
    <w:rsid w:val="00B67D7C"/>
    <w:rsid w:val="00B72661"/>
    <w:rsid w:val="00B81121"/>
    <w:rsid w:val="00B8288A"/>
    <w:rsid w:val="00B878C9"/>
    <w:rsid w:val="00B952BB"/>
    <w:rsid w:val="00BA2C53"/>
    <w:rsid w:val="00BA4B5E"/>
    <w:rsid w:val="00BB13CA"/>
    <w:rsid w:val="00BB195A"/>
    <w:rsid w:val="00BB6476"/>
    <w:rsid w:val="00BB7298"/>
    <w:rsid w:val="00BC7F2E"/>
    <w:rsid w:val="00BD35CE"/>
    <w:rsid w:val="00BD3EDA"/>
    <w:rsid w:val="00BD5237"/>
    <w:rsid w:val="00BD6451"/>
    <w:rsid w:val="00BD70EA"/>
    <w:rsid w:val="00BE1A8B"/>
    <w:rsid w:val="00BE259A"/>
    <w:rsid w:val="00BE7EEA"/>
    <w:rsid w:val="00BF1295"/>
    <w:rsid w:val="00BF17BF"/>
    <w:rsid w:val="00C03724"/>
    <w:rsid w:val="00C206DF"/>
    <w:rsid w:val="00C21099"/>
    <w:rsid w:val="00C21357"/>
    <w:rsid w:val="00C22684"/>
    <w:rsid w:val="00C2447F"/>
    <w:rsid w:val="00C3492E"/>
    <w:rsid w:val="00C350C8"/>
    <w:rsid w:val="00C43784"/>
    <w:rsid w:val="00C44CFA"/>
    <w:rsid w:val="00C4532B"/>
    <w:rsid w:val="00C511F6"/>
    <w:rsid w:val="00C51320"/>
    <w:rsid w:val="00C5167B"/>
    <w:rsid w:val="00C51931"/>
    <w:rsid w:val="00C52325"/>
    <w:rsid w:val="00C603AA"/>
    <w:rsid w:val="00C630E2"/>
    <w:rsid w:val="00C64A63"/>
    <w:rsid w:val="00C65DE0"/>
    <w:rsid w:val="00C704B0"/>
    <w:rsid w:val="00C770F3"/>
    <w:rsid w:val="00C91EAD"/>
    <w:rsid w:val="00C93444"/>
    <w:rsid w:val="00CA2E04"/>
    <w:rsid w:val="00CA4C03"/>
    <w:rsid w:val="00CA696D"/>
    <w:rsid w:val="00CB1445"/>
    <w:rsid w:val="00CC2155"/>
    <w:rsid w:val="00CC67C2"/>
    <w:rsid w:val="00CD14CE"/>
    <w:rsid w:val="00CD775E"/>
    <w:rsid w:val="00CE079F"/>
    <w:rsid w:val="00CF0315"/>
    <w:rsid w:val="00CF064C"/>
    <w:rsid w:val="00CF1B92"/>
    <w:rsid w:val="00CF40A6"/>
    <w:rsid w:val="00D01296"/>
    <w:rsid w:val="00D06650"/>
    <w:rsid w:val="00D15B5A"/>
    <w:rsid w:val="00D21CC0"/>
    <w:rsid w:val="00D224ED"/>
    <w:rsid w:val="00D31B09"/>
    <w:rsid w:val="00D31F91"/>
    <w:rsid w:val="00D325FC"/>
    <w:rsid w:val="00D32FF2"/>
    <w:rsid w:val="00D33000"/>
    <w:rsid w:val="00D36233"/>
    <w:rsid w:val="00D423B3"/>
    <w:rsid w:val="00D43076"/>
    <w:rsid w:val="00D446F4"/>
    <w:rsid w:val="00D45B95"/>
    <w:rsid w:val="00D53032"/>
    <w:rsid w:val="00D53156"/>
    <w:rsid w:val="00D6016A"/>
    <w:rsid w:val="00D660AF"/>
    <w:rsid w:val="00D8441F"/>
    <w:rsid w:val="00D860C4"/>
    <w:rsid w:val="00D917E8"/>
    <w:rsid w:val="00D94A71"/>
    <w:rsid w:val="00DA357D"/>
    <w:rsid w:val="00DA4A22"/>
    <w:rsid w:val="00DA61F1"/>
    <w:rsid w:val="00DB7EAC"/>
    <w:rsid w:val="00DC686A"/>
    <w:rsid w:val="00DD3327"/>
    <w:rsid w:val="00DD39D8"/>
    <w:rsid w:val="00DD3C82"/>
    <w:rsid w:val="00DE0793"/>
    <w:rsid w:val="00DE5499"/>
    <w:rsid w:val="00E0155F"/>
    <w:rsid w:val="00E0213E"/>
    <w:rsid w:val="00E03F3A"/>
    <w:rsid w:val="00E0615B"/>
    <w:rsid w:val="00E10B05"/>
    <w:rsid w:val="00E15B9F"/>
    <w:rsid w:val="00E30A6B"/>
    <w:rsid w:val="00E32C2E"/>
    <w:rsid w:val="00E35E89"/>
    <w:rsid w:val="00E36442"/>
    <w:rsid w:val="00E378FF"/>
    <w:rsid w:val="00E40DF6"/>
    <w:rsid w:val="00E414C5"/>
    <w:rsid w:val="00E47336"/>
    <w:rsid w:val="00E515B6"/>
    <w:rsid w:val="00E5450B"/>
    <w:rsid w:val="00E57C80"/>
    <w:rsid w:val="00E57CFD"/>
    <w:rsid w:val="00E60B88"/>
    <w:rsid w:val="00E62168"/>
    <w:rsid w:val="00E658AE"/>
    <w:rsid w:val="00E669F4"/>
    <w:rsid w:val="00E70804"/>
    <w:rsid w:val="00E70CAD"/>
    <w:rsid w:val="00E71801"/>
    <w:rsid w:val="00E74E7B"/>
    <w:rsid w:val="00E9465D"/>
    <w:rsid w:val="00EA2DC5"/>
    <w:rsid w:val="00EA664E"/>
    <w:rsid w:val="00EB0A34"/>
    <w:rsid w:val="00EB1FDF"/>
    <w:rsid w:val="00EC1739"/>
    <w:rsid w:val="00EC2B43"/>
    <w:rsid w:val="00ED01AA"/>
    <w:rsid w:val="00ED2EFF"/>
    <w:rsid w:val="00EE12AA"/>
    <w:rsid w:val="00EE2246"/>
    <w:rsid w:val="00EE62B1"/>
    <w:rsid w:val="00EF2D08"/>
    <w:rsid w:val="00F02315"/>
    <w:rsid w:val="00F043FA"/>
    <w:rsid w:val="00F05A88"/>
    <w:rsid w:val="00F118D1"/>
    <w:rsid w:val="00F147F6"/>
    <w:rsid w:val="00F2351F"/>
    <w:rsid w:val="00F3189B"/>
    <w:rsid w:val="00F361EA"/>
    <w:rsid w:val="00F37A2F"/>
    <w:rsid w:val="00F418D5"/>
    <w:rsid w:val="00F41ADD"/>
    <w:rsid w:val="00F42D4D"/>
    <w:rsid w:val="00F43B8F"/>
    <w:rsid w:val="00F44828"/>
    <w:rsid w:val="00F52E55"/>
    <w:rsid w:val="00F60BD5"/>
    <w:rsid w:val="00F6236F"/>
    <w:rsid w:val="00F63AD8"/>
    <w:rsid w:val="00F6461F"/>
    <w:rsid w:val="00F67A20"/>
    <w:rsid w:val="00F70D9F"/>
    <w:rsid w:val="00F71302"/>
    <w:rsid w:val="00F72304"/>
    <w:rsid w:val="00F72BC1"/>
    <w:rsid w:val="00F821B5"/>
    <w:rsid w:val="00F85FB8"/>
    <w:rsid w:val="00F903AB"/>
    <w:rsid w:val="00F93126"/>
    <w:rsid w:val="00F97915"/>
    <w:rsid w:val="00FA0A04"/>
    <w:rsid w:val="00FA3426"/>
    <w:rsid w:val="00FA422E"/>
    <w:rsid w:val="00FA4C95"/>
    <w:rsid w:val="00FA59EC"/>
    <w:rsid w:val="00FA6D2D"/>
    <w:rsid w:val="00FA737B"/>
    <w:rsid w:val="00FB4C0F"/>
    <w:rsid w:val="00FB5681"/>
    <w:rsid w:val="00FB7274"/>
    <w:rsid w:val="00FC3BB6"/>
    <w:rsid w:val="00FC47C2"/>
    <w:rsid w:val="00FD1267"/>
    <w:rsid w:val="00FD2BAC"/>
    <w:rsid w:val="00FD5A98"/>
    <w:rsid w:val="00FE0F95"/>
    <w:rsid w:val="00FE3009"/>
    <w:rsid w:val="00FE54C5"/>
    <w:rsid w:val="00FE799F"/>
    <w:rsid w:val="00FF1F2B"/>
    <w:rsid w:val="00FF21DD"/>
    <w:rsid w:val="00FF46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74F9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75D9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0801C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B03EA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</w:rPr>
  </w:style>
  <w:style w:type="paragraph" w:customStyle="1" w:styleId="Default">
    <w:name w:val="Default"/>
    <w:rsid w:val="00B03EA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 Spacing"/>
    <w:uiPriority w:val="1"/>
    <w:qFormat/>
    <w:rsid w:val="00731FFE"/>
    <w:pPr>
      <w:spacing w:after="0" w:line="240" w:lineRule="auto"/>
    </w:pPr>
    <w:rPr>
      <w:rFonts w:eastAsiaTheme="minorHAnsi"/>
      <w:lang w:eastAsia="en-US"/>
    </w:rPr>
  </w:style>
  <w:style w:type="paragraph" w:styleId="a4">
    <w:name w:val="header"/>
    <w:basedOn w:val="a"/>
    <w:link w:val="a5"/>
    <w:uiPriority w:val="99"/>
    <w:semiHidden/>
    <w:unhideWhenUsed/>
    <w:rsid w:val="00011F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011FFD"/>
  </w:style>
  <w:style w:type="paragraph" w:styleId="a6">
    <w:name w:val="footer"/>
    <w:basedOn w:val="a"/>
    <w:link w:val="a7"/>
    <w:uiPriority w:val="99"/>
    <w:unhideWhenUsed/>
    <w:rsid w:val="00011F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11FFD"/>
  </w:style>
  <w:style w:type="paragraph" w:customStyle="1" w:styleId="c5">
    <w:name w:val="c5"/>
    <w:basedOn w:val="a"/>
    <w:rsid w:val="00161F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161F59"/>
  </w:style>
  <w:style w:type="paragraph" w:styleId="a8">
    <w:name w:val="List Paragraph"/>
    <w:basedOn w:val="a"/>
    <w:uiPriority w:val="34"/>
    <w:qFormat/>
    <w:rsid w:val="004E3FC8"/>
    <w:pPr>
      <w:ind w:left="720"/>
      <w:contextualSpacing/>
    </w:pPr>
    <w:rPr>
      <w:rFonts w:eastAsiaTheme="minorHAnsi"/>
      <w:lang w:eastAsia="en-US"/>
    </w:rPr>
  </w:style>
  <w:style w:type="character" w:customStyle="1" w:styleId="apple-converted-space">
    <w:name w:val="apple-converted-space"/>
    <w:basedOn w:val="a0"/>
    <w:rsid w:val="00365300"/>
  </w:style>
  <w:style w:type="table" w:styleId="a9">
    <w:name w:val="Table Grid"/>
    <w:basedOn w:val="a1"/>
    <w:uiPriority w:val="59"/>
    <w:rsid w:val="00E0615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0">
    <w:name w:val="c0"/>
    <w:basedOn w:val="a"/>
    <w:rsid w:val="00912D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912DE4"/>
  </w:style>
  <w:style w:type="character" w:customStyle="1" w:styleId="c2">
    <w:name w:val="c2"/>
    <w:basedOn w:val="a0"/>
    <w:rsid w:val="00912DE4"/>
  </w:style>
  <w:style w:type="paragraph" w:styleId="aa">
    <w:name w:val="Normal (Web)"/>
    <w:basedOn w:val="a"/>
    <w:uiPriority w:val="99"/>
    <w:unhideWhenUsed/>
    <w:rsid w:val="003B05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D362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36233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0801CC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ad">
    <w:name w:val="Hyperlink"/>
    <w:basedOn w:val="a0"/>
    <w:uiPriority w:val="99"/>
    <w:unhideWhenUsed/>
    <w:rsid w:val="000801CC"/>
    <w:rPr>
      <w:color w:val="0000FF" w:themeColor="hyperlink"/>
      <w:u w:val="single"/>
    </w:rPr>
  </w:style>
  <w:style w:type="character" w:styleId="HTML">
    <w:name w:val="HTML Cite"/>
    <w:basedOn w:val="a0"/>
    <w:uiPriority w:val="99"/>
    <w:semiHidden/>
    <w:unhideWhenUsed/>
    <w:rsid w:val="000801CC"/>
    <w:rPr>
      <w:i/>
      <w:iCs/>
    </w:rPr>
  </w:style>
  <w:style w:type="character" w:styleId="ae">
    <w:name w:val="FollowedHyperlink"/>
    <w:basedOn w:val="a0"/>
    <w:uiPriority w:val="99"/>
    <w:semiHidden/>
    <w:unhideWhenUsed/>
    <w:rsid w:val="00FD5A98"/>
    <w:rPr>
      <w:color w:val="800080" w:themeColor="followedHyperlink"/>
      <w:u w:val="single"/>
    </w:rPr>
  </w:style>
  <w:style w:type="character" w:customStyle="1" w:styleId="hl">
    <w:name w:val="hl"/>
    <w:basedOn w:val="a0"/>
    <w:rsid w:val="00A766F3"/>
  </w:style>
  <w:style w:type="character" w:styleId="af">
    <w:name w:val="Strong"/>
    <w:basedOn w:val="a0"/>
    <w:uiPriority w:val="22"/>
    <w:qFormat/>
    <w:rsid w:val="000E5234"/>
    <w:rPr>
      <w:b/>
      <w:bCs/>
    </w:rPr>
  </w:style>
  <w:style w:type="character" w:customStyle="1" w:styleId="20">
    <w:name w:val="Заголовок 2 Знак"/>
    <w:basedOn w:val="a0"/>
    <w:link w:val="2"/>
    <w:uiPriority w:val="9"/>
    <w:semiHidden/>
    <w:rsid w:val="00975D9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serp-urlitem">
    <w:name w:val="serp-url__item"/>
    <w:basedOn w:val="a0"/>
    <w:rsid w:val="00975D9E"/>
  </w:style>
  <w:style w:type="character" w:customStyle="1" w:styleId="serp-urlmark">
    <w:name w:val="serp-url__mark"/>
    <w:basedOn w:val="a0"/>
    <w:rsid w:val="00975D9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9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2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32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358400">
                  <w:marLeft w:val="41"/>
                  <w:marRight w:val="4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96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38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93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8467487">
                  <w:marLeft w:val="45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3939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54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304322">
          <w:marLeft w:val="0"/>
          <w:marRight w:val="0"/>
          <w:marTop w:val="0"/>
          <w:marBottom w:val="2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4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32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908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92922">
                  <w:marLeft w:val="41"/>
                  <w:marRight w:val="4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887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746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798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3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078691">
                  <w:marLeft w:val="45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668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215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084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231011">
                  <w:marLeft w:val="41"/>
                  <w:marRight w:val="4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6173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955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058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056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20854">
                  <w:marLeft w:val="45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5891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0315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189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04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1644950">
                  <w:marLeft w:val="45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4124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4943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1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0958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9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4619565">
                  <w:marLeft w:val="45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353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88502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825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9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43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5828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818739">
                  <w:marLeft w:val="41"/>
                  <w:marRight w:val="4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43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401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05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614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1812606">
                  <w:marLeft w:val="45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20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514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64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142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4677581">
                  <w:marLeft w:val="45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8973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935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034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384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4863390">
                  <w:marLeft w:val="45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68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6343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20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95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6181179">
                  <w:marLeft w:val="45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325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8873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6743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44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767767">
                  <w:marLeft w:val="45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3631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125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461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602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7956573">
                  <w:marLeft w:val="41"/>
                  <w:marRight w:val="4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4790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2042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77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google.ru/url?sa=t&amp;rct=j&amp;q=&amp;esrc=s&amp;source=web&amp;cd=2&amp;ved=0ahUKEwjfjZmvoejKAhVqP5oKHaW2A7MQFgggMAE&amp;url=http%3A%2F%2Fwww.webkursovik.ru%2Fkartgotrab.asp%3Fid%3D-73939&amp;usg=AFQjCNF0Kv8FlXuf7NIBCX8H2dXDqp2wFg&amp;bvm=bv.113370389,d.bGs" TargetMode="External"/><Relationship Id="rId18" Type="http://schemas.openxmlformats.org/officeDocument/2006/relationships/hyperlink" Target="https://www.google.ru/url?sa=t&amp;rct=j&amp;q=&amp;esrc=s&amp;source=web&amp;cd=8&amp;ved=0ahUKEwjd8s6cytnKAhWDiSwKHQBtDkcQFghJMAc&amp;url=http%3A%2F%2Fwww.km.ru%2Freferats%2F335244-obrazovatelnyi-resurs-sovremennogo-pervoklassnika&amp;usg=AFQjCNEiBoqkQBUbIk4BOZOz5Qt5IqkpFA&amp;bvm=bv.113034660,d.bGg" TargetMode="External"/><Relationship Id="rId26" Type="http://schemas.openxmlformats.org/officeDocument/2006/relationships/image" Target="media/image3.jpeg"/><Relationship Id="rId39" Type="http://schemas.openxmlformats.org/officeDocument/2006/relationships/image" Target="media/image16.jpeg"/><Relationship Id="rId21" Type="http://schemas.openxmlformats.org/officeDocument/2006/relationships/hyperlink" Target="http://www.maam.ru/" TargetMode="External"/><Relationship Id="rId34" Type="http://schemas.openxmlformats.org/officeDocument/2006/relationships/image" Target="media/image11.jpeg"/><Relationship Id="rId42" Type="http://schemas.openxmlformats.org/officeDocument/2006/relationships/image" Target="media/image19.jpeg"/><Relationship Id="rId47" Type="http://schemas.openxmlformats.org/officeDocument/2006/relationships/image" Target="media/image24.jpeg"/><Relationship Id="rId50" Type="http://schemas.openxmlformats.org/officeDocument/2006/relationships/image" Target="media/image27.jpeg"/><Relationship Id="rId55" Type="http://schemas.openxmlformats.org/officeDocument/2006/relationships/image" Target="media/image32.jpeg"/><Relationship Id="rId63" Type="http://schemas.openxmlformats.org/officeDocument/2006/relationships/image" Target="media/image40.jpeg"/><Relationship Id="rId68" Type="http://schemas.openxmlformats.org/officeDocument/2006/relationships/image" Target="media/image45.jpe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48.jpeg"/><Relationship Id="rId2" Type="http://schemas.openxmlformats.org/officeDocument/2006/relationships/numbering" Target="numbering.xml"/><Relationship Id="rId16" Type="http://schemas.openxmlformats.org/officeDocument/2006/relationships/hyperlink" Target="https://www.google.ru/url?sa=t&amp;rct=j&amp;q=&amp;esrc=s&amp;source=web&amp;cd=9&amp;ved=0ahUKEwjJnteHsdnKAhUKDywKHR2BDE8QFghOMAg&amp;url=http%3A%2F%2Fwww.bigpi.biysk.ru%2Fport%2Ffiles%2FVereschagina_20150114182240.pdf&amp;usg=AFQjCNFxntMhxdlrrsuAezHRpK3lgsByiA&amp;bvm=bv.113034660,d.bGg" TargetMode="External"/><Relationship Id="rId29" Type="http://schemas.openxmlformats.org/officeDocument/2006/relationships/image" Target="media/image6.jpeg"/><Relationship Id="rId11" Type="http://schemas.openxmlformats.org/officeDocument/2006/relationships/hyperlink" Target="https://www.google.ru/url?sa=t&amp;rct=j&amp;q=&amp;esrc=s&amp;source=web&amp;cd=1&amp;cad=rja&amp;uact=8&amp;ved=0ahUKEwjfjZmvoejKAhVqP5oKHaW2A7MQFggbMAA&amp;url=http%3A%2F%2Fdsalenushcka2011.narod.ru%2Fvzgljady_otechestvennykh.doc&amp;usg=AFQjCNGou8xTiy2pXA2gvg5if7Cqt3yCzw&amp;bvm=bv.113370389,d.bGs" TargetMode="External"/><Relationship Id="rId24" Type="http://schemas.openxmlformats.org/officeDocument/2006/relationships/hyperlink" Target="https://www.google.ru/url?sa=t&amp;rct=j&amp;q=&amp;esrc=s&amp;source=web&amp;cd=3&amp;ved=0ahUKEwjJnteHsdnKAhUKDywKHR2BDE8QFggoMAI&amp;url=http%3A%2F%2Fwww.moluch.ru%2Farchive%2F54%2F7413%2F&amp;usg=AFQjCNGNIHbsexLbuG-YJbCZnCPCpXfEiA&amp;bvm=bv.113034660,d.bGg" TargetMode="External"/><Relationship Id="rId32" Type="http://schemas.openxmlformats.org/officeDocument/2006/relationships/image" Target="media/image9.jpeg"/><Relationship Id="rId37" Type="http://schemas.openxmlformats.org/officeDocument/2006/relationships/image" Target="media/image14.jpeg"/><Relationship Id="rId40" Type="http://schemas.openxmlformats.org/officeDocument/2006/relationships/image" Target="media/image17.jpeg"/><Relationship Id="rId45" Type="http://schemas.openxmlformats.org/officeDocument/2006/relationships/image" Target="media/image22.jpeg"/><Relationship Id="rId53" Type="http://schemas.openxmlformats.org/officeDocument/2006/relationships/image" Target="media/image30.jpeg"/><Relationship Id="rId58" Type="http://schemas.openxmlformats.org/officeDocument/2006/relationships/image" Target="media/image35.jpeg"/><Relationship Id="rId66" Type="http://schemas.openxmlformats.org/officeDocument/2006/relationships/image" Target="media/image43.jpeg"/><Relationship Id="rId7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www.google.ru/url?sa=t&amp;rct=j&amp;q=&amp;esrc=s&amp;source=web&amp;cd=1&amp;ved=0ahUKEwiAoM2Kp-jKAhXkdpoKHaA7B8wQFgghMAA&amp;url=http%3A%2F%2Fdohcolonoc.ru%2Fcons%2F3647-konsultatsiya-dlya-pedagogov-ispolzovanie-palchikovykh-igr-osnovannykh-na-malykh-folklornykh-formakh-dlya-razvitiya-rechevykh-navykov.html&amp;usg=AFQjCNEGz1mbSlC0URQeLl20cszO_P1u2w&amp;bvm=bv.113370389,d.bGs" TargetMode="External"/><Relationship Id="rId23" Type="http://schemas.openxmlformats.org/officeDocument/2006/relationships/hyperlink" Target="https://www.google.ru/url?sa=t&amp;rct=j&amp;q=&amp;esrc=s&amp;source=web&amp;cd=1&amp;cad=rja&amp;uact=8&amp;ved=0ahUKEwjZyKXh697KAhUq63IKHRE_DcoQFggbMAA&amp;url=http%3A%2F%2Fwww.moluch.ru%2Fconf%2Fped%2Farchive%2F22%2F2174%2F&amp;usg=AFQjCNE2Y5eywifXDbSHAvXJwj6CN4ABEw&amp;bvm=bv.113370389,d.bGQ" TargetMode="External"/><Relationship Id="rId28" Type="http://schemas.openxmlformats.org/officeDocument/2006/relationships/image" Target="media/image5.jpeg"/><Relationship Id="rId36" Type="http://schemas.openxmlformats.org/officeDocument/2006/relationships/image" Target="media/image13.jpeg"/><Relationship Id="rId49" Type="http://schemas.openxmlformats.org/officeDocument/2006/relationships/image" Target="media/image26.jpeg"/><Relationship Id="rId57" Type="http://schemas.openxmlformats.org/officeDocument/2006/relationships/image" Target="media/image34.jpeg"/><Relationship Id="rId61" Type="http://schemas.openxmlformats.org/officeDocument/2006/relationships/image" Target="media/image38.jpeg"/><Relationship Id="rId10" Type="http://schemas.openxmlformats.org/officeDocument/2006/relationships/hyperlink" Target="http://www.dailyeducator.ru/moseks-572-1.html" TargetMode="External"/><Relationship Id="rId19" Type="http://schemas.openxmlformats.org/officeDocument/2006/relationships/hyperlink" Target="https://www.google.ru/url?sa=t&amp;rct=j&amp;q=&amp;esrc=s&amp;source=web&amp;cd=14&amp;ved=0ahUKEwjzpdDwqejKAhXybZoKHc0oAEoQFghgMA0&amp;url=http%3A%2F%2Fpaidagogos.com%2F%3Fp%3D6300&amp;usg=AFQjCNEZdr_3Fjo9vDH2HhRjQPw2PQss0A&amp;bvm=bv.113370389,d.bGs" TargetMode="External"/><Relationship Id="rId31" Type="http://schemas.openxmlformats.org/officeDocument/2006/relationships/image" Target="media/image8.jpeg"/><Relationship Id="rId44" Type="http://schemas.openxmlformats.org/officeDocument/2006/relationships/image" Target="media/image21.jpeg"/><Relationship Id="rId52" Type="http://schemas.openxmlformats.org/officeDocument/2006/relationships/image" Target="media/image29.jpeg"/><Relationship Id="rId60" Type="http://schemas.openxmlformats.org/officeDocument/2006/relationships/image" Target="media/image37.jpeg"/><Relationship Id="rId65" Type="http://schemas.openxmlformats.org/officeDocument/2006/relationships/image" Target="media/image42.jpeg"/><Relationship Id="rId73" Type="http://schemas.openxmlformats.org/officeDocument/2006/relationships/image" Target="media/image5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www.google.ru/url?sa=t&amp;rct=j&amp;q=&amp;esrc=s&amp;source=web&amp;cd=11&amp;ved=0ahUKEwjH6Mbrtt7KAhUldXIKHWxgDesQFghDMAo&amp;url=http%3A%2F%2Favidreaders.ru%2Fbook%2Figrushki-i-aksessuary-iz-fetra.html&amp;usg=AFQjCNGynWL8eu_3HVbcJ5b-SKdJczXcOA&amp;bvm=bv.113370389,d.bGQ" TargetMode="External"/><Relationship Id="rId22" Type="http://schemas.openxmlformats.org/officeDocument/2006/relationships/hyperlink" Target="http://www.maam.ru/detskijsad/proekt-lovkie-palchiki-razvitie-melkoi-motoriki-vtoraja-mladshaja-grupa.html" TargetMode="External"/><Relationship Id="rId27" Type="http://schemas.openxmlformats.org/officeDocument/2006/relationships/image" Target="media/image4.jpeg"/><Relationship Id="rId30" Type="http://schemas.openxmlformats.org/officeDocument/2006/relationships/image" Target="media/image7.jpeg"/><Relationship Id="rId35" Type="http://schemas.openxmlformats.org/officeDocument/2006/relationships/image" Target="media/image12.jpeg"/><Relationship Id="rId43" Type="http://schemas.openxmlformats.org/officeDocument/2006/relationships/image" Target="media/image20.jpeg"/><Relationship Id="rId48" Type="http://schemas.openxmlformats.org/officeDocument/2006/relationships/image" Target="media/image25.jpeg"/><Relationship Id="rId56" Type="http://schemas.openxmlformats.org/officeDocument/2006/relationships/image" Target="media/image33.jpeg"/><Relationship Id="rId64" Type="http://schemas.openxmlformats.org/officeDocument/2006/relationships/image" Target="media/image41.jpeg"/><Relationship Id="rId69" Type="http://schemas.openxmlformats.org/officeDocument/2006/relationships/image" Target="media/image46.jpeg"/><Relationship Id="rId77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28.jpeg"/><Relationship Id="rId72" Type="http://schemas.openxmlformats.org/officeDocument/2006/relationships/image" Target="media/image49.jpeg"/><Relationship Id="rId3" Type="http://schemas.openxmlformats.org/officeDocument/2006/relationships/styles" Target="styles.xml"/><Relationship Id="rId12" Type="http://schemas.openxmlformats.org/officeDocument/2006/relationships/hyperlink" Target="http://www.dissercat.com/.../pedagogicheskie-osnovy-formirovaniya-grafiches" TargetMode="External"/><Relationship Id="rId17" Type="http://schemas.openxmlformats.org/officeDocument/2006/relationships/hyperlink" Target="http://www.bigpi.biysk.ru/port/files/Vereschagina_20150114182240.p" TargetMode="External"/><Relationship Id="rId25" Type="http://schemas.openxmlformats.org/officeDocument/2006/relationships/hyperlink" Target="https://www.google.ru/url?sa=t&amp;rct=j&amp;q=&amp;esrc=s&amp;source=web&amp;cd=2&amp;cad=rja&amp;uact=8&amp;ved=0ahUKEwjzz8DB7N7KAhXos3IKHUHfBcwQFggkMAE&amp;url=http%3A%2F%2Fcoollady.ru%2Findex.php%3Fname%3DPages%26op%3Dpage%26pid%3D3146&amp;usg=AFQjCNFAhE_jxxq_7USLcavzTKyFBW4njg&amp;bvm=bv.113370389,d.bGQ" TargetMode="External"/><Relationship Id="rId33" Type="http://schemas.openxmlformats.org/officeDocument/2006/relationships/image" Target="media/image10.jpeg"/><Relationship Id="rId38" Type="http://schemas.openxmlformats.org/officeDocument/2006/relationships/image" Target="media/image15.jpeg"/><Relationship Id="rId46" Type="http://schemas.openxmlformats.org/officeDocument/2006/relationships/image" Target="media/image23.jpeg"/><Relationship Id="rId59" Type="http://schemas.openxmlformats.org/officeDocument/2006/relationships/image" Target="media/image36.jpeg"/><Relationship Id="rId67" Type="http://schemas.openxmlformats.org/officeDocument/2006/relationships/image" Target="media/image44.jpeg"/><Relationship Id="rId20" Type="http://schemas.openxmlformats.org/officeDocument/2006/relationships/hyperlink" Target="http://yandex.ru/clck/jsredir?from=yandex.ru%3Bsearch%2F%3Bweb%3B%3B&amp;text=&amp;etext=958._hGHAdV77krVgem7YPGlMJB4sF_-PCXTGxzTuPzOIvGNLPLIWjHEpv3F-7xBXMV5QPz87CVHZ7LyW9Z161LneIjPNtq2esPxjE_G6Uh_oH7mSamO3cnlw-8qKcKpMs8PwJgbKMC0vxwcIW1e5ZSn35fQFi8adYgYh804lQaJ-B8.2b8a0fb1a1c275439bee6f3f652cfb8ee254e71f&amp;uuid=&amp;state=PEtFfuTeVD5kpHnK9lio9aJ2gf1Q1OEQHP1rbfzHEMvZEAs4QuMnSA&amp;data=UlNrNmk5WktYejR0eWJFYk1Ldmtxc2tja2dDY3dYRXNaWXJVTkN1WjRhX2l2VzR5Rmw0eFBIS2x4akpQcjBlUWFxcXM1VHhybFNsTThLOHlTWVZPZnNBSlBGTHpscjQ3bVc3eXlpbzlSakJJNnJhUkdTYzVFS0dxZDdhOHZUM20wOWFMZzNxc1F1b21HQUZIVmZqUmVfRF9PdUJQczZPMmFWeThsbEFTc19CTTQzYmo2bGpXVFNxVTVXRWZjclYtZXQ2QUstVkpzM0txbXAyOHM5cTFfQQ&amp;b64e=2&amp;sign=7dc7746c3ccf4bdfbee2b20c958dce47&amp;keyno=0&amp;cst=AiuY0DBWFJ7q0qcCggtsKcUE_cojowbdYWk0oPgtdq6GG_slQEWkDiKpu1V0hYmIDWZU_-KmcdBJMYkXS2gwXU3eBZvjvdlqu_2m2csw5xK2T1uxyGqXNXMnfpeIwLu2GsXmdQyLQbvMhWihGCgZ9-fnrzPX8ix2hzkS8S0rbV4-vPSS4LanjdBcWVpp-QRskb5So1z-IqhP5mvmZ7FiHuRpcP0rM3ZlYgwa2-CfZBaqAdO1GIMeWfzTukamAQT7OcfwNMc5OqMnk1Yhy1PMsO7TooQodeBK1tL6y2OBMiDHNcnK_hhMHRwXfnrxNwDVoTcrpo7nLX954u-YDRPqJelm1P3WYqjKYfGOHK_1hHINRVdFusrLhXuv7bAU0Vtx3tZS7YqwBlapXxkrYYez7TP6_8YjDZDm9TQujGa2aMt1THfAFYJP8grVFqLUSk_7KUQwbNLgxqdGDlCau_-JU4g2LkZU9ZH6bxHbO5gQGAUPIdxmfAtCcp2eCcqjaj6VJKiUIS6M0PSi5xeJfFY1I9WHeEypfEb1&amp;ref=orjY4mGPRjk5boDnW0uvlrrd71vZw9kpo8kvOdkoqA70em3Z9Pjv94iu88qjh8jxg8kGHGINqca-5XbocnaSDa6We-pykfsVavKhAU7-b3PuUD0OTySmvqUXX09-LcVW82Ycf0wAKIAlei1Q7P6vw5beiofNhzPfy3u2DarfeukvuaYW2U6qeV5UFIKN0fIuk3eFWScGG8Pghl0E4cjkyect-l7bJP6EUxw1p5LGWzczhqoDnz_AfZXlHqdYWPFdsOIw0MJm0RjH_VAWAlkau4USYfOX-RP_dVfAXEmASByOIXsHbqkS_nTFgRxno3jqmw1f_sdLdSvf1PHUx_danWxYNhyA8VKLdX5aEw5CsWS5yCgAGNvR8D_8rajpJB_D6yqJE-BGEF2YM67Wd6qWqxTbXXw4VYXfOryx3ynqTgiKTUfvLl1Vg7HKvLODA8MLhWZZBSi0qDifh6zdJYMnJLAWwn-hzxJrYBHvUF5wJJc&amp;l10n=ru&amp;cts=1454955161346&amp;mc=5.142931014499553" TargetMode="External"/><Relationship Id="rId41" Type="http://schemas.openxmlformats.org/officeDocument/2006/relationships/image" Target="media/image18.jpeg"/><Relationship Id="rId54" Type="http://schemas.openxmlformats.org/officeDocument/2006/relationships/image" Target="media/image31.jpeg"/><Relationship Id="rId62" Type="http://schemas.openxmlformats.org/officeDocument/2006/relationships/image" Target="media/image39.jpeg"/><Relationship Id="rId70" Type="http://schemas.openxmlformats.org/officeDocument/2006/relationships/image" Target="media/image47.jpeg"/><Relationship Id="rId75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98B0D4-8775-4D99-BE63-6B901AB234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6415</TotalTime>
  <Pages>1</Pages>
  <Words>8753</Words>
  <Characters>49897</Characters>
  <Application>Microsoft Office Word</Application>
  <DocSecurity>0</DocSecurity>
  <Lines>415</Lines>
  <Paragraphs>117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58533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Светлана</cp:lastModifiedBy>
  <cp:revision>83</cp:revision>
  <cp:lastPrinted>2016-02-25T07:58:00Z</cp:lastPrinted>
  <dcterms:created xsi:type="dcterms:W3CDTF">2015-11-23T15:48:00Z</dcterms:created>
  <dcterms:modified xsi:type="dcterms:W3CDTF">2021-11-09T16:58:00Z</dcterms:modified>
</cp:coreProperties>
</file>